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AF4E" w14:textId="3563F438" w:rsidR="004936FE" w:rsidRDefault="00CE0A21">
      <w:pPr>
        <w:pStyle w:val="GvdeMetni"/>
        <w:spacing w:before="77" w:line="355" w:lineRule="auto"/>
        <w:ind w:left="3534" w:right="3440"/>
        <w:jc w:val="center"/>
      </w:pPr>
      <w:r>
        <w:t xml:space="preserve">İKTİSADİ VE İDARİ BİLİMLER FAKÜLTESİ </w:t>
      </w:r>
      <w:r w:rsidR="00E53CCD">
        <w:t>SİYASET BİLİMİ VE KAMU YÖNETİMİ</w:t>
      </w:r>
    </w:p>
    <w:p w14:paraId="313708CC" w14:textId="77777777" w:rsidR="004936FE" w:rsidRDefault="00CE0A21">
      <w:pPr>
        <w:pStyle w:val="GvdeMetni"/>
        <w:spacing w:line="230" w:lineRule="exact"/>
        <w:ind w:left="3534" w:right="3436"/>
        <w:jc w:val="center"/>
      </w:pPr>
      <w:r>
        <w:t>Lisans</w:t>
      </w:r>
    </w:p>
    <w:p w14:paraId="25672BF3" w14:textId="20A83ABA" w:rsidR="004936FE" w:rsidRDefault="00CC5B00" w:rsidP="00CC5B00">
      <w:pPr>
        <w:spacing w:before="4"/>
        <w:jc w:val="center"/>
        <w:rPr>
          <w:b/>
          <w:sz w:val="11"/>
        </w:rPr>
      </w:pPr>
      <w:r>
        <w:rPr>
          <w:b/>
          <w:u w:val="single"/>
        </w:rPr>
        <w:t xml:space="preserve">2021 Yılı </w:t>
      </w:r>
      <w:r w:rsidR="00113253">
        <w:rPr>
          <w:b/>
          <w:u w:val="single"/>
        </w:rPr>
        <w:t>Uluslararası İlişkiler</w:t>
      </w:r>
      <w:r>
        <w:rPr>
          <w:b/>
          <w:u w:val="single"/>
        </w:rPr>
        <w:t xml:space="preserve"> Bölümü Çift </w:t>
      </w:r>
      <w:proofErr w:type="spellStart"/>
      <w:r>
        <w:rPr>
          <w:b/>
          <w:u w:val="single"/>
        </w:rPr>
        <w:t>Anadal</w:t>
      </w:r>
      <w:proofErr w:type="spellEnd"/>
      <w:r>
        <w:rPr>
          <w:b/>
          <w:u w:val="single"/>
        </w:rPr>
        <w:t xml:space="preserve"> Müfredatı </w:t>
      </w:r>
    </w:p>
    <w:p w14:paraId="020DBE55" w14:textId="69323538" w:rsidR="004936FE" w:rsidRDefault="00CE0A21">
      <w:pPr>
        <w:pStyle w:val="GvdeMetni"/>
        <w:tabs>
          <w:tab w:val="left" w:pos="2425"/>
          <w:tab w:val="left" w:pos="4247"/>
          <w:tab w:val="left" w:pos="5040"/>
          <w:tab w:val="left" w:pos="5891"/>
          <w:tab w:val="left" w:pos="6741"/>
          <w:tab w:val="left" w:pos="8328"/>
          <w:tab w:val="left" w:pos="9689"/>
        </w:tabs>
        <w:spacing w:before="94"/>
        <w:ind w:left="165"/>
      </w:pPr>
      <w:r>
        <w:t>Genel</w:t>
      </w:r>
      <w:r>
        <w:rPr>
          <w:spacing w:val="-4"/>
        </w:rPr>
        <w:t xml:space="preserve"> </w:t>
      </w:r>
      <w:r>
        <w:t>Toplam</w:t>
      </w:r>
      <w:r>
        <w:tab/>
        <w:t xml:space="preserve">Ders </w:t>
      </w:r>
      <w:proofErr w:type="gramStart"/>
      <w:r>
        <w:t>Adedi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20"/>
        </w:rPr>
        <w:t xml:space="preserve"> </w:t>
      </w:r>
      <w:r w:rsidR="00656970">
        <w:t>15</w:t>
      </w:r>
      <w:r>
        <w:tab/>
        <w:t>T</w:t>
      </w:r>
      <w:r>
        <w:rPr>
          <w:spacing w:val="-2"/>
        </w:rPr>
        <w:t xml:space="preserve"> </w:t>
      </w:r>
      <w:r>
        <w:t>:</w:t>
      </w:r>
      <w:r>
        <w:rPr>
          <w:spacing w:val="41"/>
        </w:rPr>
        <w:t xml:space="preserve"> </w:t>
      </w:r>
      <w:r w:rsidR="004A7B8E">
        <w:t>4</w:t>
      </w:r>
      <w:r w:rsidR="00B53A2C">
        <w:t>8</w:t>
      </w:r>
      <w:r>
        <w:tab/>
        <w:t>U</w:t>
      </w:r>
      <w:r>
        <w:rPr>
          <w:spacing w:val="-1"/>
        </w:rPr>
        <w:t xml:space="preserve"> </w:t>
      </w:r>
      <w:r>
        <w:t>:</w:t>
      </w:r>
      <w:r>
        <w:tab/>
        <w:t>L</w:t>
      </w:r>
      <w:r>
        <w:rPr>
          <w:spacing w:val="-1"/>
        </w:rPr>
        <w:t xml:space="preserve"> </w:t>
      </w:r>
      <w:r>
        <w:t>:</w:t>
      </w:r>
      <w:r>
        <w:tab/>
        <w:t>Kredi</w:t>
      </w:r>
      <w:r>
        <w:rPr>
          <w:spacing w:val="-2"/>
        </w:rPr>
        <w:t xml:space="preserve"> </w:t>
      </w:r>
      <w:r>
        <w:t>:</w:t>
      </w:r>
      <w:r>
        <w:rPr>
          <w:spacing w:val="46"/>
        </w:rPr>
        <w:t xml:space="preserve"> </w:t>
      </w:r>
      <w:r w:rsidR="00656970">
        <w:t>4</w:t>
      </w:r>
      <w:r w:rsidR="00B53A2C">
        <w:t>8</w:t>
      </w:r>
      <w:r>
        <w:tab/>
        <w:t>ECTS</w:t>
      </w:r>
      <w:r>
        <w:rPr>
          <w:spacing w:val="-2"/>
        </w:rPr>
        <w:t xml:space="preserve"> </w:t>
      </w:r>
      <w:r>
        <w:t>:</w:t>
      </w:r>
      <w:r>
        <w:rPr>
          <w:spacing w:val="26"/>
        </w:rPr>
        <w:t xml:space="preserve"> </w:t>
      </w:r>
      <w:r w:rsidR="00656970">
        <w:t>7</w:t>
      </w:r>
      <w:r w:rsidR="002F6306">
        <w:t>5</w:t>
      </w:r>
      <w:r>
        <w:tab/>
        <w:t>T+U :</w:t>
      </w:r>
      <w:r>
        <w:rPr>
          <w:spacing w:val="6"/>
        </w:rPr>
        <w:t xml:space="preserve"> </w:t>
      </w:r>
      <w:r w:rsidR="004A7B8E">
        <w:t>4</w:t>
      </w:r>
      <w:r w:rsidR="00B53A2C">
        <w:t>8</w:t>
      </w:r>
    </w:p>
    <w:p w14:paraId="644B6711" w14:textId="77777777" w:rsidR="004936FE" w:rsidRDefault="004936FE">
      <w:pPr>
        <w:spacing w:before="10"/>
        <w:rPr>
          <w:b/>
          <w:sz w:val="27"/>
        </w:rPr>
      </w:pPr>
    </w:p>
    <w:p w14:paraId="3DA291ED" w14:textId="77777777" w:rsidR="004936FE" w:rsidRDefault="004936FE">
      <w:pPr>
        <w:rPr>
          <w:b/>
          <w:sz w:val="20"/>
        </w:rPr>
      </w:pPr>
    </w:p>
    <w:p w14:paraId="20C50D1D" w14:textId="040FE036" w:rsidR="004936FE" w:rsidRDefault="00186CEB">
      <w:pPr>
        <w:spacing w:before="9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386EBEE" wp14:editId="16153333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333750" cy="867410"/>
                <wp:effectExtent l="0" t="0" r="0" b="889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83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810"/>
                              <w:gridCol w:w="2354"/>
                              <w:gridCol w:w="201"/>
                              <w:gridCol w:w="235"/>
                              <w:gridCol w:w="212"/>
                              <w:gridCol w:w="475"/>
                              <w:gridCol w:w="481"/>
                            </w:tblGrid>
                            <w:tr w:rsidR="004936FE" w14:paraId="5E844215" w14:textId="77777777" w:rsidTr="00186CEB">
                              <w:trPr>
                                <w:trHeight w:val="209"/>
                              </w:trPr>
                              <w:tc>
                                <w:tcPr>
                                  <w:tcW w:w="5083" w:type="dxa"/>
                                  <w:gridSpan w:val="8"/>
                                </w:tcPr>
                                <w:p w14:paraId="389C4809" w14:textId="77777777" w:rsidR="004936FE" w:rsidRDefault="00CE0A21">
                                  <w:pPr>
                                    <w:pStyle w:val="TableParagraph"/>
                                    <w:spacing w:before="0" w:line="190" w:lineRule="exact"/>
                                    <w:ind w:left="204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 YARIYIL</w:t>
                                  </w:r>
                                </w:p>
                              </w:tc>
                            </w:tr>
                            <w:tr w:rsidR="004936FE" w14:paraId="1D46B611" w14:textId="77777777" w:rsidTr="00186CEB">
                              <w:trPr>
                                <w:trHeight w:val="320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12E7FE0B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right="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9099A60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7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743F6D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B1F74F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69932D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3FFA65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75AE64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9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nil"/>
                                  </w:tcBorders>
                                </w:tcPr>
                                <w:p w14:paraId="53AFE08F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8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1D1C77" w14:paraId="5CDC5EDB" w14:textId="77777777" w:rsidTr="00186CEB">
                              <w:trPr>
                                <w:trHeight w:val="302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3CC35962" w14:textId="7234B608" w:rsidR="001D1C77" w:rsidRDefault="001D1C77" w:rsidP="001D1C77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48C8B6" w14:textId="718B1901" w:rsidR="001D1C77" w:rsidRDefault="001D1C77" w:rsidP="001D1C77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DC2FF7">
                                    <w:rPr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sz w:val="14"/>
                                    </w:rPr>
                                    <w:t>IY123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CFAC4D" w14:textId="1AC2A89D" w:rsidR="001D1C77" w:rsidRDefault="001D1C77" w:rsidP="001D1C77">
                                  <w:pPr>
                                    <w:pStyle w:val="TableParagraph"/>
                                    <w:spacing w:before="0" w:line="136" w:lineRule="exact"/>
                                    <w:ind w:left="4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DC2FF7">
                                    <w:rPr>
                                      <w:sz w:val="14"/>
                                    </w:rPr>
                                    <w:t>Kamu Maliyesi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120102" w14:textId="38CB41FD" w:rsidR="001D1C77" w:rsidRDefault="001D1C77" w:rsidP="001D1C77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BD6719" w14:textId="68AF4E2A" w:rsidR="001D1C77" w:rsidRDefault="001D1C77" w:rsidP="001D1C7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28D47E" w14:textId="2856977F" w:rsidR="001D1C77" w:rsidRDefault="001D1C77" w:rsidP="001D1C77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6CB845" w14:textId="1CFEAEBE" w:rsidR="001D1C77" w:rsidRDefault="001D1C77" w:rsidP="001D1C77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nil"/>
                                  </w:tcBorders>
                                </w:tcPr>
                                <w:p w14:paraId="5DE60861" w14:textId="71826D10" w:rsidR="001D1C77" w:rsidRDefault="001D1C77" w:rsidP="001D1C7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D1C77" w14:paraId="3CAC013B" w14:textId="77777777" w:rsidTr="00186CEB">
                              <w:trPr>
                                <w:trHeight w:val="206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0D2FEDCD" w14:textId="569CD48C" w:rsidR="001D1C77" w:rsidRDefault="001D1C77" w:rsidP="001D1C77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C276B7" w14:textId="2BF1EE91" w:rsidR="001D1C77" w:rsidRDefault="001D1C77" w:rsidP="001D1C77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510885" w14:textId="7D75D178" w:rsidR="001D1C77" w:rsidRDefault="001D1C77" w:rsidP="001D1C77"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C0BF72" w14:textId="0416E5AD" w:rsidR="001D1C77" w:rsidRDefault="001D1C77" w:rsidP="001D1C77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D3CD2" w14:textId="6738AB77" w:rsidR="001D1C77" w:rsidRDefault="001D1C77" w:rsidP="001D1C7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933E46" w14:textId="14FDC9F0" w:rsidR="001D1C77" w:rsidRDefault="001D1C77" w:rsidP="001D1C77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7C8D22E" w14:textId="47A16072" w:rsidR="001D1C77" w:rsidRDefault="001D1C77" w:rsidP="001D1C77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nil"/>
                                  </w:tcBorders>
                                </w:tcPr>
                                <w:p w14:paraId="4E3404E1" w14:textId="29CD64D1" w:rsidR="001D1C77" w:rsidRDefault="001D1C77" w:rsidP="001D1C7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1C77" w14:paraId="31FC9A5E" w14:textId="77777777" w:rsidTr="00186CEB">
                              <w:trPr>
                                <w:trHeight w:val="206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2DB817F1" w14:textId="77777777" w:rsidR="001D1C77" w:rsidRDefault="001D1C77" w:rsidP="001D1C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7B346C" w14:textId="77777777" w:rsidR="001D1C77" w:rsidRDefault="001D1C77" w:rsidP="001D1C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96CBBB" w14:textId="77777777" w:rsidR="001D1C77" w:rsidRDefault="001D1C77" w:rsidP="001D1C77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129D20" w14:textId="66454244" w:rsidR="001D1C77" w:rsidRDefault="001D1C77" w:rsidP="001D1C77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22A672" w14:textId="77777777" w:rsidR="001D1C77" w:rsidRDefault="001D1C77" w:rsidP="001D1C7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0584ABD" w14:textId="77777777" w:rsidR="001D1C77" w:rsidRDefault="001D1C77" w:rsidP="001D1C77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382101" w14:textId="0BB5078C" w:rsidR="001D1C77" w:rsidRDefault="001D1C77" w:rsidP="001D1C77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nil"/>
                                  </w:tcBorders>
                                </w:tcPr>
                                <w:p w14:paraId="1257163B" w14:textId="09740784" w:rsidR="001D1C77" w:rsidRDefault="001D1C77" w:rsidP="001D1C7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2BAE62F" w14:textId="77777777" w:rsidR="004936FE" w:rsidRDefault="004936F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6EB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1.3pt;margin-top:17.25pt;width:262.5pt;height:68.3pt;z-index:-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5083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810"/>
                        <w:gridCol w:w="2354"/>
                        <w:gridCol w:w="201"/>
                        <w:gridCol w:w="235"/>
                        <w:gridCol w:w="212"/>
                        <w:gridCol w:w="475"/>
                        <w:gridCol w:w="481"/>
                      </w:tblGrid>
                      <w:tr w:rsidR="004936FE" w14:paraId="5E844215" w14:textId="77777777" w:rsidTr="00186CEB">
                        <w:trPr>
                          <w:trHeight w:val="209"/>
                        </w:trPr>
                        <w:tc>
                          <w:tcPr>
                            <w:tcW w:w="5083" w:type="dxa"/>
                            <w:gridSpan w:val="8"/>
                          </w:tcPr>
                          <w:p w14:paraId="389C4809" w14:textId="77777777" w:rsidR="004936FE" w:rsidRDefault="00CE0A21">
                            <w:pPr>
                              <w:pStyle w:val="TableParagraph"/>
                              <w:spacing w:before="0" w:line="190" w:lineRule="exact"/>
                              <w:ind w:left="204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 YARIYIL</w:t>
                            </w:r>
                          </w:p>
                        </w:tc>
                      </w:tr>
                      <w:tr w:rsidR="004936FE" w14:paraId="1D46B611" w14:textId="77777777" w:rsidTr="00186CEB">
                        <w:trPr>
                          <w:trHeight w:val="320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12E7FE0B" w14:textId="77777777" w:rsidR="004936FE" w:rsidRDefault="00CE0A21">
                            <w:pPr>
                              <w:pStyle w:val="TableParagraph"/>
                              <w:spacing w:before="75"/>
                              <w:ind w:right="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9099A60" w14:textId="77777777" w:rsidR="004936FE" w:rsidRDefault="00CE0A21">
                            <w:pPr>
                              <w:pStyle w:val="TableParagraph"/>
                              <w:spacing w:before="75"/>
                              <w:ind w:left="7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743F6D" w14:textId="77777777" w:rsidR="004936FE" w:rsidRDefault="00CE0A21">
                            <w:pPr>
                              <w:pStyle w:val="TableParagraph"/>
                              <w:spacing w:before="75"/>
                              <w:ind w:left="4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6B1F74F" w14:textId="77777777" w:rsidR="004936FE" w:rsidRDefault="00CE0A21">
                            <w:pPr>
                              <w:pStyle w:val="TableParagraph"/>
                              <w:spacing w:before="75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69932D" w14:textId="77777777" w:rsidR="004936FE" w:rsidRDefault="00CE0A21">
                            <w:pPr>
                              <w:pStyle w:val="TableParagraph"/>
                              <w:spacing w:before="75"/>
                              <w:ind w:left="2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3FFA65" w14:textId="77777777" w:rsidR="004936FE" w:rsidRDefault="00CE0A21">
                            <w:pPr>
                              <w:pStyle w:val="TableParagraph"/>
                              <w:spacing w:before="75"/>
                              <w:ind w:left="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75AE64" w14:textId="77777777" w:rsidR="004936FE" w:rsidRDefault="00CE0A21">
                            <w:pPr>
                              <w:pStyle w:val="TableParagraph"/>
                              <w:spacing w:before="75"/>
                              <w:ind w:left="49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nil"/>
                            </w:tcBorders>
                          </w:tcPr>
                          <w:p w14:paraId="53AFE08F" w14:textId="77777777" w:rsidR="004936FE" w:rsidRDefault="00CE0A21">
                            <w:pPr>
                              <w:pStyle w:val="TableParagraph"/>
                              <w:spacing w:before="75"/>
                              <w:ind w:left="48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ECTS</w:t>
                            </w:r>
                          </w:p>
                        </w:tc>
                      </w:tr>
                      <w:tr w:rsidR="001D1C77" w14:paraId="5CDC5EDB" w14:textId="77777777" w:rsidTr="00186CEB">
                        <w:trPr>
                          <w:trHeight w:val="302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3CC35962" w14:textId="7234B608" w:rsidR="001D1C77" w:rsidRDefault="001D1C77" w:rsidP="001D1C77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48C8B6" w14:textId="718B1901" w:rsidR="001D1C77" w:rsidRDefault="001D1C77" w:rsidP="001D1C77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 w:rsidRPr="00DC2FF7"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</w:rPr>
                              <w:t>IY123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FCFAC4D" w14:textId="1AC2A89D" w:rsidR="001D1C77" w:rsidRDefault="001D1C77" w:rsidP="001D1C77">
                            <w:pPr>
                              <w:pStyle w:val="TableParagraph"/>
                              <w:spacing w:before="0" w:line="136" w:lineRule="exact"/>
                              <w:ind w:left="45"/>
                              <w:jc w:val="left"/>
                              <w:rPr>
                                <w:sz w:val="14"/>
                              </w:rPr>
                            </w:pPr>
                            <w:r w:rsidRPr="00DC2FF7">
                              <w:rPr>
                                <w:sz w:val="14"/>
                              </w:rPr>
                              <w:t>Kamu Maliyesi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120102" w14:textId="38CB41FD" w:rsidR="001D1C77" w:rsidRDefault="001D1C77" w:rsidP="001D1C77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BD6719" w14:textId="68AF4E2A" w:rsidR="001D1C77" w:rsidRDefault="001D1C77" w:rsidP="001D1C7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B28D47E" w14:textId="2856977F" w:rsidR="001D1C77" w:rsidRDefault="001D1C77" w:rsidP="001D1C77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6CB845" w14:textId="1CFEAEBE" w:rsidR="001D1C77" w:rsidRDefault="001D1C77" w:rsidP="001D1C77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nil"/>
                            </w:tcBorders>
                          </w:tcPr>
                          <w:p w14:paraId="5DE60861" w14:textId="71826D10" w:rsidR="001D1C77" w:rsidRDefault="001D1C77" w:rsidP="001D1C7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1D1C77" w14:paraId="3CAC013B" w14:textId="77777777" w:rsidTr="00186CEB">
                        <w:trPr>
                          <w:trHeight w:val="206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0D2FEDCD" w14:textId="569CD48C" w:rsidR="001D1C77" w:rsidRDefault="001D1C77" w:rsidP="001D1C77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C276B7" w14:textId="2BF1EE91" w:rsidR="001D1C77" w:rsidRDefault="001D1C77" w:rsidP="001D1C77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510885" w14:textId="7D75D178" w:rsidR="001D1C77" w:rsidRDefault="001D1C77" w:rsidP="001D1C77"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C0BF72" w14:textId="0416E5AD" w:rsidR="001D1C77" w:rsidRDefault="001D1C77" w:rsidP="001D1C77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7D3CD2" w14:textId="6738AB77" w:rsidR="001D1C77" w:rsidRDefault="001D1C77" w:rsidP="001D1C7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933E46" w14:textId="14FDC9F0" w:rsidR="001D1C77" w:rsidRDefault="001D1C77" w:rsidP="001D1C77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7C8D22E" w14:textId="47A16072" w:rsidR="001D1C77" w:rsidRDefault="001D1C77" w:rsidP="001D1C77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nil"/>
                            </w:tcBorders>
                          </w:tcPr>
                          <w:p w14:paraId="4E3404E1" w14:textId="29CD64D1" w:rsidR="001D1C77" w:rsidRDefault="001D1C77" w:rsidP="001D1C7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1C77" w14:paraId="31FC9A5E" w14:textId="77777777" w:rsidTr="00186CEB">
                        <w:trPr>
                          <w:trHeight w:val="206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2DB817F1" w14:textId="77777777" w:rsidR="001D1C77" w:rsidRDefault="001D1C77" w:rsidP="001D1C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7B346C" w14:textId="77777777" w:rsidR="001D1C77" w:rsidRDefault="001D1C77" w:rsidP="001D1C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96CBBB" w14:textId="77777777" w:rsidR="001D1C77" w:rsidRDefault="001D1C77" w:rsidP="001D1C77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B129D20" w14:textId="66454244" w:rsidR="001D1C77" w:rsidRDefault="001D1C77" w:rsidP="001D1C77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22A672" w14:textId="77777777" w:rsidR="001D1C77" w:rsidRDefault="001D1C77" w:rsidP="001D1C7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0584ABD" w14:textId="77777777" w:rsidR="001D1C77" w:rsidRDefault="001D1C77" w:rsidP="001D1C77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382101" w14:textId="0BB5078C" w:rsidR="001D1C77" w:rsidRDefault="001D1C77" w:rsidP="001D1C77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nil"/>
                            </w:tcBorders>
                          </w:tcPr>
                          <w:p w14:paraId="1257163B" w14:textId="09740784" w:rsidR="001D1C77" w:rsidRDefault="001D1C77" w:rsidP="001D1C7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2BAE62F" w14:textId="77777777" w:rsidR="004936FE" w:rsidRDefault="004936FE">
                      <w:pPr>
                        <w:pStyle w:val="GvdeMetni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E0A2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5F951B9" wp14:editId="36A8B217">
                <wp:simplePos x="0" y="0"/>
                <wp:positionH relativeFrom="page">
                  <wp:posOffset>353695</wp:posOffset>
                </wp:positionH>
                <wp:positionV relativeFrom="paragraph">
                  <wp:posOffset>213360</wp:posOffset>
                </wp:positionV>
                <wp:extent cx="3260725" cy="72390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810"/>
                              <w:gridCol w:w="2355"/>
                              <w:gridCol w:w="201"/>
                              <w:gridCol w:w="234"/>
                              <w:gridCol w:w="212"/>
                              <w:gridCol w:w="475"/>
                              <w:gridCol w:w="500"/>
                            </w:tblGrid>
                            <w:tr w:rsidR="004936FE" w14:paraId="7B7DE4E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5103" w:type="dxa"/>
                                  <w:gridSpan w:val="8"/>
                                </w:tcPr>
                                <w:p w14:paraId="3601BB5E" w14:textId="77777777" w:rsidR="004936FE" w:rsidRDefault="00CE0A21">
                                  <w:pPr>
                                    <w:pStyle w:val="TableParagraph"/>
                                    <w:spacing w:before="0" w:line="190" w:lineRule="exact"/>
                                    <w:ind w:left="204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 YARIYIL</w:t>
                                  </w:r>
                                </w:p>
                              </w:tc>
                            </w:tr>
                            <w:tr w:rsidR="004936FE" w14:paraId="2D75F31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27C38E5F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6" w:right="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39902E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7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5CFAFD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15CAA6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80C1D32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1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3C8C74E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92C166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9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0112132A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8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4936FE" w14:paraId="568D45E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20FAD7F4" w14:textId="77777777" w:rsidR="004936FE" w:rsidRDefault="00CE0A21">
                                  <w:pPr>
                                    <w:pStyle w:val="TableParagraph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3B6586" w14:textId="011FBA1A" w:rsidR="004936FE" w:rsidRDefault="00380E6F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380E6F">
                                    <w:rPr>
                                      <w:sz w:val="14"/>
                                    </w:rPr>
                                    <w:t>SIY113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91BF0C" w14:textId="4A3DB882" w:rsidR="004936FE" w:rsidRDefault="005755D8">
                                  <w:pPr>
                                    <w:pStyle w:val="TableParagraph"/>
                                    <w:spacing w:before="0" w:line="136" w:lineRule="exact"/>
                                    <w:ind w:left="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5755D8">
                                    <w:rPr>
                                      <w:sz w:val="14"/>
                                    </w:rPr>
                                    <w:t>İnsanlık ve Medeniyetler Tarihi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5AE095" w14:textId="3A1EC72F" w:rsidR="004936FE" w:rsidRDefault="005755D8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66C14B" w14:textId="49CC2B0B" w:rsidR="004936FE" w:rsidRDefault="005755D8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123C2D" w14:textId="753E9E22" w:rsidR="004936FE" w:rsidRDefault="00A86404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9B73B2" w14:textId="187A5DB2" w:rsidR="004936FE" w:rsidRDefault="00B53A2C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75B25C56" w14:textId="38E93C85" w:rsidR="004936FE" w:rsidRDefault="00546B66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936FE" w14:paraId="6FA83ED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04C08A84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98E8F44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1B0F14" w14:textId="77777777" w:rsidR="004936FE" w:rsidRDefault="00CE0A2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1E30E8" w14:textId="77777777" w:rsidR="004936FE" w:rsidRDefault="00CE0A21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47086D" w14:textId="77777777" w:rsidR="004936FE" w:rsidRDefault="00CE0A21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1B16C2" w14:textId="77777777" w:rsidR="004936FE" w:rsidRDefault="00CE0A21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451686" w14:textId="42D4D652" w:rsidR="004936FE" w:rsidRDefault="00B53A2C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6E7DEADE" w14:textId="7911A8F3" w:rsidR="004936FE" w:rsidRDefault="00546B66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47F58B5" w14:textId="77777777" w:rsidR="004936FE" w:rsidRDefault="004936F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1B9" id="Text Box 9" o:spid="_x0000_s1027" type="#_x0000_t202" style="position:absolute;margin-left:27.85pt;margin-top:16.8pt;width:256.75pt;height:57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810"/>
                        <w:gridCol w:w="2355"/>
                        <w:gridCol w:w="201"/>
                        <w:gridCol w:w="234"/>
                        <w:gridCol w:w="212"/>
                        <w:gridCol w:w="475"/>
                        <w:gridCol w:w="500"/>
                      </w:tblGrid>
                      <w:tr w:rsidR="004936FE" w14:paraId="7B7DE4E8" w14:textId="77777777">
                        <w:trPr>
                          <w:trHeight w:val="210"/>
                        </w:trPr>
                        <w:tc>
                          <w:tcPr>
                            <w:tcW w:w="5103" w:type="dxa"/>
                            <w:gridSpan w:val="8"/>
                          </w:tcPr>
                          <w:p w14:paraId="3601BB5E" w14:textId="77777777" w:rsidR="004936FE" w:rsidRDefault="00CE0A21">
                            <w:pPr>
                              <w:pStyle w:val="TableParagraph"/>
                              <w:spacing w:before="0" w:line="190" w:lineRule="exact"/>
                              <w:ind w:left="204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 YARIYIL</w:t>
                            </w:r>
                          </w:p>
                        </w:tc>
                      </w:tr>
                      <w:tr w:rsidR="004936FE" w14:paraId="2D75F312" w14:textId="77777777">
                        <w:trPr>
                          <w:trHeight w:val="320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27C38E5F" w14:textId="77777777" w:rsidR="004936FE" w:rsidRDefault="00CE0A21">
                            <w:pPr>
                              <w:pStyle w:val="TableParagraph"/>
                              <w:spacing w:before="75"/>
                              <w:ind w:left="56" w:right="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39902E" w14:textId="77777777" w:rsidR="004936FE" w:rsidRDefault="00CE0A21">
                            <w:pPr>
                              <w:pStyle w:val="TableParagraph"/>
                              <w:spacing w:before="75"/>
                              <w:ind w:left="7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5CFAFD" w14:textId="77777777" w:rsidR="004936FE" w:rsidRDefault="00CE0A21">
                            <w:pPr>
                              <w:pStyle w:val="TableParagraph"/>
                              <w:spacing w:before="75"/>
                              <w:ind w:left="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15CAA6" w14:textId="77777777" w:rsidR="004936FE" w:rsidRDefault="00CE0A21">
                            <w:pPr>
                              <w:pStyle w:val="TableParagraph"/>
                              <w:spacing w:before="75"/>
                              <w:ind w:left="5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80C1D32" w14:textId="77777777" w:rsidR="004936FE" w:rsidRDefault="00CE0A21">
                            <w:pPr>
                              <w:pStyle w:val="TableParagraph"/>
                              <w:spacing w:before="75"/>
                              <w:ind w:left="1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3C8C74E" w14:textId="77777777" w:rsidR="004936FE" w:rsidRDefault="00CE0A21">
                            <w:pPr>
                              <w:pStyle w:val="TableParagraph"/>
                              <w:spacing w:before="75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92C166" w14:textId="77777777" w:rsidR="004936FE" w:rsidRDefault="00CE0A21">
                            <w:pPr>
                              <w:pStyle w:val="TableParagraph"/>
                              <w:spacing w:before="75"/>
                              <w:ind w:left="49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0112132A" w14:textId="77777777" w:rsidR="004936FE" w:rsidRDefault="00CE0A21">
                            <w:pPr>
                              <w:pStyle w:val="TableParagraph"/>
                              <w:spacing w:before="75"/>
                              <w:ind w:left="48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ECTS</w:t>
                            </w:r>
                          </w:p>
                        </w:tc>
                      </w:tr>
                      <w:tr w:rsidR="004936FE" w14:paraId="568D45ED" w14:textId="77777777">
                        <w:trPr>
                          <w:trHeight w:val="302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20FAD7F4" w14:textId="77777777" w:rsidR="004936FE" w:rsidRDefault="00CE0A21">
                            <w:pPr>
                              <w:pStyle w:val="TableParagraph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3B6586" w14:textId="011FBA1A" w:rsidR="004936FE" w:rsidRDefault="00380E6F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 w:rsidRPr="00380E6F">
                              <w:rPr>
                                <w:sz w:val="14"/>
                              </w:rPr>
                              <w:t>SIY113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91BF0C" w14:textId="4A3DB882" w:rsidR="004936FE" w:rsidRDefault="005755D8">
                            <w:pPr>
                              <w:pStyle w:val="TableParagraph"/>
                              <w:spacing w:before="0" w:line="136" w:lineRule="exact"/>
                              <w:ind w:left="44"/>
                              <w:jc w:val="left"/>
                              <w:rPr>
                                <w:sz w:val="14"/>
                              </w:rPr>
                            </w:pPr>
                            <w:r w:rsidRPr="005755D8">
                              <w:rPr>
                                <w:sz w:val="14"/>
                              </w:rPr>
                              <w:t>İnsanlık ve Medeniyetler Tarihi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5AE095" w14:textId="3A1EC72F" w:rsidR="004936FE" w:rsidRDefault="005755D8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66C14B" w14:textId="49CC2B0B" w:rsidR="004936FE" w:rsidRDefault="005755D8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123C2D" w14:textId="753E9E22" w:rsidR="004936FE" w:rsidRDefault="00A86404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9B73B2" w14:textId="187A5DB2" w:rsidR="004936FE" w:rsidRDefault="00B53A2C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75B25C56" w14:textId="38E93C85" w:rsidR="004936FE" w:rsidRDefault="00546B66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4936FE" w14:paraId="6FA83ED5" w14:textId="77777777">
                        <w:trPr>
                          <w:trHeight w:val="206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04C08A84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98E8F44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1B0F14" w14:textId="77777777" w:rsidR="004936FE" w:rsidRDefault="00CE0A2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1E30E8" w14:textId="77777777" w:rsidR="004936FE" w:rsidRDefault="00CE0A21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B47086D" w14:textId="77777777" w:rsidR="004936FE" w:rsidRDefault="00CE0A21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1B16C2" w14:textId="77777777" w:rsidR="004936FE" w:rsidRDefault="00CE0A21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D451686" w14:textId="42D4D652" w:rsidR="004936FE" w:rsidRDefault="00B53A2C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6E7DEADE" w14:textId="7911A8F3" w:rsidR="004936FE" w:rsidRDefault="00546B66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47F58B5" w14:textId="77777777" w:rsidR="004936FE" w:rsidRDefault="004936F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2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D245F63" wp14:editId="32B12994">
                <wp:simplePos x="0" y="0"/>
                <wp:positionH relativeFrom="page">
                  <wp:posOffset>3881755</wp:posOffset>
                </wp:positionH>
                <wp:positionV relativeFrom="paragraph">
                  <wp:posOffset>1254760</wp:posOffset>
                </wp:positionV>
                <wp:extent cx="3260090" cy="101155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810"/>
                              <w:gridCol w:w="2354"/>
                              <w:gridCol w:w="201"/>
                              <w:gridCol w:w="235"/>
                              <w:gridCol w:w="212"/>
                              <w:gridCol w:w="475"/>
                              <w:gridCol w:w="500"/>
                            </w:tblGrid>
                            <w:tr w:rsidR="004936FE" w14:paraId="35826000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102" w:type="dxa"/>
                                  <w:gridSpan w:val="8"/>
                                </w:tcPr>
                                <w:p w14:paraId="3A56F85A" w14:textId="77777777" w:rsidR="004936FE" w:rsidRDefault="00CE0A21">
                                  <w:pPr>
                                    <w:pStyle w:val="TableParagraph"/>
                                    <w:spacing w:before="0" w:line="190" w:lineRule="exact"/>
                                    <w:ind w:left="204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 YARIYIL</w:t>
                                  </w:r>
                                </w:p>
                              </w:tc>
                            </w:tr>
                            <w:tr w:rsidR="004936FE" w14:paraId="3B81B15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65A9A887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right="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8B33CA7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7" w:righ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2AA4F0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0675F6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E831FD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D285A9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5E7A90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9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3090BBCF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8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4936FE" w14:paraId="67B17B6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797D38D5" w14:textId="77777777" w:rsidR="004936FE" w:rsidRDefault="00CE0A21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FA489A" w14:textId="4005E6C4" w:rsidR="004936FE" w:rsidRDefault="00502E18">
                                  <w:pPr>
                                    <w:pStyle w:val="TableParagraph"/>
                                    <w:ind w:left="43" w:right="104"/>
                                    <w:rPr>
                                      <w:sz w:val="14"/>
                                    </w:rPr>
                                  </w:pPr>
                                  <w:r w:rsidRPr="00502E18">
                                    <w:rPr>
                                      <w:sz w:val="14"/>
                                    </w:rPr>
                                    <w:t>S</w:t>
                                  </w:r>
                                  <w:r w:rsidR="001D1C77">
                                    <w:rPr>
                                      <w:sz w:val="14"/>
                                    </w:rPr>
                                    <w:t>IY241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D71447" w14:textId="6A5640F8" w:rsidR="004936FE" w:rsidRDefault="00502E18">
                                  <w:pPr>
                                    <w:pStyle w:val="TableParagraph"/>
                                    <w:spacing w:before="0" w:line="136" w:lineRule="exact"/>
                                    <w:ind w:left="4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502E18">
                                    <w:rPr>
                                      <w:sz w:val="14"/>
                                    </w:rPr>
                                    <w:t>Yönetim Bilimi II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31C6E0" w14:textId="0A075C83" w:rsidR="004936FE" w:rsidRDefault="00502E18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A76C78" w14:textId="5774CF13" w:rsidR="004936FE" w:rsidRDefault="00502E18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F9236B" w14:textId="373902AA" w:rsidR="004936FE" w:rsidRDefault="00502E18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D081F5" w14:textId="1A711695" w:rsidR="004936FE" w:rsidRDefault="00502E18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3B1675C9" w14:textId="7F7C0D3E" w:rsidR="004936FE" w:rsidRDefault="00502E18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36FE" w14:paraId="3E9D3B1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1ED91BE1" w14:textId="77777777" w:rsidR="004936FE" w:rsidRDefault="00CE0A21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0F5651" w14:textId="4F99940B" w:rsidR="004936FE" w:rsidRDefault="00604D2A">
                                  <w:pPr>
                                    <w:pStyle w:val="TableParagraph"/>
                                    <w:ind w:left="35" w:righ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SIY242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6F1129" w14:textId="3D31C1E6" w:rsidR="004936FE" w:rsidRDefault="00DC2FF7"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DC2FF7">
                                    <w:rPr>
                                      <w:sz w:val="14"/>
                                    </w:rPr>
                                    <w:t>İdare Hukuku II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F1FA0F" w14:textId="38E86E8B" w:rsidR="004936FE" w:rsidRDefault="00DC2FF7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12D2B6" w14:textId="47E5AA1B" w:rsidR="004936FE" w:rsidRDefault="00DC2FF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2A71F9" w14:textId="50BB9EF5" w:rsidR="004936FE" w:rsidRDefault="00DC2FF7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633FD6" w14:textId="48CDEBFA" w:rsidR="004936FE" w:rsidRDefault="00DC2FF7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6494E189" w14:textId="1EE2C0E5" w:rsidR="004936FE" w:rsidRDefault="00DC2FF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936FE" w14:paraId="46FA6B8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30F06733" w14:textId="1E59D61D" w:rsidR="004936FE" w:rsidRDefault="004936FE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B3EFD0" w14:textId="2D548407" w:rsidR="004936FE" w:rsidRDefault="004936FE">
                                  <w:pPr>
                                    <w:pStyle w:val="TableParagraph"/>
                                    <w:ind w:left="35" w:right="10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03C1B3" w14:textId="2536407B" w:rsidR="004936FE" w:rsidRDefault="004936FE"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2AC047" w14:textId="1465ECB3" w:rsidR="004936FE" w:rsidRDefault="004936FE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1F2BE0" w14:textId="5E704723" w:rsidR="004936FE" w:rsidRDefault="004936FE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E3002C" w14:textId="42269D60" w:rsidR="004936FE" w:rsidRDefault="004936FE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8A82FC" w14:textId="04D6DE9B" w:rsidR="004936FE" w:rsidRDefault="004936FE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12CFBFB6" w14:textId="1AA9F2DE" w:rsidR="004936FE" w:rsidRDefault="004936FE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936FE" w14:paraId="21BE9D7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0FFB0B28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E7C876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0222EB" w14:textId="77777777" w:rsidR="004936FE" w:rsidRDefault="00CE0A21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02793A" w14:textId="33C2AE13" w:rsidR="004936FE" w:rsidRDefault="00604D2A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F1501B" w14:textId="77777777" w:rsidR="004936FE" w:rsidRDefault="00CE0A21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9AF1D3" w14:textId="77777777" w:rsidR="004936FE" w:rsidRDefault="00CE0A21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3C1992" w14:textId="74D8CFD9" w:rsidR="004936FE" w:rsidRDefault="00604D2A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58ADE1DC" w14:textId="7A3B1BD8" w:rsidR="004936FE" w:rsidRDefault="00604D2A">
                                  <w:pPr>
                                    <w:pStyle w:val="TableParagraph"/>
                                    <w:ind w:left="48" w:righ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8AB072A" w14:textId="77777777" w:rsidR="004936FE" w:rsidRDefault="004936F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5F63" id="Text Box 6" o:spid="_x0000_s1028" type="#_x0000_t202" style="position:absolute;margin-left:305.65pt;margin-top:98.8pt;width:256.7pt;height:79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810"/>
                        <w:gridCol w:w="2354"/>
                        <w:gridCol w:w="201"/>
                        <w:gridCol w:w="235"/>
                        <w:gridCol w:w="212"/>
                        <w:gridCol w:w="475"/>
                        <w:gridCol w:w="500"/>
                      </w:tblGrid>
                      <w:tr w:rsidR="004936FE" w14:paraId="35826000" w14:textId="77777777">
                        <w:trPr>
                          <w:trHeight w:val="209"/>
                        </w:trPr>
                        <w:tc>
                          <w:tcPr>
                            <w:tcW w:w="5102" w:type="dxa"/>
                            <w:gridSpan w:val="8"/>
                          </w:tcPr>
                          <w:p w14:paraId="3A56F85A" w14:textId="77777777" w:rsidR="004936FE" w:rsidRDefault="00CE0A21">
                            <w:pPr>
                              <w:pStyle w:val="TableParagraph"/>
                              <w:spacing w:before="0" w:line="190" w:lineRule="exact"/>
                              <w:ind w:left="204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 YARIYIL</w:t>
                            </w:r>
                          </w:p>
                        </w:tc>
                      </w:tr>
                      <w:tr w:rsidR="004936FE" w14:paraId="3B81B157" w14:textId="77777777">
                        <w:trPr>
                          <w:trHeight w:val="320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65A9A887" w14:textId="77777777" w:rsidR="004936FE" w:rsidRDefault="00CE0A21">
                            <w:pPr>
                              <w:pStyle w:val="TableParagraph"/>
                              <w:spacing w:before="75"/>
                              <w:ind w:right="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8B33CA7" w14:textId="77777777" w:rsidR="004936FE" w:rsidRDefault="00CE0A21">
                            <w:pPr>
                              <w:pStyle w:val="TableParagraph"/>
                              <w:spacing w:before="75"/>
                              <w:ind w:left="57" w:righ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2AA4F0" w14:textId="77777777" w:rsidR="004936FE" w:rsidRDefault="00CE0A21">
                            <w:pPr>
                              <w:pStyle w:val="TableParagraph"/>
                              <w:spacing w:before="75"/>
                              <w:ind w:left="4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0675F6" w14:textId="77777777" w:rsidR="004936FE" w:rsidRDefault="00CE0A21">
                            <w:pPr>
                              <w:pStyle w:val="TableParagraph"/>
                              <w:spacing w:before="75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E831FD" w14:textId="77777777" w:rsidR="004936FE" w:rsidRDefault="00CE0A21">
                            <w:pPr>
                              <w:pStyle w:val="TableParagraph"/>
                              <w:spacing w:before="75"/>
                              <w:ind w:left="2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D285A9" w14:textId="77777777" w:rsidR="004936FE" w:rsidRDefault="00CE0A21">
                            <w:pPr>
                              <w:pStyle w:val="TableParagraph"/>
                              <w:spacing w:before="75"/>
                              <w:ind w:left="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5E7A90" w14:textId="77777777" w:rsidR="004936FE" w:rsidRDefault="00CE0A21">
                            <w:pPr>
                              <w:pStyle w:val="TableParagraph"/>
                              <w:spacing w:before="75"/>
                              <w:ind w:left="49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3090BBCF" w14:textId="77777777" w:rsidR="004936FE" w:rsidRDefault="00CE0A21">
                            <w:pPr>
                              <w:pStyle w:val="TableParagraph"/>
                              <w:spacing w:before="75"/>
                              <w:ind w:left="48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ECTS</w:t>
                            </w:r>
                          </w:p>
                        </w:tc>
                      </w:tr>
                      <w:tr w:rsidR="004936FE" w14:paraId="67B17B6E" w14:textId="77777777">
                        <w:trPr>
                          <w:trHeight w:val="302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797D38D5" w14:textId="77777777" w:rsidR="004936FE" w:rsidRDefault="00CE0A21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FA489A" w14:textId="4005E6C4" w:rsidR="004936FE" w:rsidRDefault="00502E18">
                            <w:pPr>
                              <w:pStyle w:val="TableParagraph"/>
                              <w:ind w:left="43" w:right="104"/>
                              <w:rPr>
                                <w:sz w:val="14"/>
                              </w:rPr>
                            </w:pPr>
                            <w:r w:rsidRPr="00502E18">
                              <w:rPr>
                                <w:sz w:val="14"/>
                              </w:rPr>
                              <w:t>S</w:t>
                            </w:r>
                            <w:r w:rsidR="001D1C77">
                              <w:rPr>
                                <w:sz w:val="14"/>
                              </w:rPr>
                              <w:t>IY241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D71447" w14:textId="6A5640F8" w:rsidR="004936FE" w:rsidRDefault="00502E18">
                            <w:pPr>
                              <w:pStyle w:val="TableParagraph"/>
                              <w:spacing w:before="0" w:line="136" w:lineRule="exact"/>
                              <w:ind w:left="45"/>
                              <w:jc w:val="left"/>
                              <w:rPr>
                                <w:sz w:val="14"/>
                              </w:rPr>
                            </w:pPr>
                            <w:r w:rsidRPr="00502E18">
                              <w:rPr>
                                <w:sz w:val="14"/>
                              </w:rPr>
                              <w:t>Yönetim Bilimi II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31C6E0" w14:textId="0A075C83" w:rsidR="004936FE" w:rsidRDefault="00502E18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A76C78" w14:textId="5774CF13" w:rsidR="004936FE" w:rsidRDefault="00502E18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F9236B" w14:textId="373902AA" w:rsidR="004936FE" w:rsidRDefault="00502E18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5D081F5" w14:textId="1A711695" w:rsidR="004936FE" w:rsidRDefault="00502E18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3B1675C9" w14:textId="7F7C0D3E" w:rsidR="004936FE" w:rsidRDefault="00502E18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4936FE" w14:paraId="3E9D3B15" w14:textId="77777777">
                        <w:trPr>
                          <w:trHeight w:val="206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1ED91BE1" w14:textId="77777777" w:rsidR="004936FE" w:rsidRDefault="00CE0A21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0F5651" w14:textId="4F99940B" w:rsidR="004936FE" w:rsidRDefault="00604D2A">
                            <w:pPr>
                              <w:pStyle w:val="TableParagraph"/>
                              <w:ind w:left="35" w:righ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SIY242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6F1129" w14:textId="3D31C1E6" w:rsidR="004936FE" w:rsidRDefault="00DC2FF7"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14"/>
                              </w:rPr>
                            </w:pPr>
                            <w:r w:rsidRPr="00DC2FF7">
                              <w:rPr>
                                <w:sz w:val="14"/>
                              </w:rPr>
                              <w:t>İdare Hukuku II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F1FA0F" w14:textId="38E86E8B" w:rsidR="004936FE" w:rsidRDefault="00DC2FF7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12D2B6" w14:textId="47E5AA1B" w:rsidR="004936FE" w:rsidRDefault="00DC2FF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2A71F9" w14:textId="50BB9EF5" w:rsidR="004936FE" w:rsidRDefault="00DC2FF7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633FD6" w14:textId="48CDEBFA" w:rsidR="004936FE" w:rsidRDefault="00DC2FF7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6494E189" w14:textId="1EE2C0E5" w:rsidR="004936FE" w:rsidRDefault="00DC2FF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4936FE" w14:paraId="46FA6B81" w14:textId="77777777">
                        <w:trPr>
                          <w:trHeight w:val="206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30F06733" w14:textId="1E59D61D" w:rsidR="004936FE" w:rsidRDefault="004936FE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B3EFD0" w14:textId="2D548407" w:rsidR="004936FE" w:rsidRDefault="004936FE">
                            <w:pPr>
                              <w:pStyle w:val="TableParagraph"/>
                              <w:ind w:left="35" w:right="104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03C1B3" w14:textId="2536407B" w:rsidR="004936FE" w:rsidRDefault="004936FE"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2AC047" w14:textId="1465ECB3" w:rsidR="004936FE" w:rsidRDefault="004936FE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1F2BE0" w14:textId="5E704723" w:rsidR="004936FE" w:rsidRDefault="004936FE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E3002C" w14:textId="42269D60" w:rsidR="004936FE" w:rsidRDefault="004936FE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8A82FC" w14:textId="04D6DE9B" w:rsidR="004936FE" w:rsidRDefault="004936FE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12CFBFB6" w14:textId="1AA9F2DE" w:rsidR="004936FE" w:rsidRDefault="004936FE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936FE" w14:paraId="21BE9D73" w14:textId="77777777">
                        <w:trPr>
                          <w:trHeight w:val="206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0FFB0B28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E7C876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0222EB" w14:textId="77777777" w:rsidR="004936FE" w:rsidRDefault="00CE0A21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02793A" w14:textId="33C2AE13" w:rsidR="004936FE" w:rsidRDefault="00604D2A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F1501B" w14:textId="77777777" w:rsidR="004936FE" w:rsidRDefault="00CE0A21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9AF1D3" w14:textId="77777777" w:rsidR="004936FE" w:rsidRDefault="00CE0A21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3C1992" w14:textId="74D8CFD9" w:rsidR="004936FE" w:rsidRDefault="00604D2A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58ADE1DC" w14:textId="7A3B1BD8" w:rsidR="004936FE" w:rsidRDefault="00604D2A">
                            <w:pPr>
                              <w:pStyle w:val="TableParagraph"/>
                              <w:ind w:left="48" w:righ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28AB072A" w14:textId="77777777" w:rsidR="004936FE" w:rsidRDefault="004936F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94C71C" w14:textId="5E80A1EB" w:rsidR="004936FE" w:rsidRDefault="00A86404">
      <w:pPr>
        <w:spacing w:before="2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7845E8" wp14:editId="5F6B4542">
                <wp:simplePos x="0" y="0"/>
                <wp:positionH relativeFrom="page">
                  <wp:posOffset>373380</wp:posOffset>
                </wp:positionH>
                <wp:positionV relativeFrom="paragraph">
                  <wp:posOffset>2435225</wp:posOffset>
                </wp:positionV>
                <wp:extent cx="3260725" cy="1104900"/>
                <wp:effectExtent l="0" t="0" r="1587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810"/>
                              <w:gridCol w:w="2355"/>
                              <w:gridCol w:w="201"/>
                              <w:gridCol w:w="234"/>
                              <w:gridCol w:w="212"/>
                              <w:gridCol w:w="475"/>
                              <w:gridCol w:w="500"/>
                            </w:tblGrid>
                            <w:tr w:rsidR="004936FE" w14:paraId="6D5C3538" w14:textId="77777777" w:rsidTr="00A86404">
                              <w:trPr>
                                <w:trHeight w:val="210"/>
                              </w:trPr>
                              <w:tc>
                                <w:tcPr>
                                  <w:tcW w:w="5103" w:type="dxa"/>
                                  <w:gridSpan w:val="8"/>
                                </w:tcPr>
                                <w:p w14:paraId="3394C527" w14:textId="77777777" w:rsidR="004936FE" w:rsidRDefault="00CE0A21">
                                  <w:pPr>
                                    <w:pStyle w:val="TableParagraph"/>
                                    <w:spacing w:before="0" w:line="190" w:lineRule="exact"/>
                                    <w:ind w:left="204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 YARIYIL</w:t>
                                  </w:r>
                                </w:p>
                              </w:tc>
                            </w:tr>
                            <w:tr w:rsidR="004936FE" w14:paraId="3213EB18" w14:textId="77777777" w:rsidTr="00A86404">
                              <w:trPr>
                                <w:trHeight w:val="320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05728D33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6" w:right="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9F87B7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7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263513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CED938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6FFF7A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1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A8D142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70C2B8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9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29EADC58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8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4936FE" w14:paraId="762E0AC3" w14:textId="77777777" w:rsidTr="00A86404">
                              <w:trPr>
                                <w:trHeight w:val="206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412ECA5D" w14:textId="77777777" w:rsidR="004936FE" w:rsidRDefault="00CE0A21">
                                  <w:pPr>
                                    <w:pStyle w:val="TableParagraph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163909" w14:textId="454285AC" w:rsidR="004936FE" w:rsidRDefault="00604D2A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ISL471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96F3A5" w14:textId="23DAB6BB" w:rsidR="004936FE" w:rsidRDefault="00604D2A">
                                  <w:pPr>
                                    <w:pStyle w:val="TableParagraph"/>
                                    <w:ind w:left="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İnsan Kaynakları Yönetimi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0DF7ED" w14:textId="463D4120" w:rsidR="004936FE" w:rsidRDefault="00B701AC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2ED2A06" w14:textId="36F852B9" w:rsidR="004936FE" w:rsidRDefault="00B701AC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71E360" w14:textId="6F8A64D6" w:rsidR="004936FE" w:rsidRDefault="00B701AC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2CA062" w14:textId="2B4B5995" w:rsidR="004936FE" w:rsidRDefault="00B701AC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2E11A685" w14:textId="04B87C14" w:rsidR="004936FE" w:rsidRDefault="00B701AC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36FE" w14:paraId="34B8CC37" w14:textId="77777777" w:rsidTr="00A86404">
                              <w:trPr>
                                <w:trHeight w:val="302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5F5FE1DC" w14:textId="77777777" w:rsidR="004936FE" w:rsidRDefault="00CE0A21">
                                  <w:pPr>
                                    <w:pStyle w:val="TableParagraph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689B0C" w14:textId="09F0374B" w:rsidR="004936FE" w:rsidRDefault="00B701AC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B701AC">
                                    <w:rPr>
                                      <w:sz w:val="14"/>
                                    </w:rPr>
                                    <w:t>S</w:t>
                                  </w:r>
                                  <w:r w:rsidR="00604D2A">
                                    <w:rPr>
                                      <w:sz w:val="14"/>
                                    </w:rPr>
                                    <w:t>IY352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EB7133" w14:textId="22492552" w:rsidR="004936FE" w:rsidRDefault="00B701AC">
                                  <w:pPr>
                                    <w:pStyle w:val="TableParagraph"/>
                                    <w:spacing w:before="0" w:line="136" w:lineRule="exact"/>
                                    <w:ind w:left="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B701AC">
                                    <w:rPr>
                                      <w:sz w:val="14"/>
                                    </w:rPr>
                                    <w:t>Kentleşme Politikası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627E67" w14:textId="6B29724F" w:rsidR="004936FE" w:rsidRDefault="00B701AC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981D31" w14:textId="30133165" w:rsidR="004936FE" w:rsidRDefault="00B701AC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A4D098" w14:textId="6B5AAA5C" w:rsidR="004936FE" w:rsidRDefault="00B701AC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E3315C" w14:textId="10466DE2" w:rsidR="004936FE" w:rsidRDefault="00B701AC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15E95D9B" w14:textId="78F21E49" w:rsidR="004936FE" w:rsidRDefault="00B701AC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31EFB" w14:paraId="35B2E23B" w14:textId="77777777" w:rsidTr="00A86404">
                              <w:trPr>
                                <w:trHeight w:val="302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652AA1DA" w14:textId="737306F8" w:rsidR="00E31EFB" w:rsidRDefault="00E53CCD">
                                  <w:pPr>
                                    <w:pStyle w:val="TableParagraph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901F2F" w14:textId="634E6DAD" w:rsidR="00E31EFB" w:rsidRDefault="00B701AC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B701AC">
                                    <w:rPr>
                                      <w:sz w:val="14"/>
                                    </w:rPr>
                                    <w:t>S</w:t>
                                  </w:r>
                                  <w:r w:rsidR="00604D2A">
                                    <w:rPr>
                                      <w:sz w:val="14"/>
                                    </w:rPr>
                                    <w:t>IY353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0912A2" w14:textId="639F3926" w:rsidR="00E31EFB" w:rsidRDefault="00B701AC">
                                  <w:pPr>
                                    <w:pStyle w:val="TableParagraph"/>
                                    <w:spacing w:before="0" w:line="136" w:lineRule="exact"/>
                                    <w:ind w:left="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B701AC">
                                    <w:rPr>
                                      <w:sz w:val="14"/>
                                    </w:rPr>
                                    <w:t>Türk Kamu Yönetimi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1CB269" w14:textId="6E606249" w:rsidR="00E31EFB" w:rsidRDefault="00B701AC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F52CA6" w14:textId="02A7718D" w:rsidR="00E31EFB" w:rsidRDefault="00B701AC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BED996" w14:textId="6CBBD868" w:rsidR="00E31EFB" w:rsidRDefault="00B701AC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AE1DF1" w14:textId="7D69F1BC" w:rsidR="00E31EFB" w:rsidRDefault="00B701AC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13BF8736" w14:textId="646BB60D" w:rsidR="00E31EFB" w:rsidRDefault="00B701AC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36FE" w14:paraId="52FBEE40" w14:textId="77777777" w:rsidTr="00A86404">
                              <w:trPr>
                                <w:trHeight w:val="206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307F29B5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6FC26C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826F84" w14:textId="77777777" w:rsidR="004936FE" w:rsidRDefault="00CE0A2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FD0353" w14:textId="1348929A" w:rsidR="004936FE" w:rsidRDefault="004E0A91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A758867" w14:textId="77777777" w:rsidR="004936FE" w:rsidRDefault="00CE0A21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FEBE00" w14:textId="77777777" w:rsidR="004936FE" w:rsidRDefault="00CE0A21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CBACBE" w14:textId="6C3A101A" w:rsidR="004936FE" w:rsidRDefault="004E0A91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7CAEA4F9" w14:textId="61FF6E98" w:rsidR="004936FE" w:rsidRDefault="004E0A91">
                                  <w:pPr>
                                    <w:pStyle w:val="TableParagraph"/>
                                    <w:ind w:left="48" w:righ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25EFE897" w14:textId="77777777" w:rsidR="004936FE" w:rsidRDefault="004936F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45E8" id="Text Box 5" o:spid="_x0000_s1029" type="#_x0000_t202" style="position:absolute;margin-left:29.4pt;margin-top:191.75pt;width:256.75pt;height:8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810"/>
                        <w:gridCol w:w="2355"/>
                        <w:gridCol w:w="201"/>
                        <w:gridCol w:w="234"/>
                        <w:gridCol w:w="212"/>
                        <w:gridCol w:w="475"/>
                        <w:gridCol w:w="500"/>
                      </w:tblGrid>
                      <w:tr w:rsidR="004936FE" w14:paraId="6D5C3538" w14:textId="77777777" w:rsidTr="00A86404">
                        <w:trPr>
                          <w:trHeight w:val="210"/>
                        </w:trPr>
                        <w:tc>
                          <w:tcPr>
                            <w:tcW w:w="5103" w:type="dxa"/>
                            <w:gridSpan w:val="8"/>
                          </w:tcPr>
                          <w:p w14:paraId="3394C527" w14:textId="77777777" w:rsidR="004936FE" w:rsidRDefault="00CE0A21">
                            <w:pPr>
                              <w:pStyle w:val="TableParagraph"/>
                              <w:spacing w:before="0" w:line="190" w:lineRule="exact"/>
                              <w:ind w:left="204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 YARIYIL</w:t>
                            </w:r>
                          </w:p>
                        </w:tc>
                      </w:tr>
                      <w:tr w:rsidR="004936FE" w14:paraId="3213EB18" w14:textId="77777777" w:rsidTr="00A86404">
                        <w:trPr>
                          <w:trHeight w:val="320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05728D33" w14:textId="77777777" w:rsidR="004936FE" w:rsidRDefault="00CE0A21">
                            <w:pPr>
                              <w:pStyle w:val="TableParagraph"/>
                              <w:spacing w:before="75"/>
                              <w:ind w:left="56" w:right="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9F87B7" w14:textId="77777777" w:rsidR="004936FE" w:rsidRDefault="00CE0A21">
                            <w:pPr>
                              <w:pStyle w:val="TableParagraph"/>
                              <w:spacing w:before="75"/>
                              <w:ind w:left="7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263513" w14:textId="77777777" w:rsidR="004936FE" w:rsidRDefault="00CE0A21">
                            <w:pPr>
                              <w:pStyle w:val="TableParagraph"/>
                              <w:spacing w:before="75"/>
                              <w:ind w:left="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CED938" w14:textId="77777777" w:rsidR="004936FE" w:rsidRDefault="00CE0A21">
                            <w:pPr>
                              <w:pStyle w:val="TableParagraph"/>
                              <w:spacing w:before="75"/>
                              <w:ind w:left="5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6FFF7A" w14:textId="77777777" w:rsidR="004936FE" w:rsidRDefault="00CE0A21">
                            <w:pPr>
                              <w:pStyle w:val="TableParagraph"/>
                              <w:spacing w:before="75"/>
                              <w:ind w:left="1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A8D142" w14:textId="77777777" w:rsidR="004936FE" w:rsidRDefault="00CE0A21">
                            <w:pPr>
                              <w:pStyle w:val="TableParagraph"/>
                              <w:spacing w:before="75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70C2B8" w14:textId="77777777" w:rsidR="004936FE" w:rsidRDefault="00CE0A21">
                            <w:pPr>
                              <w:pStyle w:val="TableParagraph"/>
                              <w:spacing w:before="75"/>
                              <w:ind w:left="49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29EADC58" w14:textId="77777777" w:rsidR="004936FE" w:rsidRDefault="00CE0A21">
                            <w:pPr>
                              <w:pStyle w:val="TableParagraph"/>
                              <w:spacing w:before="75"/>
                              <w:ind w:left="48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ECTS</w:t>
                            </w:r>
                          </w:p>
                        </w:tc>
                      </w:tr>
                      <w:tr w:rsidR="004936FE" w14:paraId="762E0AC3" w14:textId="77777777" w:rsidTr="00A86404">
                        <w:trPr>
                          <w:trHeight w:val="206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412ECA5D" w14:textId="77777777" w:rsidR="004936FE" w:rsidRDefault="00CE0A21">
                            <w:pPr>
                              <w:pStyle w:val="TableParagraph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B163909" w14:textId="454285AC" w:rsidR="004936FE" w:rsidRDefault="00604D2A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ISL471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96F3A5" w14:textId="23DAB6BB" w:rsidR="004936FE" w:rsidRDefault="00604D2A">
                            <w:pPr>
                              <w:pStyle w:val="TableParagraph"/>
                              <w:ind w:left="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İnsan Kaynakları Yönetimi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0DF7ED" w14:textId="463D4120" w:rsidR="004936FE" w:rsidRDefault="00B701AC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2ED2A06" w14:textId="36F852B9" w:rsidR="004936FE" w:rsidRDefault="00B701AC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F71E360" w14:textId="6F8A64D6" w:rsidR="004936FE" w:rsidRDefault="00B701AC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2CA062" w14:textId="2B4B5995" w:rsidR="004936FE" w:rsidRDefault="00B701AC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2E11A685" w14:textId="04B87C14" w:rsidR="004936FE" w:rsidRDefault="00B701AC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4936FE" w14:paraId="34B8CC37" w14:textId="77777777" w:rsidTr="00A86404">
                        <w:trPr>
                          <w:trHeight w:val="302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5F5FE1DC" w14:textId="77777777" w:rsidR="004936FE" w:rsidRDefault="00CE0A21">
                            <w:pPr>
                              <w:pStyle w:val="TableParagraph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689B0C" w14:textId="09F0374B" w:rsidR="004936FE" w:rsidRDefault="00B701AC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 w:rsidRPr="00B701AC">
                              <w:rPr>
                                <w:sz w:val="14"/>
                              </w:rPr>
                              <w:t>S</w:t>
                            </w:r>
                            <w:r w:rsidR="00604D2A">
                              <w:rPr>
                                <w:sz w:val="14"/>
                              </w:rPr>
                              <w:t>IY352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EB7133" w14:textId="22492552" w:rsidR="004936FE" w:rsidRDefault="00B701AC">
                            <w:pPr>
                              <w:pStyle w:val="TableParagraph"/>
                              <w:spacing w:before="0" w:line="136" w:lineRule="exact"/>
                              <w:ind w:left="44"/>
                              <w:jc w:val="left"/>
                              <w:rPr>
                                <w:sz w:val="14"/>
                              </w:rPr>
                            </w:pPr>
                            <w:r w:rsidRPr="00B701AC">
                              <w:rPr>
                                <w:sz w:val="14"/>
                              </w:rPr>
                              <w:t>Kentleşme Politikası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F627E67" w14:textId="6B29724F" w:rsidR="004936FE" w:rsidRDefault="00B701AC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981D31" w14:textId="30133165" w:rsidR="004936FE" w:rsidRDefault="00B701AC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A4D098" w14:textId="6B5AAA5C" w:rsidR="004936FE" w:rsidRDefault="00B701AC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BE3315C" w14:textId="10466DE2" w:rsidR="004936FE" w:rsidRDefault="00B701AC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15E95D9B" w14:textId="78F21E49" w:rsidR="004936FE" w:rsidRDefault="00B701AC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E31EFB" w14:paraId="35B2E23B" w14:textId="77777777" w:rsidTr="00A86404">
                        <w:trPr>
                          <w:trHeight w:val="302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652AA1DA" w14:textId="737306F8" w:rsidR="00E31EFB" w:rsidRDefault="00E53CCD">
                            <w:pPr>
                              <w:pStyle w:val="TableParagraph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F901F2F" w14:textId="634E6DAD" w:rsidR="00E31EFB" w:rsidRDefault="00B701AC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 w:rsidRPr="00B701AC">
                              <w:rPr>
                                <w:sz w:val="14"/>
                              </w:rPr>
                              <w:t>S</w:t>
                            </w:r>
                            <w:r w:rsidR="00604D2A">
                              <w:rPr>
                                <w:sz w:val="14"/>
                              </w:rPr>
                              <w:t>IY353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0912A2" w14:textId="639F3926" w:rsidR="00E31EFB" w:rsidRDefault="00B701AC">
                            <w:pPr>
                              <w:pStyle w:val="TableParagraph"/>
                              <w:spacing w:before="0" w:line="136" w:lineRule="exact"/>
                              <w:ind w:left="44"/>
                              <w:jc w:val="left"/>
                              <w:rPr>
                                <w:sz w:val="14"/>
                              </w:rPr>
                            </w:pPr>
                            <w:r w:rsidRPr="00B701AC">
                              <w:rPr>
                                <w:sz w:val="14"/>
                              </w:rPr>
                              <w:t>Türk Kamu Yönetimi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1CB269" w14:textId="6E606249" w:rsidR="00E31EFB" w:rsidRDefault="00B701AC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F52CA6" w14:textId="02A7718D" w:rsidR="00E31EFB" w:rsidRDefault="00B701AC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BED996" w14:textId="6CBBD868" w:rsidR="00E31EFB" w:rsidRDefault="00B701AC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5AE1DF1" w14:textId="7D69F1BC" w:rsidR="00E31EFB" w:rsidRDefault="00B701AC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13BF8736" w14:textId="646BB60D" w:rsidR="00E31EFB" w:rsidRDefault="00B701AC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4936FE" w14:paraId="52FBEE40" w14:textId="77777777" w:rsidTr="00A86404">
                        <w:trPr>
                          <w:trHeight w:val="206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307F29B5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6FC26C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F826F84" w14:textId="77777777" w:rsidR="004936FE" w:rsidRDefault="00CE0A2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FD0353" w14:textId="1348929A" w:rsidR="004936FE" w:rsidRDefault="004E0A91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A758867" w14:textId="77777777" w:rsidR="004936FE" w:rsidRDefault="00CE0A21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FEBE00" w14:textId="77777777" w:rsidR="004936FE" w:rsidRDefault="00CE0A21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CBACBE" w14:textId="6C3A101A" w:rsidR="004936FE" w:rsidRDefault="004E0A91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7CAEA4F9" w14:textId="61FF6E98" w:rsidR="004936FE" w:rsidRDefault="004E0A91">
                            <w:pPr>
                              <w:pStyle w:val="TableParagraph"/>
                              <w:ind w:left="48" w:righ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25EFE897" w14:textId="77777777" w:rsidR="004936FE" w:rsidRDefault="004936F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D27446" wp14:editId="237F4A24">
                <wp:simplePos x="0" y="0"/>
                <wp:positionH relativeFrom="page">
                  <wp:posOffset>350520</wp:posOffset>
                </wp:positionH>
                <wp:positionV relativeFrom="paragraph">
                  <wp:posOffset>1063625</wp:posOffset>
                </wp:positionV>
                <wp:extent cx="3260725" cy="1127760"/>
                <wp:effectExtent l="0" t="0" r="15875" b="1524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810"/>
                              <w:gridCol w:w="2355"/>
                              <w:gridCol w:w="201"/>
                              <w:gridCol w:w="234"/>
                              <w:gridCol w:w="212"/>
                              <w:gridCol w:w="475"/>
                              <w:gridCol w:w="500"/>
                            </w:tblGrid>
                            <w:tr w:rsidR="004936FE" w14:paraId="7C99D8E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5103" w:type="dxa"/>
                                  <w:gridSpan w:val="8"/>
                                </w:tcPr>
                                <w:p w14:paraId="5F91EF65" w14:textId="77777777" w:rsidR="004936FE" w:rsidRDefault="00CE0A21">
                                  <w:pPr>
                                    <w:pStyle w:val="TableParagraph"/>
                                    <w:spacing w:before="0" w:line="190" w:lineRule="exact"/>
                                    <w:ind w:left="204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 YARIYIL</w:t>
                                  </w:r>
                                </w:p>
                              </w:tc>
                            </w:tr>
                            <w:tr w:rsidR="004936FE" w14:paraId="054CC5F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3522B5EA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6" w:right="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A99B11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7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AE9278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3607BE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D3F17F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1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0E45713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ED47BF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9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13E64E0B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8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4936FE" w14:paraId="3DBB194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6D52DFD4" w14:textId="77777777" w:rsidR="004936FE" w:rsidRDefault="00CE0A21">
                                  <w:pPr>
                                    <w:pStyle w:val="TableParagraph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61BF14" w14:textId="1C518D35" w:rsidR="004936FE" w:rsidRDefault="00380E6F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SIY232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A8820E" w14:textId="2E27E8C4" w:rsidR="004936FE" w:rsidRDefault="00546B66">
                                  <w:pPr>
                                    <w:pStyle w:val="TableParagraph"/>
                                    <w:spacing w:before="0" w:line="136" w:lineRule="exact"/>
                                    <w:ind w:left="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546B66">
                                    <w:rPr>
                                      <w:sz w:val="14"/>
                                    </w:rPr>
                                    <w:t>Yönetim Bilimi 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9215D9" w14:textId="4C197D12" w:rsidR="004936FE" w:rsidRDefault="00546B66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5CF99A" w14:textId="08DFFB87" w:rsidR="004936FE" w:rsidRDefault="00546B66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E065A3" w14:textId="13C1114F" w:rsidR="004936FE" w:rsidRDefault="00546B66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A7C5C6" w14:textId="70C1BE11" w:rsidR="004936FE" w:rsidRDefault="00546B66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635B3989" w14:textId="53A57F1F" w:rsidR="004936FE" w:rsidRDefault="00546B66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86404" w14:paraId="73213C0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0C969B7C" w14:textId="3859CC96" w:rsidR="00A86404" w:rsidRDefault="00502E18">
                                  <w:pPr>
                                    <w:pStyle w:val="TableParagraph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D7A371" w14:textId="08EBF6D1" w:rsidR="00A86404" w:rsidRDefault="001D1C77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SIY233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A5CCCA" w14:textId="206E2E76" w:rsidR="00A86404" w:rsidRDefault="00546B66">
                                  <w:pPr>
                                    <w:pStyle w:val="TableParagraph"/>
                                    <w:spacing w:before="0" w:line="136" w:lineRule="exact"/>
                                    <w:ind w:left="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546B66">
                                    <w:rPr>
                                      <w:sz w:val="14"/>
                                    </w:rPr>
                                    <w:t>İdare Hukuku 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AE37B4" w14:textId="3DF93A83" w:rsidR="00A86404" w:rsidRDefault="00546B66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9BB175" w14:textId="1D467EAC" w:rsidR="00A86404" w:rsidRDefault="00546B66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F3B0C3" w14:textId="3476401C" w:rsidR="00A86404" w:rsidRDefault="00546B66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D1322F" w14:textId="04CF4BD0" w:rsidR="00A86404" w:rsidRDefault="00546B66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267F0CF8" w14:textId="184EA795" w:rsidR="00546B66" w:rsidRDefault="00546B66" w:rsidP="00546B6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86404" w14:paraId="5D99D68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784D8EFD" w14:textId="680A653D" w:rsidR="00A86404" w:rsidRDefault="00502E18">
                                  <w:pPr>
                                    <w:pStyle w:val="TableParagraph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737C84" w14:textId="5CF13C42" w:rsidR="00A86404" w:rsidRDefault="001D1C77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SIY231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7CB07E" w14:textId="0942A09B" w:rsidR="00A86404" w:rsidRDefault="00502E18">
                                  <w:pPr>
                                    <w:pStyle w:val="TableParagraph"/>
                                    <w:spacing w:before="0" w:line="136" w:lineRule="exact"/>
                                    <w:ind w:left="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502E18">
                                    <w:rPr>
                                      <w:sz w:val="14"/>
                                    </w:rPr>
                                    <w:t>Türkiye’nin Anayasal Düzeni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8B91C3" w14:textId="5C181CC5" w:rsidR="00A86404" w:rsidRDefault="00502E18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63C452" w14:textId="24148FD4" w:rsidR="00A86404" w:rsidRDefault="00502E18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6F7FDD" w14:textId="43DE7ED3" w:rsidR="00A86404" w:rsidRDefault="00502E18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8927B6" w14:textId="49B43114" w:rsidR="00A86404" w:rsidRDefault="00502E18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70C556A4" w14:textId="20CBB099" w:rsidR="00A86404" w:rsidRDefault="00502E18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936FE" w14:paraId="231A607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4DC6ABB0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B55D6C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CDD3F3" w14:textId="77777777" w:rsidR="004936FE" w:rsidRDefault="00CE0A2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48D156" w14:textId="3302CFC4" w:rsidR="004936FE" w:rsidRDefault="00502E18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93DC10" w14:textId="77777777" w:rsidR="004936FE" w:rsidRDefault="00CE0A21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6E0331" w14:textId="77777777" w:rsidR="004936FE" w:rsidRDefault="00CE0A21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7D3D2C" w14:textId="4F418F66" w:rsidR="004936FE" w:rsidRDefault="00502E18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25A0C10A" w14:textId="4FF9B3DB" w:rsidR="004936FE" w:rsidRDefault="00502E18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02E18" w14:paraId="63AE7F6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</w:tcPr>
                                <w:p w14:paraId="5E1BA1BE" w14:textId="77777777" w:rsidR="00502E18" w:rsidRDefault="00502E1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18DE9F" w14:textId="77777777" w:rsidR="00502E18" w:rsidRDefault="00502E1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21697C" w14:textId="77777777" w:rsidR="00502E18" w:rsidRDefault="00502E18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AD866DB" w14:textId="77777777" w:rsidR="00502E18" w:rsidRDefault="00502E18">
                                  <w:pPr>
                                    <w:pStyle w:val="TableParagraph"/>
                                    <w:ind w:left="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EEAADC" w14:textId="77777777" w:rsidR="00502E18" w:rsidRDefault="00502E18">
                                  <w:pPr>
                                    <w:pStyle w:val="TableParagraph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1DA8D0" w14:textId="77777777" w:rsidR="00502E18" w:rsidRDefault="00502E18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E22D2C" w14:textId="77777777" w:rsidR="00502E18" w:rsidRDefault="00502E18">
                                  <w:pPr>
                                    <w:pStyle w:val="TableParagraph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04EBC342" w14:textId="77777777" w:rsidR="00502E18" w:rsidRDefault="00502E18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2B7A7" w14:textId="77777777" w:rsidR="004936FE" w:rsidRDefault="004936F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7446" id="Text Box 7" o:spid="_x0000_s1030" type="#_x0000_t202" style="position:absolute;margin-left:27.6pt;margin-top:83.75pt;width:256.75pt;height:88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810"/>
                        <w:gridCol w:w="2355"/>
                        <w:gridCol w:w="201"/>
                        <w:gridCol w:w="234"/>
                        <w:gridCol w:w="212"/>
                        <w:gridCol w:w="475"/>
                        <w:gridCol w:w="500"/>
                      </w:tblGrid>
                      <w:tr w:rsidR="004936FE" w14:paraId="7C99D8E5" w14:textId="77777777">
                        <w:trPr>
                          <w:trHeight w:val="210"/>
                        </w:trPr>
                        <w:tc>
                          <w:tcPr>
                            <w:tcW w:w="5103" w:type="dxa"/>
                            <w:gridSpan w:val="8"/>
                          </w:tcPr>
                          <w:p w14:paraId="5F91EF65" w14:textId="77777777" w:rsidR="004936FE" w:rsidRDefault="00CE0A21">
                            <w:pPr>
                              <w:pStyle w:val="TableParagraph"/>
                              <w:spacing w:before="0" w:line="190" w:lineRule="exact"/>
                              <w:ind w:left="204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 YARIYIL</w:t>
                            </w:r>
                          </w:p>
                        </w:tc>
                      </w:tr>
                      <w:tr w:rsidR="004936FE" w14:paraId="054CC5F4" w14:textId="77777777">
                        <w:trPr>
                          <w:trHeight w:val="320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3522B5EA" w14:textId="77777777" w:rsidR="004936FE" w:rsidRDefault="00CE0A21">
                            <w:pPr>
                              <w:pStyle w:val="TableParagraph"/>
                              <w:spacing w:before="75"/>
                              <w:ind w:left="56" w:right="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FA99B11" w14:textId="77777777" w:rsidR="004936FE" w:rsidRDefault="00CE0A21">
                            <w:pPr>
                              <w:pStyle w:val="TableParagraph"/>
                              <w:spacing w:before="75"/>
                              <w:ind w:left="7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AE9278" w14:textId="77777777" w:rsidR="004936FE" w:rsidRDefault="00CE0A21">
                            <w:pPr>
                              <w:pStyle w:val="TableParagraph"/>
                              <w:spacing w:before="75"/>
                              <w:ind w:left="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3607BE" w14:textId="77777777" w:rsidR="004936FE" w:rsidRDefault="00CE0A21">
                            <w:pPr>
                              <w:pStyle w:val="TableParagraph"/>
                              <w:spacing w:before="75"/>
                              <w:ind w:left="5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D3F17F" w14:textId="77777777" w:rsidR="004936FE" w:rsidRDefault="00CE0A21">
                            <w:pPr>
                              <w:pStyle w:val="TableParagraph"/>
                              <w:spacing w:before="75"/>
                              <w:ind w:left="1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0E45713" w14:textId="77777777" w:rsidR="004936FE" w:rsidRDefault="00CE0A21">
                            <w:pPr>
                              <w:pStyle w:val="TableParagraph"/>
                              <w:spacing w:before="75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ED47BF" w14:textId="77777777" w:rsidR="004936FE" w:rsidRDefault="00CE0A21">
                            <w:pPr>
                              <w:pStyle w:val="TableParagraph"/>
                              <w:spacing w:before="75"/>
                              <w:ind w:left="49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13E64E0B" w14:textId="77777777" w:rsidR="004936FE" w:rsidRDefault="00CE0A21">
                            <w:pPr>
                              <w:pStyle w:val="TableParagraph"/>
                              <w:spacing w:before="75"/>
                              <w:ind w:left="48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ECTS</w:t>
                            </w:r>
                          </w:p>
                        </w:tc>
                      </w:tr>
                      <w:tr w:rsidR="004936FE" w14:paraId="3DBB194E" w14:textId="77777777">
                        <w:trPr>
                          <w:trHeight w:val="302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6D52DFD4" w14:textId="77777777" w:rsidR="004936FE" w:rsidRDefault="00CE0A21">
                            <w:pPr>
                              <w:pStyle w:val="TableParagraph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61BF14" w14:textId="1C518D35" w:rsidR="004936FE" w:rsidRDefault="00380E6F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SIY232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A8820E" w14:textId="2E27E8C4" w:rsidR="004936FE" w:rsidRDefault="00546B66">
                            <w:pPr>
                              <w:pStyle w:val="TableParagraph"/>
                              <w:spacing w:before="0" w:line="136" w:lineRule="exact"/>
                              <w:ind w:left="44"/>
                              <w:jc w:val="left"/>
                              <w:rPr>
                                <w:sz w:val="14"/>
                              </w:rPr>
                            </w:pPr>
                            <w:r w:rsidRPr="00546B66">
                              <w:rPr>
                                <w:sz w:val="14"/>
                              </w:rPr>
                              <w:t>Yönetim Bilimi 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9215D9" w14:textId="4C197D12" w:rsidR="004936FE" w:rsidRDefault="00546B66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5CF99A" w14:textId="08DFFB87" w:rsidR="004936FE" w:rsidRDefault="00546B66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E065A3" w14:textId="13C1114F" w:rsidR="004936FE" w:rsidRDefault="00546B66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A7C5C6" w14:textId="70C1BE11" w:rsidR="004936FE" w:rsidRDefault="00546B66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635B3989" w14:textId="53A57F1F" w:rsidR="004936FE" w:rsidRDefault="00546B66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A86404" w14:paraId="73213C0A" w14:textId="77777777">
                        <w:trPr>
                          <w:trHeight w:val="302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0C969B7C" w14:textId="3859CC96" w:rsidR="00A86404" w:rsidRDefault="00502E18">
                            <w:pPr>
                              <w:pStyle w:val="TableParagraph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D7A371" w14:textId="08EBF6D1" w:rsidR="00A86404" w:rsidRDefault="001D1C77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SIY233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A5CCCA" w14:textId="206E2E76" w:rsidR="00A86404" w:rsidRDefault="00546B66">
                            <w:pPr>
                              <w:pStyle w:val="TableParagraph"/>
                              <w:spacing w:before="0" w:line="136" w:lineRule="exact"/>
                              <w:ind w:left="44"/>
                              <w:jc w:val="left"/>
                              <w:rPr>
                                <w:sz w:val="14"/>
                              </w:rPr>
                            </w:pPr>
                            <w:r w:rsidRPr="00546B66">
                              <w:rPr>
                                <w:sz w:val="14"/>
                              </w:rPr>
                              <w:t>İdare Hukuku 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AAE37B4" w14:textId="3DF93A83" w:rsidR="00A86404" w:rsidRDefault="00546B66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9BB175" w14:textId="1D467EAC" w:rsidR="00A86404" w:rsidRDefault="00546B66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F3B0C3" w14:textId="3476401C" w:rsidR="00A86404" w:rsidRDefault="00546B66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AD1322F" w14:textId="04CF4BD0" w:rsidR="00A86404" w:rsidRDefault="00546B66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267F0CF8" w14:textId="184EA795" w:rsidR="00546B66" w:rsidRDefault="00546B66" w:rsidP="00546B6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A86404" w14:paraId="5D99D680" w14:textId="77777777">
                        <w:trPr>
                          <w:trHeight w:val="302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784D8EFD" w14:textId="680A653D" w:rsidR="00A86404" w:rsidRDefault="00502E18">
                            <w:pPr>
                              <w:pStyle w:val="TableParagraph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737C84" w14:textId="5CF13C42" w:rsidR="00A86404" w:rsidRDefault="001D1C77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SIY231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7CB07E" w14:textId="0942A09B" w:rsidR="00A86404" w:rsidRDefault="00502E18">
                            <w:pPr>
                              <w:pStyle w:val="TableParagraph"/>
                              <w:spacing w:before="0" w:line="136" w:lineRule="exact"/>
                              <w:ind w:left="44"/>
                              <w:jc w:val="left"/>
                              <w:rPr>
                                <w:sz w:val="14"/>
                              </w:rPr>
                            </w:pPr>
                            <w:r w:rsidRPr="00502E18">
                              <w:rPr>
                                <w:sz w:val="14"/>
                              </w:rPr>
                              <w:t>Türkiye’nin Anayasal Düzeni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8B91C3" w14:textId="5C181CC5" w:rsidR="00A86404" w:rsidRDefault="00502E18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63C452" w14:textId="24148FD4" w:rsidR="00A86404" w:rsidRDefault="00502E18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6F7FDD" w14:textId="43DE7ED3" w:rsidR="00A86404" w:rsidRDefault="00502E18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8927B6" w14:textId="49B43114" w:rsidR="00A86404" w:rsidRDefault="00502E18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70C556A4" w14:textId="20CBB099" w:rsidR="00A86404" w:rsidRDefault="00502E18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4936FE" w14:paraId="231A6072" w14:textId="77777777">
                        <w:trPr>
                          <w:trHeight w:val="206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4DC6ABB0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B55D6C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CDD3F3" w14:textId="77777777" w:rsidR="004936FE" w:rsidRDefault="00CE0A2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48D156" w14:textId="3302CFC4" w:rsidR="004936FE" w:rsidRDefault="00502E18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93DC10" w14:textId="77777777" w:rsidR="004936FE" w:rsidRDefault="00CE0A21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36E0331" w14:textId="77777777" w:rsidR="004936FE" w:rsidRDefault="00CE0A21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7D3D2C" w14:textId="4F418F66" w:rsidR="004936FE" w:rsidRDefault="00502E18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25A0C10A" w14:textId="4FF9B3DB" w:rsidR="004936FE" w:rsidRDefault="00502E18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</w:tr>
                      <w:tr w:rsidR="00502E18" w14:paraId="63AE7F62" w14:textId="77777777">
                        <w:trPr>
                          <w:trHeight w:val="206"/>
                        </w:trPr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</w:tcPr>
                          <w:p w14:paraId="5E1BA1BE" w14:textId="77777777" w:rsidR="00502E18" w:rsidRDefault="00502E1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518DE9F" w14:textId="77777777" w:rsidR="00502E18" w:rsidRDefault="00502E1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21697C" w14:textId="77777777" w:rsidR="00502E18" w:rsidRDefault="00502E18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AD866DB" w14:textId="77777777" w:rsidR="00502E18" w:rsidRDefault="00502E18">
                            <w:pPr>
                              <w:pStyle w:val="TableParagraph"/>
                              <w:ind w:left="62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EEAADC" w14:textId="77777777" w:rsidR="00502E18" w:rsidRDefault="00502E18">
                            <w:pPr>
                              <w:pStyle w:val="TableParagraph"/>
                              <w:ind w:left="1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1DA8D0" w14:textId="77777777" w:rsidR="00502E18" w:rsidRDefault="00502E18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E22D2C" w14:textId="77777777" w:rsidR="00502E18" w:rsidRDefault="00502E18">
                            <w:pPr>
                              <w:pStyle w:val="TableParagraph"/>
                              <w:ind w:left="23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04EBC342" w14:textId="77777777" w:rsidR="00502E18" w:rsidRDefault="00502E18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F2B7A7" w14:textId="77777777" w:rsidR="004936FE" w:rsidRDefault="004936F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A75224" w14:textId="07D0AC69" w:rsidR="004936FE" w:rsidRDefault="00E53CCD">
      <w:pPr>
        <w:spacing w:before="2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172B19" wp14:editId="1B43D5C5">
                <wp:simplePos x="0" y="0"/>
                <wp:positionH relativeFrom="page">
                  <wp:posOffset>3878580</wp:posOffset>
                </wp:positionH>
                <wp:positionV relativeFrom="paragraph">
                  <wp:posOffset>1371600</wp:posOffset>
                </wp:positionV>
                <wp:extent cx="3260090" cy="1280160"/>
                <wp:effectExtent l="0" t="0" r="16510" b="1524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810"/>
                              <w:gridCol w:w="2354"/>
                              <w:gridCol w:w="201"/>
                              <w:gridCol w:w="235"/>
                              <w:gridCol w:w="212"/>
                              <w:gridCol w:w="475"/>
                              <w:gridCol w:w="500"/>
                            </w:tblGrid>
                            <w:tr w:rsidR="004936FE" w14:paraId="4E51FB2E" w14:textId="77777777" w:rsidTr="009B18B8">
                              <w:trPr>
                                <w:trHeight w:val="209"/>
                              </w:trPr>
                              <w:tc>
                                <w:tcPr>
                                  <w:tcW w:w="5102" w:type="dxa"/>
                                  <w:gridSpan w:val="8"/>
                                </w:tcPr>
                                <w:p w14:paraId="37763EBF" w14:textId="77777777" w:rsidR="004936FE" w:rsidRDefault="00CE0A21">
                                  <w:pPr>
                                    <w:pStyle w:val="TableParagraph"/>
                                    <w:spacing w:before="0" w:line="190" w:lineRule="exact"/>
                                    <w:ind w:left="204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6. YARIYIL</w:t>
                                  </w:r>
                                </w:p>
                              </w:tc>
                            </w:tr>
                            <w:tr w:rsidR="004936FE" w14:paraId="58534253" w14:textId="77777777" w:rsidTr="009B18B8">
                              <w:trPr>
                                <w:trHeight w:val="320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3A1DECBA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right="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0F6D52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57" w:righ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E19CC8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489520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8DB8C2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F58C92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61E8951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9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7C86BED1" w14:textId="77777777" w:rsidR="004936FE" w:rsidRDefault="00CE0A21">
                                  <w:pPr>
                                    <w:pStyle w:val="TableParagraph"/>
                                    <w:spacing w:before="75"/>
                                    <w:ind w:left="48" w:righ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4936FE" w14:paraId="0EB39696" w14:textId="77777777" w:rsidTr="009B18B8">
                              <w:trPr>
                                <w:trHeight w:val="302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0D24414C" w14:textId="77777777" w:rsidR="004936FE" w:rsidRDefault="00CE0A21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E9BD9A" w14:textId="3CE633E7" w:rsidR="004936FE" w:rsidRDefault="004E0A91">
                                  <w:pPr>
                                    <w:pStyle w:val="TableParagraph"/>
                                    <w:ind w:left="43" w:right="104"/>
                                    <w:rPr>
                                      <w:sz w:val="14"/>
                                    </w:rPr>
                                  </w:pPr>
                                  <w:r w:rsidRPr="004E0A91">
                                    <w:rPr>
                                      <w:sz w:val="14"/>
                                    </w:rPr>
                                    <w:t>S</w:t>
                                  </w:r>
                                  <w:r w:rsidR="00D266FE">
                                    <w:rPr>
                                      <w:sz w:val="14"/>
                                    </w:rPr>
                                    <w:t>IY362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9FB842" w14:textId="56625CB7" w:rsidR="004936FE" w:rsidRDefault="004E0A91">
                                  <w:pPr>
                                    <w:pStyle w:val="TableParagraph"/>
                                    <w:spacing w:before="0" w:line="136" w:lineRule="exact"/>
                                    <w:ind w:left="4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4E0A91">
                                    <w:rPr>
                                      <w:sz w:val="14"/>
                                    </w:rPr>
                                    <w:t>Çevre Politikası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6CB9C8" w14:textId="168BB16C" w:rsidR="004936FE" w:rsidRDefault="004E0A91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200686" w14:textId="143A04C6" w:rsidR="004936FE" w:rsidRDefault="004E0A91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7A7067D" w14:textId="10D5C938" w:rsidR="004936FE" w:rsidRDefault="004E0A91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B0D203" w14:textId="7495200A" w:rsidR="004936FE" w:rsidRDefault="004E0A91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43758672" w14:textId="17FB1067" w:rsidR="004936FE" w:rsidRDefault="004E0A91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36FE" w14:paraId="45DF9E0B" w14:textId="77777777" w:rsidTr="009B18B8">
                              <w:trPr>
                                <w:trHeight w:val="206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1AA4C3CC" w14:textId="77777777" w:rsidR="004936FE" w:rsidRDefault="00CE0A21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F831A4" w14:textId="60666D43" w:rsidR="004936FE" w:rsidRDefault="004E0A91">
                                  <w:pPr>
                                    <w:pStyle w:val="TableParagraph"/>
                                    <w:ind w:left="35" w:right="104"/>
                                    <w:rPr>
                                      <w:sz w:val="14"/>
                                    </w:rPr>
                                  </w:pPr>
                                  <w:r w:rsidRPr="004E0A91">
                                    <w:rPr>
                                      <w:sz w:val="14"/>
                                    </w:rPr>
                                    <w:t>S</w:t>
                                  </w:r>
                                  <w:r w:rsidR="00D266FE">
                                    <w:rPr>
                                      <w:sz w:val="14"/>
                                    </w:rPr>
                                    <w:t>IY363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9533D2" w14:textId="253F5A28" w:rsidR="004936FE" w:rsidRDefault="004E0A91"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4E0A91">
                                    <w:rPr>
                                      <w:sz w:val="14"/>
                                    </w:rPr>
                                    <w:t>Yerel Yönetimler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F1F7EC" w14:textId="0A72679B" w:rsidR="004936FE" w:rsidRDefault="004E0A91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C103A9" w14:textId="61FD6C30" w:rsidR="004936FE" w:rsidRDefault="004E0A91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B625AA" w14:textId="522C6732" w:rsidR="004936FE" w:rsidRDefault="004E0A91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CFB83C" w14:textId="0C7FC960" w:rsidR="004936FE" w:rsidRDefault="004E0A91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40DBA898" w14:textId="1D5D240B" w:rsidR="004936FE" w:rsidRDefault="004E0A91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36FE" w14:paraId="1E100C10" w14:textId="77777777" w:rsidTr="009B18B8">
                              <w:trPr>
                                <w:trHeight w:val="206"/>
                              </w:trPr>
                              <w:tc>
                                <w:tcPr>
                                  <w:tcW w:w="315" w:type="dxa"/>
                                  <w:tcBorders>
                                    <w:right w:val="nil"/>
                                  </w:tcBorders>
                                </w:tcPr>
                                <w:p w14:paraId="2EBEE922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028EB9" w14:textId="77777777" w:rsidR="004936FE" w:rsidRDefault="004936F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2A3317" w14:textId="77777777" w:rsidR="004936FE" w:rsidRDefault="00CE0A21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F6B1C6" w14:textId="77777777" w:rsidR="004936FE" w:rsidRDefault="00CE0A21">
                                  <w:pPr>
                                    <w:pStyle w:val="TableParagraph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0EF083" w14:textId="77777777" w:rsidR="004936FE" w:rsidRDefault="00CE0A21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2DCDE5" w14:textId="77777777" w:rsidR="004936FE" w:rsidRDefault="00CE0A21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40B137" w14:textId="77777777" w:rsidR="004936FE" w:rsidRDefault="00CE0A21">
                                  <w:pPr>
                                    <w:pStyle w:val="TableParagraph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14:paraId="36DB81D1" w14:textId="77777777" w:rsidR="004936FE" w:rsidRDefault="00CE0A21">
                                  <w:pPr>
                                    <w:pStyle w:val="TableParagraph"/>
                                    <w:ind w:left="48" w:righ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8AB932F" w14:textId="77777777" w:rsidR="004936FE" w:rsidRDefault="004936F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2B19" id="Text Box 4" o:spid="_x0000_s1031" type="#_x0000_t202" style="position:absolute;margin-left:305.4pt;margin-top:108pt;width:256.7pt;height:100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810"/>
                        <w:gridCol w:w="2354"/>
                        <w:gridCol w:w="201"/>
                        <w:gridCol w:w="235"/>
                        <w:gridCol w:w="212"/>
                        <w:gridCol w:w="475"/>
                        <w:gridCol w:w="500"/>
                      </w:tblGrid>
                      <w:tr w:rsidR="004936FE" w14:paraId="4E51FB2E" w14:textId="77777777" w:rsidTr="009B18B8">
                        <w:trPr>
                          <w:trHeight w:val="209"/>
                        </w:trPr>
                        <w:tc>
                          <w:tcPr>
                            <w:tcW w:w="5102" w:type="dxa"/>
                            <w:gridSpan w:val="8"/>
                          </w:tcPr>
                          <w:p w14:paraId="37763EBF" w14:textId="77777777" w:rsidR="004936FE" w:rsidRDefault="00CE0A21">
                            <w:pPr>
                              <w:pStyle w:val="TableParagraph"/>
                              <w:spacing w:before="0" w:line="190" w:lineRule="exact"/>
                              <w:ind w:left="204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 YARIYIL</w:t>
                            </w:r>
                          </w:p>
                        </w:tc>
                      </w:tr>
                      <w:tr w:rsidR="004936FE" w14:paraId="58534253" w14:textId="77777777" w:rsidTr="009B18B8">
                        <w:trPr>
                          <w:trHeight w:val="320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3A1DECBA" w14:textId="77777777" w:rsidR="004936FE" w:rsidRDefault="00CE0A21">
                            <w:pPr>
                              <w:pStyle w:val="TableParagraph"/>
                              <w:spacing w:before="75"/>
                              <w:ind w:right="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0F6D52" w14:textId="77777777" w:rsidR="004936FE" w:rsidRDefault="00CE0A21">
                            <w:pPr>
                              <w:pStyle w:val="TableParagraph"/>
                              <w:spacing w:before="75"/>
                              <w:ind w:left="57" w:righ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E19CC8" w14:textId="77777777" w:rsidR="004936FE" w:rsidRDefault="00CE0A21">
                            <w:pPr>
                              <w:pStyle w:val="TableParagraph"/>
                              <w:spacing w:before="75"/>
                              <w:ind w:left="4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489520" w14:textId="77777777" w:rsidR="004936FE" w:rsidRDefault="00CE0A21">
                            <w:pPr>
                              <w:pStyle w:val="TableParagraph"/>
                              <w:spacing w:before="75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8DB8C2" w14:textId="77777777" w:rsidR="004936FE" w:rsidRDefault="00CE0A21">
                            <w:pPr>
                              <w:pStyle w:val="TableParagraph"/>
                              <w:spacing w:before="75"/>
                              <w:ind w:left="2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BF58C92" w14:textId="77777777" w:rsidR="004936FE" w:rsidRDefault="00CE0A21">
                            <w:pPr>
                              <w:pStyle w:val="TableParagraph"/>
                              <w:spacing w:before="75"/>
                              <w:ind w:left="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61E8951" w14:textId="77777777" w:rsidR="004936FE" w:rsidRDefault="00CE0A21">
                            <w:pPr>
                              <w:pStyle w:val="TableParagraph"/>
                              <w:spacing w:before="75"/>
                              <w:ind w:left="49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7C86BED1" w14:textId="77777777" w:rsidR="004936FE" w:rsidRDefault="00CE0A21">
                            <w:pPr>
                              <w:pStyle w:val="TableParagraph"/>
                              <w:spacing w:before="75"/>
                              <w:ind w:left="48" w:righ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ECTS</w:t>
                            </w:r>
                          </w:p>
                        </w:tc>
                      </w:tr>
                      <w:tr w:rsidR="004936FE" w14:paraId="0EB39696" w14:textId="77777777" w:rsidTr="009B18B8">
                        <w:trPr>
                          <w:trHeight w:val="302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0D24414C" w14:textId="77777777" w:rsidR="004936FE" w:rsidRDefault="00CE0A21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E9BD9A" w14:textId="3CE633E7" w:rsidR="004936FE" w:rsidRDefault="004E0A91">
                            <w:pPr>
                              <w:pStyle w:val="TableParagraph"/>
                              <w:ind w:left="43" w:right="104"/>
                              <w:rPr>
                                <w:sz w:val="14"/>
                              </w:rPr>
                            </w:pPr>
                            <w:r w:rsidRPr="004E0A91">
                              <w:rPr>
                                <w:sz w:val="14"/>
                              </w:rPr>
                              <w:t>S</w:t>
                            </w:r>
                            <w:r w:rsidR="00D266FE">
                              <w:rPr>
                                <w:sz w:val="14"/>
                              </w:rPr>
                              <w:t>IY362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9FB842" w14:textId="56625CB7" w:rsidR="004936FE" w:rsidRDefault="004E0A91">
                            <w:pPr>
                              <w:pStyle w:val="TableParagraph"/>
                              <w:spacing w:before="0" w:line="136" w:lineRule="exact"/>
                              <w:ind w:left="45"/>
                              <w:jc w:val="left"/>
                              <w:rPr>
                                <w:sz w:val="14"/>
                              </w:rPr>
                            </w:pPr>
                            <w:r w:rsidRPr="004E0A91">
                              <w:rPr>
                                <w:sz w:val="14"/>
                              </w:rPr>
                              <w:t>Çevre Politikası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6CB9C8" w14:textId="168BB16C" w:rsidR="004936FE" w:rsidRDefault="004E0A91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200686" w14:textId="143A04C6" w:rsidR="004936FE" w:rsidRDefault="004E0A91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7A7067D" w14:textId="10D5C938" w:rsidR="004936FE" w:rsidRDefault="004E0A91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B0D203" w14:textId="7495200A" w:rsidR="004936FE" w:rsidRDefault="004E0A91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43758672" w14:textId="17FB1067" w:rsidR="004936FE" w:rsidRDefault="004E0A91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4936FE" w14:paraId="45DF9E0B" w14:textId="77777777" w:rsidTr="009B18B8">
                        <w:trPr>
                          <w:trHeight w:val="206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1AA4C3CC" w14:textId="77777777" w:rsidR="004936FE" w:rsidRDefault="00CE0A21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F831A4" w14:textId="60666D43" w:rsidR="004936FE" w:rsidRDefault="004E0A91">
                            <w:pPr>
                              <w:pStyle w:val="TableParagraph"/>
                              <w:ind w:left="35" w:right="104"/>
                              <w:rPr>
                                <w:sz w:val="14"/>
                              </w:rPr>
                            </w:pPr>
                            <w:r w:rsidRPr="004E0A91">
                              <w:rPr>
                                <w:sz w:val="14"/>
                              </w:rPr>
                              <w:t>S</w:t>
                            </w:r>
                            <w:r w:rsidR="00D266FE">
                              <w:rPr>
                                <w:sz w:val="14"/>
                              </w:rPr>
                              <w:t>IY363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9533D2" w14:textId="253F5A28" w:rsidR="004936FE" w:rsidRDefault="004E0A91"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14"/>
                              </w:rPr>
                            </w:pPr>
                            <w:r w:rsidRPr="004E0A91">
                              <w:rPr>
                                <w:sz w:val="14"/>
                              </w:rPr>
                              <w:t>Yerel Yönetimler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F1F7EC" w14:textId="0A72679B" w:rsidR="004936FE" w:rsidRDefault="004E0A91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C103A9" w14:textId="61FD6C30" w:rsidR="004936FE" w:rsidRDefault="004E0A91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B625AA" w14:textId="522C6732" w:rsidR="004936FE" w:rsidRDefault="004E0A91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CFB83C" w14:textId="0C7FC960" w:rsidR="004936FE" w:rsidRDefault="004E0A91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40DBA898" w14:textId="1D5D240B" w:rsidR="004936FE" w:rsidRDefault="004E0A91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4936FE" w14:paraId="1E100C10" w14:textId="77777777" w:rsidTr="009B18B8">
                        <w:trPr>
                          <w:trHeight w:val="206"/>
                        </w:trPr>
                        <w:tc>
                          <w:tcPr>
                            <w:tcW w:w="315" w:type="dxa"/>
                            <w:tcBorders>
                              <w:right w:val="nil"/>
                            </w:tcBorders>
                          </w:tcPr>
                          <w:p w14:paraId="2EBEE922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028EB9" w14:textId="77777777" w:rsidR="004936FE" w:rsidRDefault="004936F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2A3317" w14:textId="77777777" w:rsidR="004936FE" w:rsidRDefault="00CE0A21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F6B1C6" w14:textId="77777777" w:rsidR="004936FE" w:rsidRDefault="00CE0A21">
                            <w:pPr>
                              <w:pStyle w:val="TableParagraph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0EF083" w14:textId="77777777" w:rsidR="004936FE" w:rsidRDefault="00CE0A21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2DCDE5" w14:textId="77777777" w:rsidR="004936FE" w:rsidRDefault="00CE0A21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40B137" w14:textId="77777777" w:rsidR="004936FE" w:rsidRDefault="00CE0A21">
                            <w:pPr>
                              <w:pStyle w:val="TableParagraph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14:paraId="36DB81D1" w14:textId="77777777" w:rsidR="004936FE" w:rsidRDefault="00CE0A21">
                            <w:pPr>
                              <w:pStyle w:val="TableParagraph"/>
                              <w:ind w:left="48" w:righ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68AB932F" w14:textId="77777777" w:rsidR="004936FE" w:rsidRDefault="004936F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CED3D" w14:textId="7E083B95" w:rsidR="004936FE" w:rsidRPr="00E31EFB" w:rsidRDefault="004936FE" w:rsidP="00E31EFB">
      <w:pPr>
        <w:spacing w:before="2"/>
        <w:rPr>
          <w:b/>
          <w:sz w:val="19"/>
        </w:rPr>
      </w:pPr>
    </w:p>
    <w:p w14:paraId="3596296F" w14:textId="77777777" w:rsidR="004936FE" w:rsidRDefault="004936FE">
      <w:pPr>
        <w:rPr>
          <w:b/>
          <w:sz w:val="20"/>
        </w:rPr>
      </w:pPr>
    </w:p>
    <w:tbl>
      <w:tblPr>
        <w:tblStyle w:val="TableNormal"/>
        <w:tblpPr w:leftFromText="141" w:rightFromText="141" w:vertAnchor="text" w:tblpY="110"/>
        <w:tblW w:w="5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819"/>
        <w:gridCol w:w="1836"/>
        <w:gridCol w:w="546"/>
        <w:gridCol w:w="203"/>
        <w:gridCol w:w="236"/>
        <w:gridCol w:w="214"/>
        <w:gridCol w:w="480"/>
        <w:gridCol w:w="510"/>
      </w:tblGrid>
      <w:tr w:rsidR="00E31EFB" w14:paraId="0BECCF9E" w14:textId="77777777" w:rsidTr="00E31EFB">
        <w:trPr>
          <w:trHeight w:val="261"/>
        </w:trPr>
        <w:tc>
          <w:tcPr>
            <w:tcW w:w="5163" w:type="dxa"/>
            <w:gridSpan w:val="9"/>
            <w:tcBorders>
              <w:right w:val="single" w:sz="4" w:space="0" w:color="auto"/>
            </w:tcBorders>
          </w:tcPr>
          <w:p w14:paraId="1F013221" w14:textId="77777777" w:rsidR="00E31EFB" w:rsidRDefault="00E31EFB" w:rsidP="00E31EFB">
            <w:pPr>
              <w:pStyle w:val="TableParagraph"/>
              <w:spacing w:before="0" w:line="190" w:lineRule="exact"/>
              <w:ind w:left="20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 YARIYIL</w:t>
            </w:r>
          </w:p>
        </w:tc>
      </w:tr>
      <w:tr w:rsidR="00E31EFB" w14:paraId="49EEF2DA" w14:textId="77777777" w:rsidTr="00E31EFB">
        <w:trPr>
          <w:trHeight w:val="543"/>
        </w:trPr>
        <w:tc>
          <w:tcPr>
            <w:tcW w:w="319" w:type="dxa"/>
            <w:tcBorders>
              <w:right w:val="nil"/>
            </w:tcBorders>
          </w:tcPr>
          <w:p w14:paraId="16E599A6" w14:textId="77777777" w:rsidR="00E31EFB" w:rsidRDefault="00E31EFB" w:rsidP="00E31EFB">
            <w:pPr>
              <w:pStyle w:val="TableParagraph"/>
              <w:spacing w:before="75"/>
              <w:ind w:left="56"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01442018" w14:textId="77777777" w:rsidR="00E31EFB" w:rsidRDefault="00E31EFB" w:rsidP="00E31EFB">
            <w:pPr>
              <w:pStyle w:val="TableParagraph"/>
              <w:spacing w:before="75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14:paraId="2D8FE155" w14:textId="77777777" w:rsidR="00E31EFB" w:rsidRDefault="00E31EFB" w:rsidP="00E31EFB">
            <w:pPr>
              <w:pStyle w:val="TableParagraph"/>
              <w:spacing w:before="75"/>
              <w:ind w:left="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 Adı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03C43E98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1AA1FB7D" w14:textId="77777777" w:rsidR="00E31EFB" w:rsidRDefault="00E31EFB" w:rsidP="00E31EFB">
            <w:pPr>
              <w:pStyle w:val="TableParagraph"/>
              <w:spacing w:before="75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339B753" w14:textId="77777777" w:rsidR="00E31EFB" w:rsidRDefault="00E31EFB" w:rsidP="00E31EFB">
            <w:pPr>
              <w:pStyle w:val="TableParagraph"/>
              <w:spacing w:before="75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</w:tc>
        <w:tc>
          <w:tcPr>
            <w:tcW w:w="214" w:type="dxa"/>
            <w:tcBorders>
              <w:left w:val="nil"/>
              <w:right w:val="nil"/>
            </w:tcBorders>
          </w:tcPr>
          <w:p w14:paraId="683AC33A" w14:textId="77777777" w:rsidR="00E31EFB" w:rsidRDefault="00E31EFB" w:rsidP="00E31EFB">
            <w:pPr>
              <w:pStyle w:val="TableParagraph"/>
              <w:spacing w:before="7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16088F3" w14:textId="77777777" w:rsidR="00E31EFB" w:rsidRDefault="00E31EFB" w:rsidP="00E31EFB">
            <w:pPr>
              <w:pStyle w:val="TableParagraph"/>
              <w:spacing w:before="75"/>
              <w:ind w:left="49"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10" w:type="dxa"/>
            <w:tcBorders>
              <w:left w:val="nil"/>
            </w:tcBorders>
          </w:tcPr>
          <w:p w14:paraId="5F7295F0" w14:textId="77777777" w:rsidR="00E31EFB" w:rsidRDefault="00E31EFB" w:rsidP="00E31EFB">
            <w:pPr>
              <w:pStyle w:val="TableParagraph"/>
              <w:spacing w:before="75"/>
              <w:ind w:left="48"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E31EFB" w14:paraId="63BE07C6" w14:textId="77777777" w:rsidTr="00E31EFB">
        <w:trPr>
          <w:trHeight w:val="376"/>
        </w:trPr>
        <w:tc>
          <w:tcPr>
            <w:tcW w:w="319" w:type="dxa"/>
            <w:tcBorders>
              <w:right w:val="nil"/>
            </w:tcBorders>
          </w:tcPr>
          <w:p w14:paraId="6EE766CA" w14:textId="77777777" w:rsidR="00E31EFB" w:rsidRDefault="00E31EFB" w:rsidP="00E31EFB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3E5F4C2B" w14:textId="6FFA2C28" w:rsidR="00E31EFB" w:rsidRDefault="00D266FE" w:rsidP="00E31EFB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MSDL005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14:paraId="68F9DFF7" w14:textId="7C32DA7C" w:rsidR="00E31EFB" w:rsidRDefault="00D266FE" w:rsidP="00E31EFB">
            <w:pPr>
              <w:pStyle w:val="TableParagraph"/>
              <w:spacing w:before="0" w:line="136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Mesleki Seçmeli Ders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5511F878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2D760975" w14:textId="7ACDD571" w:rsidR="00E31EFB" w:rsidRDefault="009B18B8" w:rsidP="00E31EFB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4559CA1" w14:textId="4582459D" w:rsidR="00E31EFB" w:rsidRDefault="009B18B8" w:rsidP="00E31EFB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4" w:type="dxa"/>
            <w:tcBorders>
              <w:left w:val="nil"/>
              <w:right w:val="nil"/>
            </w:tcBorders>
          </w:tcPr>
          <w:p w14:paraId="03669F23" w14:textId="31B571BA" w:rsidR="00E31EFB" w:rsidRDefault="009B18B8" w:rsidP="00E31EFB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2F3C29B" w14:textId="18D8B04F" w:rsidR="00E31EFB" w:rsidRDefault="009B18B8" w:rsidP="00E31EFB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14:paraId="2C7D7353" w14:textId="4BF081F8" w:rsidR="00E31EFB" w:rsidRDefault="009B18B8" w:rsidP="00E31EFB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E31EFB" w14:paraId="71240326" w14:textId="77777777" w:rsidTr="00E31EFB">
        <w:trPr>
          <w:trHeight w:val="585"/>
        </w:trPr>
        <w:tc>
          <w:tcPr>
            <w:tcW w:w="319" w:type="dxa"/>
            <w:tcBorders>
              <w:right w:val="nil"/>
            </w:tcBorders>
          </w:tcPr>
          <w:p w14:paraId="0C3D21DB" w14:textId="77777777" w:rsidR="00E31EFB" w:rsidRDefault="00E31EFB" w:rsidP="00E31EFB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204889C1" w14:textId="4E91DF74" w:rsidR="00E31EFB" w:rsidRDefault="009B18B8" w:rsidP="00E31EFB">
            <w:pPr>
              <w:pStyle w:val="TableParagraph"/>
              <w:ind w:left="62"/>
              <w:jc w:val="left"/>
              <w:rPr>
                <w:sz w:val="14"/>
              </w:rPr>
            </w:pPr>
            <w:r w:rsidRPr="009B18B8">
              <w:rPr>
                <w:sz w:val="14"/>
              </w:rPr>
              <w:t>S</w:t>
            </w:r>
            <w:r w:rsidR="00D266FE">
              <w:rPr>
                <w:sz w:val="14"/>
              </w:rPr>
              <w:t>IY472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14:paraId="19D977A0" w14:textId="468A8277" w:rsidR="00E31EFB" w:rsidRDefault="009B18B8" w:rsidP="00E31EFB">
            <w:pPr>
              <w:pStyle w:val="TableParagraph"/>
              <w:spacing w:before="0" w:line="147" w:lineRule="exact"/>
              <w:jc w:val="left"/>
              <w:rPr>
                <w:sz w:val="14"/>
              </w:rPr>
            </w:pPr>
            <w:r w:rsidRPr="009B18B8">
              <w:rPr>
                <w:sz w:val="14"/>
              </w:rPr>
              <w:t>Türk İdare Tarihi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46CEE5AE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0A4E12AA" w14:textId="4ABBEF5D" w:rsidR="00E31EFB" w:rsidRDefault="009B18B8" w:rsidP="00E31EFB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02EBE0D" w14:textId="26DA9E59" w:rsidR="00E31EFB" w:rsidRDefault="009B18B8" w:rsidP="00E31EFB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4" w:type="dxa"/>
            <w:tcBorders>
              <w:left w:val="nil"/>
              <w:right w:val="nil"/>
            </w:tcBorders>
          </w:tcPr>
          <w:p w14:paraId="4C3DDEB3" w14:textId="2BF994D3" w:rsidR="00E31EFB" w:rsidRDefault="009B18B8" w:rsidP="00E31EFB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C955B1B" w14:textId="20CF29FC" w:rsidR="00E31EFB" w:rsidRDefault="009B18B8" w:rsidP="00E31EFB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14:paraId="08D51219" w14:textId="468A7F64" w:rsidR="00E31EFB" w:rsidRDefault="009B18B8" w:rsidP="00E31EFB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E31EFB" w14:paraId="36FCBCB8" w14:textId="77777777" w:rsidTr="00E31EFB">
        <w:trPr>
          <w:trHeight w:val="376"/>
        </w:trPr>
        <w:tc>
          <w:tcPr>
            <w:tcW w:w="319" w:type="dxa"/>
            <w:tcBorders>
              <w:right w:val="nil"/>
            </w:tcBorders>
          </w:tcPr>
          <w:p w14:paraId="0D99C03E" w14:textId="77777777" w:rsidR="00E31EFB" w:rsidRDefault="00E31EFB" w:rsidP="00E31EFB">
            <w:pPr>
              <w:pStyle w:val="TableParagraph"/>
              <w:ind w:left="37"/>
              <w:rPr>
                <w:sz w:val="1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5E70D2AE" w14:textId="77777777" w:rsidR="00E31EFB" w:rsidRDefault="00E31EFB" w:rsidP="00E31EFB">
            <w:pPr>
              <w:pStyle w:val="TableParagraph"/>
              <w:ind w:left="62"/>
              <w:jc w:val="left"/>
              <w:rPr>
                <w:sz w:val="14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</w:tcPr>
          <w:p w14:paraId="294F33FB" w14:textId="77777777" w:rsidR="00E31EFB" w:rsidRDefault="00E31EFB" w:rsidP="00E31EFB">
            <w:pPr>
              <w:pStyle w:val="TableParagraph"/>
              <w:spacing w:before="0" w:line="147" w:lineRule="exact"/>
              <w:ind w:left="44"/>
              <w:jc w:val="left"/>
              <w:rPr>
                <w:sz w:val="14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5E89E4B2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14:paraId="6B176990" w14:textId="77777777" w:rsidR="00E31EFB" w:rsidRDefault="00E31EFB" w:rsidP="00E31EFB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C399E8A" w14:textId="77777777" w:rsidR="00E31EFB" w:rsidRDefault="00E31EFB" w:rsidP="00E31EFB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4" w:type="dxa"/>
            <w:tcBorders>
              <w:left w:val="nil"/>
              <w:right w:val="nil"/>
            </w:tcBorders>
          </w:tcPr>
          <w:p w14:paraId="4983FD42" w14:textId="77777777" w:rsidR="00E31EFB" w:rsidRDefault="00E31EFB" w:rsidP="00E31EFB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797A0D2" w14:textId="77777777" w:rsidR="00E31EFB" w:rsidRDefault="00E31EFB" w:rsidP="00E31EFB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10" w:type="dxa"/>
            <w:tcBorders>
              <w:left w:val="nil"/>
            </w:tcBorders>
          </w:tcPr>
          <w:p w14:paraId="3F017BF2" w14:textId="77777777" w:rsidR="00E31EFB" w:rsidRDefault="00E31EFB" w:rsidP="00E31EFB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</w:tbl>
    <w:p w14:paraId="5CC04CEE" w14:textId="77777777" w:rsidR="004936FE" w:rsidRDefault="004936FE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right" w:tblpY="-60"/>
        <w:tblW w:w="5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831"/>
        <w:gridCol w:w="1883"/>
        <w:gridCol w:w="532"/>
        <w:gridCol w:w="206"/>
        <w:gridCol w:w="241"/>
        <w:gridCol w:w="217"/>
        <w:gridCol w:w="487"/>
        <w:gridCol w:w="363"/>
      </w:tblGrid>
      <w:tr w:rsidR="00E31EFB" w14:paraId="33ADF97B" w14:textId="77777777" w:rsidTr="00E31EFB">
        <w:trPr>
          <w:trHeight w:val="325"/>
        </w:trPr>
        <w:tc>
          <w:tcPr>
            <w:tcW w:w="5083" w:type="dxa"/>
            <w:gridSpan w:val="9"/>
          </w:tcPr>
          <w:p w14:paraId="2CCC4634" w14:textId="77777777" w:rsidR="00E31EFB" w:rsidRDefault="00E31EFB" w:rsidP="00E31EFB">
            <w:pPr>
              <w:pStyle w:val="TableParagraph"/>
              <w:spacing w:before="0" w:line="190" w:lineRule="exact"/>
              <w:ind w:left="20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 YARIYIL</w:t>
            </w:r>
          </w:p>
        </w:tc>
      </w:tr>
      <w:tr w:rsidR="00E31EFB" w14:paraId="7C404F76" w14:textId="77777777" w:rsidTr="00E31EFB">
        <w:trPr>
          <w:trHeight w:val="499"/>
        </w:trPr>
        <w:tc>
          <w:tcPr>
            <w:tcW w:w="323" w:type="dxa"/>
            <w:tcBorders>
              <w:right w:val="nil"/>
            </w:tcBorders>
          </w:tcPr>
          <w:p w14:paraId="3448AD30" w14:textId="77777777" w:rsidR="00E31EFB" w:rsidRDefault="00E31EFB" w:rsidP="00E31EFB">
            <w:pPr>
              <w:pStyle w:val="TableParagraph"/>
              <w:spacing w:before="75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14:paraId="6328EB8B" w14:textId="77777777" w:rsidR="00E31EFB" w:rsidRDefault="00E31EFB" w:rsidP="00E31EFB">
            <w:pPr>
              <w:pStyle w:val="TableParagraph"/>
              <w:spacing w:before="75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14:paraId="33E11CEC" w14:textId="77777777" w:rsidR="00E31EFB" w:rsidRDefault="00E31EFB" w:rsidP="00E31EFB">
            <w:pPr>
              <w:pStyle w:val="TableParagraph"/>
              <w:spacing w:before="75"/>
              <w:ind w:left="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 Adı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5E1F5303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 w14:paraId="72C08CA7" w14:textId="77777777" w:rsidR="00E31EFB" w:rsidRDefault="00E31EFB" w:rsidP="00E31EFB">
            <w:pPr>
              <w:pStyle w:val="TableParagraph"/>
              <w:spacing w:before="75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5FE0D874" w14:textId="77777777" w:rsidR="00E31EFB" w:rsidRDefault="00E31EFB" w:rsidP="00E31EFB">
            <w:pPr>
              <w:pStyle w:val="TableParagraph"/>
              <w:spacing w:before="7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14:paraId="4FDCC8A9" w14:textId="77777777" w:rsidR="00E31EFB" w:rsidRDefault="00E31EFB" w:rsidP="00E31EFB">
            <w:pPr>
              <w:pStyle w:val="TableParagraph"/>
              <w:spacing w:before="7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640AD229" w14:textId="77777777" w:rsidR="00E31EFB" w:rsidRDefault="00E31EFB" w:rsidP="00E31EFB">
            <w:pPr>
              <w:pStyle w:val="TableParagraph"/>
              <w:spacing w:before="75"/>
              <w:ind w:left="49"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363" w:type="dxa"/>
            <w:tcBorders>
              <w:left w:val="nil"/>
            </w:tcBorders>
          </w:tcPr>
          <w:p w14:paraId="0E2D55C6" w14:textId="77777777" w:rsidR="00E31EFB" w:rsidRDefault="00E31EFB" w:rsidP="00E31EFB">
            <w:pPr>
              <w:pStyle w:val="TableParagraph"/>
              <w:spacing w:before="75"/>
              <w:ind w:left="48"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E31EFB" w14:paraId="2E9FBBDC" w14:textId="77777777" w:rsidTr="00E31EFB">
        <w:trPr>
          <w:trHeight w:val="470"/>
        </w:trPr>
        <w:tc>
          <w:tcPr>
            <w:tcW w:w="323" w:type="dxa"/>
            <w:tcBorders>
              <w:right w:val="nil"/>
            </w:tcBorders>
          </w:tcPr>
          <w:p w14:paraId="4A356D75" w14:textId="77777777" w:rsidR="00E31EFB" w:rsidRDefault="00E31EFB" w:rsidP="00E31EFB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14:paraId="7EB50AA0" w14:textId="38B659B3" w:rsidR="00E31EFB" w:rsidRDefault="00113253" w:rsidP="00E31EFB">
            <w:pPr>
              <w:pStyle w:val="TableParagraph"/>
              <w:ind w:left="62"/>
              <w:jc w:val="left"/>
              <w:rPr>
                <w:sz w:val="14"/>
              </w:rPr>
            </w:pPr>
            <w:r w:rsidRPr="00113253">
              <w:rPr>
                <w:sz w:val="14"/>
              </w:rPr>
              <w:t>S</w:t>
            </w:r>
            <w:r w:rsidR="00D266FE">
              <w:rPr>
                <w:sz w:val="14"/>
              </w:rPr>
              <w:t>IY481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14:paraId="02659643" w14:textId="64EDA5EA" w:rsidR="00E31EFB" w:rsidRDefault="00113253" w:rsidP="00E31EFB">
            <w:pPr>
              <w:pStyle w:val="TableParagraph"/>
              <w:spacing w:before="0" w:line="136" w:lineRule="exact"/>
              <w:ind w:left="45"/>
              <w:jc w:val="left"/>
              <w:rPr>
                <w:sz w:val="14"/>
              </w:rPr>
            </w:pPr>
            <w:r w:rsidRPr="00113253">
              <w:rPr>
                <w:sz w:val="14"/>
              </w:rPr>
              <w:t>Türk Siyasal Hayatı II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0E423ED1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 w14:paraId="1E708D6E" w14:textId="0C02EDD5" w:rsidR="00E31EFB" w:rsidRDefault="00113253" w:rsidP="00E31EFB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5EEE7399" w14:textId="676AC677" w:rsidR="00E31EFB" w:rsidRDefault="00113253" w:rsidP="00E31EFB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14:paraId="7CD5AF16" w14:textId="064CA504" w:rsidR="00E31EFB" w:rsidRDefault="00113253" w:rsidP="00E31EF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2CAADE86" w14:textId="45633F81" w:rsidR="00E31EFB" w:rsidRDefault="00113253" w:rsidP="00E31EFB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63" w:type="dxa"/>
            <w:tcBorders>
              <w:left w:val="nil"/>
            </w:tcBorders>
          </w:tcPr>
          <w:p w14:paraId="32277427" w14:textId="0B88026C" w:rsidR="00E31EFB" w:rsidRDefault="00113253" w:rsidP="00E31EFB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E31EFB" w14:paraId="428B6041" w14:textId="77777777" w:rsidTr="00E31EFB">
        <w:trPr>
          <w:trHeight w:val="470"/>
        </w:trPr>
        <w:tc>
          <w:tcPr>
            <w:tcW w:w="323" w:type="dxa"/>
            <w:tcBorders>
              <w:right w:val="nil"/>
            </w:tcBorders>
          </w:tcPr>
          <w:p w14:paraId="40F6A989" w14:textId="77777777" w:rsidR="00E31EFB" w:rsidRDefault="00E31EFB" w:rsidP="00E31EFB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2         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14:paraId="51D2B29A" w14:textId="5CB167CD" w:rsidR="00E31EFB" w:rsidRDefault="00C72F06" w:rsidP="00E31EFB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MSDL006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14:paraId="1B1AA2E0" w14:textId="726417DA" w:rsidR="00E31EFB" w:rsidRDefault="00C72F06" w:rsidP="00E31EFB">
            <w:pPr>
              <w:pStyle w:val="TableParagraph"/>
              <w:spacing w:before="0" w:line="146" w:lineRule="exact"/>
              <w:ind w:left="45" w:right="-15"/>
              <w:jc w:val="left"/>
              <w:rPr>
                <w:sz w:val="14"/>
              </w:rPr>
            </w:pPr>
            <w:r>
              <w:rPr>
                <w:sz w:val="14"/>
              </w:rPr>
              <w:t>Mesleki Seçmeli Ders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67E7388D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 w14:paraId="2C715683" w14:textId="1809036A" w:rsidR="00E31EFB" w:rsidRDefault="00113253" w:rsidP="00E31EFB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1310988A" w14:textId="2CD4B095" w:rsidR="00E31EFB" w:rsidRDefault="00113253" w:rsidP="00E31EFB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14:paraId="7EB89B67" w14:textId="76870B02" w:rsidR="00E31EFB" w:rsidRDefault="00113253" w:rsidP="00E31EF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0B2EC43E" w14:textId="35BE457C" w:rsidR="00E31EFB" w:rsidRDefault="00113253" w:rsidP="00E31EFB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63" w:type="dxa"/>
            <w:tcBorders>
              <w:left w:val="nil"/>
            </w:tcBorders>
          </w:tcPr>
          <w:p w14:paraId="1C2B41E3" w14:textId="5F7C8654" w:rsidR="00E31EFB" w:rsidRDefault="00113253" w:rsidP="00E31EFB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E31EFB" w14:paraId="3ECB64B0" w14:textId="77777777" w:rsidTr="00E31EFB">
        <w:trPr>
          <w:trHeight w:val="321"/>
        </w:trPr>
        <w:tc>
          <w:tcPr>
            <w:tcW w:w="323" w:type="dxa"/>
            <w:tcBorders>
              <w:right w:val="nil"/>
            </w:tcBorders>
          </w:tcPr>
          <w:p w14:paraId="77F87FB1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14:paraId="1347A097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</w:tcPr>
          <w:p w14:paraId="3DE87AED" w14:textId="77777777" w:rsidR="00E31EFB" w:rsidRDefault="00E31EFB" w:rsidP="00E31E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1AC0A72C" w14:textId="77777777" w:rsidR="00E31EFB" w:rsidRDefault="00E31EFB" w:rsidP="00E31EFB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206" w:type="dxa"/>
            <w:tcBorders>
              <w:left w:val="nil"/>
              <w:right w:val="nil"/>
            </w:tcBorders>
          </w:tcPr>
          <w:p w14:paraId="6BDA0AFD" w14:textId="77777777" w:rsidR="00E31EFB" w:rsidRDefault="00E31EFB" w:rsidP="00E31EFB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26E47B1B" w14:textId="77777777" w:rsidR="00E31EFB" w:rsidRDefault="00E31EFB" w:rsidP="00E31EFB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14:paraId="26538391" w14:textId="77777777" w:rsidR="00E31EFB" w:rsidRDefault="00E31EFB" w:rsidP="00E31EF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6CEB1376" w14:textId="77777777" w:rsidR="00E31EFB" w:rsidRDefault="00E31EFB" w:rsidP="00E31EFB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63" w:type="dxa"/>
            <w:tcBorders>
              <w:left w:val="nil"/>
            </w:tcBorders>
          </w:tcPr>
          <w:p w14:paraId="11568224" w14:textId="77777777" w:rsidR="00E31EFB" w:rsidRDefault="00E31EFB" w:rsidP="00E31EFB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</w:tbl>
    <w:p w14:paraId="58543CD9" w14:textId="77777777" w:rsidR="004936FE" w:rsidRDefault="004936FE">
      <w:pPr>
        <w:rPr>
          <w:b/>
          <w:sz w:val="20"/>
        </w:rPr>
      </w:pPr>
    </w:p>
    <w:p w14:paraId="32AF2A5F" w14:textId="77777777" w:rsidR="004936FE" w:rsidRDefault="004936FE">
      <w:pPr>
        <w:rPr>
          <w:b/>
          <w:sz w:val="20"/>
        </w:rPr>
      </w:pPr>
    </w:p>
    <w:p w14:paraId="04F95AAD" w14:textId="77777777" w:rsidR="004936FE" w:rsidRDefault="004936FE">
      <w:pPr>
        <w:rPr>
          <w:b/>
          <w:sz w:val="20"/>
        </w:rPr>
      </w:pPr>
    </w:p>
    <w:p w14:paraId="6D18625B" w14:textId="4A3FBB52" w:rsidR="004936FE" w:rsidRDefault="004936FE">
      <w:pPr>
        <w:rPr>
          <w:b/>
          <w:sz w:val="20"/>
        </w:rPr>
      </w:pPr>
    </w:p>
    <w:p w14:paraId="5B823026" w14:textId="77777777" w:rsidR="004936FE" w:rsidRDefault="004936FE">
      <w:pPr>
        <w:rPr>
          <w:b/>
          <w:sz w:val="20"/>
        </w:rPr>
      </w:pPr>
    </w:p>
    <w:p w14:paraId="2C7DFBA5" w14:textId="77777777" w:rsidR="004936FE" w:rsidRDefault="004936FE">
      <w:pPr>
        <w:rPr>
          <w:b/>
          <w:sz w:val="20"/>
        </w:rPr>
      </w:pPr>
    </w:p>
    <w:p w14:paraId="782BBA9C" w14:textId="77777777" w:rsidR="004936FE" w:rsidRDefault="004936FE">
      <w:pPr>
        <w:rPr>
          <w:b/>
          <w:sz w:val="20"/>
        </w:rPr>
      </w:pPr>
    </w:p>
    <w:p w14:paraId="40A2F26D" w14:textId="77777777" w:rsidR="004936FE" w:rsidRDefault="004936FE">
      <w:pPr>
        <w:rPr>
          <w:b/>
          <w:sz w:val="20"/>
        </w:rPr>
      </w:pPr>
    </w:p>
    <w:p w14:paraId="463B0DE6" w14:textId="77777777" w:rsidR="004936FE" w:rsidRDefault="004936FE">
      <w:pPr>
        <w:rPr>
          <w:b/>
          <w:sz w:val="20"/>
        </w:rPr>
      </w:pPr>
    </w:p>
    <w:p w14:paraId="62910346" w14:textId="77777777" w:rsidR="004936FE" w:rsidRDefault="004936FE">
      <w:pPr>
        <w:rPr>
          <w:b/>
          <w:sz w:val="20"/>
        </w:rPr>
      </w:pPr>
    </w:p>
    <w:p w14:paraId="703782A6" w14:textId="77777777" w:rsidR="004936FE" w:rsidRDefault="004936FE">
      <w:pPr>
        <w:rPr>
          <w:b/>
          <w:sz w:val="20"/>
        </w:rPr>
      </w:pPr>
    </w:p>
    <w:p w14:paraId="1C9BFB90" w14:textId="77777777" w:rsidR="004936FE" w:rsidRDefault="004936FE">
      <w:pPr>
        <w:rPr>
          <w:b/>
          <w:sz w:val="20"/>
        </w:rPr>
      </w:pPr>
    </w:p>
    <w:p w14:paraId="270E9476" w14:textId="77777777" w:rsidR="004936FE" w:rsidRDefault="004936FE">
      <w:pPr>
        <w:rPr>
          <w:b/>
          <w:sz w:val="20"/>
        </w:rPr>
      </w:pPr>
    </w:p>
    <w:p w14:paraId="756241D7" w14:textId="77777777" w:rsidR="004936FE" w:rsidRDefault="004936FE">
      <w:pPr>
        <w:rPr>
          <w:b/>
          <w:sz w:val="20"/>
        </w:rPr>
      </w:pPr>
    </w:p>
    <w:p w14:paraId="5584C02D" w14:textId="77777777" w:rsidR="004936FE" w:rsidRDefault="004936FE">
      <w:pPr>
        <w:rPr>
          <w:b/>
          <w:sz w:val="20"/>
        </w:rPr>
      </w:pPr>
    </w:p>
    <w:p w14:paraId="60CD6DEA" w14:textId="77777777" w:rsidR="004936FE" w:rsidRDefault="004936FE">
      <w:pPr>
        <w:rPr>
          <w:b/>
          <w:sz w:val="20"/>
        </w:rPr>
      </w:pPr>
    </w:p>
    <w:p w14:paraId="43FE959B" w14:textId="77777777" w:rsidR="004936FE" w:rsidRDefault="004936FE">
      <w:pPr>
        <w:rPr>
          <w:b/>
          <w:sz w:val="20"/>
        </w:rPr>
      </w:pPr>
    </w:p>
    <w:p w14:paraId="18BE2EDB" w14:textId="77777777" w:rsidR="004936FE" w:rsidRDefault="004936FE">
      <w:pPr>
        <w:spacing w:before="7"/>
        <w:rPr>
          <w:b/>
          <w:sz w:val="18"/>
        </w:rPr>
      </w:pPr>
    </w:p>
    <w:p w14:paraId="53184F57" w14:textId="77777777" w:rsidR="004936FE" w:rsidRDefault="004936FE">
      <w:pPr>
        <w:rPr>
          <w:sz w:val="18"/>
        </w:rPr>
        <w:sectPr w:rsidR="004936FE">
          <w:type w:val="continuous"/>
          <w:pgSz w:w="11910" w:h="16840"/>
          <w:pgMar w:top="520" w:right="540" w:bottom="280" w:left="440" w:header="708" w:footer="708" w:gutter="0"/>
          <w:cols w:space="708"/>
        </w:sectPr>
      </w:pPr>
    </w:p>
    <w:p w14:paraId="6CB1A44F" w14:textId="1E041FB4" w:rsidR="004936FE" w:rsidRDefault="004936FE">
      <w:pPr>
        <w:spacing w:before="94"/>
        <w:ind w:right="686"/>
        <w:jc w:val="right"/>
        <w:rPr>
          <w:sz w:val="20"/>
        </w:rPr>
      </w:pPr>
    </w:p>
    <w:sectPr w:rsidR="004936FE">
      <w:type w:val="continuous"/>
      <w:pgSz w:w="11910" w:h="16840"/>
      <w:pgMar w:top="520" w:right="540" w:bottom="280" w:left="440" w:header="708" w:footer="708" w:gutter="0"/>
      <w:cols w:num="2" w:space="708" w:equalWidth="0">
        <w:col w:w="5652" w:space="40"/>
        <w:col w:w="52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FE"/>
    <w:rsid w:val="00101D19"/>
    <w:rsid w:val="00113253"/>
    <w:rsid w:val="00186CEB"/>
    <w:rsid w:val="001D1C77"/>
    <w:rsid w:val="002F6306"/>
    <w:rsid w:val="00380E6F"/>
    <w:rsid w:val="003907CF"/>
    <w:rsid w:val="00445086"/>
    <w:rsid w:val="004936FE"/>
    <w:rsid w:val="004A7B8E"/>
    <w:rsid w:val="004E0A91"/>
    <w:rsid w:val="00502E18"/>
    <w:rsid w:val="00546B66"/>
    <w:rsid w:val="005755D8"/>
    <w:rsid w:val="00604D2A"/>
    <w:rsid w:val="006206F9"/>
    <w:rsid w:val="00656970"/>
    <w:rsid w:val="009B18B8"/>
    <w:rsid w:val="00A10691"/>
    <w:rsid w:val="00A86404"/>
    <w:rsid w:val="00B53A2C"/>
    <w:rsid w:val="00B701AC"/>
    <w:rsid w:val="00C72F06"/>
    <w:rsid w:val="00CC5B00"/>
    <w:rsid w:val="00CE0A21"/>
    <w:rsid w:val="00D266FE"/>
    <w:rsid w:val="00DC2FF7"/>
    <w:rsid w:val="00E31EFB"/>
    <w:rsid w:val="00E53CCD"/>
    <w:rsid w:val="00E72395"/>
    <w:rsid w:val="00F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259B"/>
  <w15:docId w15:val="{926CCF2F-BB1C-4972-AB15-0EBA415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emre ezin</cp:lastModifiedBy>
  <cp:revision>4</cp:revision>
  <cp:lastPrinted>2021-06-10T12:01:00Z</cp:lastPrinted>
  <dcterms:created xsi:type="dcterms:W3CDTF">2021-06-16T10:45:00Z</dcterms:created>
  <dcterms:modified xsi:type="dcterms:W3CDTF">2021-10-21T14:56:00Z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Telerik Reporting 4.1.10.714 (http://www.telerik.com/products/reporting.aspx)</vt:lpwstr>
  </property>
  <property fmtid="{D5CDD505-2E9C-101B-9397-08002B2CF9AE}" pid="4" name="LastSaved">
    <vt:filetime>2021-06-09T00:00:00Z</vt:filetime>
  </property>
</Properties>
</file>