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729"/>
        <w:gridCol w:w="6466"/>
      </w:tblGrid>
      <w:tr w:rsidR="00240700" w:rsidRPr="00775C9F" w14:paraId="565C8917" w14:textId="77777777" w:rsidTr="00416B43">
        <w:tc>
          <w:tcPr>
            <w:tcW w:w="1829" w:type="pct"/>
            <w:vAlign w:val="center"/>
          </w:tcPr>
          <w:p w14:paraId="595DF3A3" w14:textId="4FC60747" w:rsidR="00240700" w:rsidRPr="00775C9F" w:rsidRDefault="00240700" w:rsidP="00240700">
            <w:pPr>
              <w:spacing w:before="20" w:after="20" w:line="264" w:lineRule="auto"/>
              <w:rPr>
                <w:b/>
                <w:sz w:val="20"/>
                <w:szCs w:val="20"/>
              </w:rPr>
            </w:pPr>
            <w:r w:rsidRPr="00EE7724">
              <w:rPr>
                <w:b/>
                <w:sz w:val="20"/>
                <w:szCs w:val="20"/>
              </w:rPr>
              <w:t>Eğitim-Öğretim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7724">
              <w:rPr>
                <w:b/>
                <w:sz w:val="20"/>
                <w:szCs w:val="20"/>
              </w:rPr>
              <w:t>Dönemi:</w:t>
            </w:r>
          </w:p>
        </w:tc>
        <w:tc>
          <w:tcPr>
            <w:tcW w:w="3171" w:type="pct"/>
            <w:vAlign w:val="center"/>
          </w:tcPr>
          <w:p w14:paraId="04589BC5" w14:textId="7D077D1A" w:rsidR="00240700" w:rsidRPr="00775C9F" w:rsidRDefault="00240700" w:rsidP="00924068">
            <w:pPr>
              <w:spacing w:before="20" w:after="20"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2024-2025 </w:t>
            </w:r>
            <w:r w:rsidRPr="00EE7724">
              <w:rPr>
                <w:sz w:val="20"/>
                <w:szCs w:val="20"/>
              </w:rPr>
              <w:t xml:space="preserve">Eğitim-Öğretim Yılı </w:t>
            </w:r>
            <w:r>
              <w:rPr>
                <w:sz w:val="20"/>
                <w:szCs w:val="20"/>
              </w:rPr>
              <w:t>Bahar</w:t>
            </w:r>
            <w:r w:rsidR="00924068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E7724">
              <w:rPr>
                <w:sz w:val="20"/>
                <w:szCs w:val="20"/>
              </w:rPr>
              <w:t>Yarıyılı</w:t>
            </w:r>
          </w:p>
        </w:tc>
      </w:tr>
      <w:tr w:rsidR="00240700" w:rsidRPr="00775C9F" w14:paraId="2381DEA8" w14:textId="77777777" w:rsidTr="00416B43">
        <w:tc>
          <w:tcPr>
            <w:tcW w:w="1829" w:type="pct"/>
            <w:vAlign w:val="center"/>
          </w:tcPr>
          <w:p w14:paraId="37041DDC" w14:textId="577A1478" w:rsidR="00240700" w:rsidRPr="00775C9F" w:rsidRDefault="00240700" w:rsidP="00240700">
            <w:pPr>
              <w:spacing w:before="20" w:after="20"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Dersin Verildiği Bölüm:</w:t>
            </w:r>
          </w:p>
        </w:tc>
        <w:tc>
          <w:tcPr>
            <w:tcW w:w="3171" w:type="pct"/>
            <w:vAlign w:val="center"/>
          </w:tcPr>
          <w:p w14:paraId="33FA46FB" w14:textId="478366DB" w:rsidR="00240700" w:rsidRPr="00775C9F" w:rsidRDefault="00BB2C68" w:rsidP="00240700">
            <w:pPr>
              <w:spacing w:before="20" w:after="20" w:line="264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ütfen listeden dersin verildiği bölümü seçiniz. "/>
                <w:tag w:val="Lütfen listeden dersin verildiği bölümü seçiniz. "/>
                <w:id w:val="-979072492"/>
                <w:placeholder>
                  <w:docPart w:val="30CEB520A6B24A99A5A218CF990D9D16"/>
                </w:placeholder>
                <w:dropDownList>
                  <w:listItem w:displayText="Lütfen seçiniz. " w:value="Lütfen seçiniz. "/>
                  <w:listItem w:displayText="Finans ve Bankacılık (FNB)" w:value="Finans ve Bankacılık (FNB)"/>
                  <w:listItem w:displayText="İktisat (IKT)" w:value="İktisat (IKT)"/>
                  <w:listItem w:displayText="İşletme (ISL)" w:value="İşletme (ISL)"/>
                  <w:listItem w:displayText="Maliye (MLY)" w:value="Maliye (MLY)"/>
                  <w:listItem w:displayText="Sağlık Yönetimi (SAY)" w:value="Sağlık Yönetimi (SAY)"/>
                  <w:listItem w:displayText="Siyaset Bilimi ve Kamu Yönetimi (SIY)" w:value="Siyaset Bilimi ve Kamu Yönetimi (SIY)"/>
                  <w:listItem w:displayText="Uluslararası İlişkiler (ULI)" w:value="Uluslararası İlişkiler (ULI)"/>
                </w:dropDownList>
              </w:sdtPr>
              <w:sdtEndPr/>
              <w:sdtContent>
                <w:r w:rsidR="00240700">
                  <w:rPr>
                    <w:sz w:val="20"/>
                    <w:szCs w:val="20"/>
                  </w:rPr>
                  <w:t xml:space="preserve">Lütfen seçiniz. </w:t>
                </w:r>
              </w:sdtContent>
            </w:sdt>
          </w:p>
        </w:tc>
      </w:tr>
      <w:tr w:rsidR="00240700" w:rsidRPr="00775C9F" w14:paraId="184FE77D" w14:textId="77777777" w:rsidTr="00416B43">
        <w:tc>
          <w:tcPr>
            <w:tcW w:w="1829" w:type="pct"/>
            <w:vAlign w:val="center"/>
          </w:tcPr>
          <w:p w14:paraId="17C94222" w14:textId="492AEDD7" w:rsidR="00240700" w:rsidRPr="00EE7724" w:rsidRDefault="00240700" w:rsidP="00240700">
            <w:pPr>
              <w:spacing w:before="20" w:after="20" w:line="264" w:lineRule="auto"/>
              <w:rPr>
                <w:b/>
                <w:sz w:val="20"/>
                <w:szCs w:val="20"/>
              </w:rPr>
            </w:pPr>
            <w:r w:rsidRPr="00EE7724">
              <w:rPr>
                <w:b/>
                <w:sz w:val="20"/>
                <w:szCs w:val="20"/>
              </w:rPr>
              <w:t>Dersin Kodu - Dersin Adı:</w:t>
            </w:r>
          </w:p>
        </w:tc>
        <w:tc>
          <w:tcPr>
            <w:tcW w:w="3171" w:type="pct"/>
            <w:vAlign w:val="center"/>
          </w:tcPr>
          <w:p w14:paraId="1EFAD87D" w14:textId="765C59FF" w:rsidR="00240700" w:rsidRPr="00775C9F" w:rsidRDefault="00240700" w:rsidP="00240700">
            <w:pPr>
              <w:spacing w:before="20" w:after="20" w:line="264" w:lineRule="auto"/>
              <w:rPr>
                <w:sz w:val="20"/>
                <w:szCs w:val="20"/>
              </w:rPr>
            </w:pPr>
          </w:p>
        </w:tc>
      </w:tr>
      <w:tr w:rsidR="00240700" w:rsidRPr="00775C9F" w14:paraId="763EC37B" w14:textId="77777777" w:rsidTr="00416B43">
        <w:tc>
          <w:tcPr>
            <w:tcW w:w="1829" w:type="pct"/>
            <w:vAlign w:val="center"/>
          </w:tcPr>
          <w:p w14:paraId="484793D8" w14:textId="1FE06D51" w:rsidR="00240700" w:rsidRPr="00775C9F" w:rsidRDefault="00240700" w:rsidP="00240700">
            <w:pPr>
              <w:spacing w:before="20" w:after="20" w:line="264" w:lineRule="auto"/>
              <w:rPr>
                <w:b/>
                <w:sz w:val="20"/>
                <w:szCs w:val="20"/>
              </w:rPr>
            </w:pPr>
            <w:r w:rsidRPr="00EE7724">
              <w:rPr>
                <w:b/>
                <w:sz w:val="20"/>
                <w:szCs w:val="20"/>
              </w:rPr>
              <w:t>Sınavın Tarihi - Sınavın Saati:</w:t>
            </w:r>
          </w:p>
        </w:tc>
        <w:tc>
          <w:tcPr>
            <w:tcW w:w="3171" w:type="pct"/>
            <w:vAlign w:val="center"/>
          </w:tcPr>
          <w:p w14:paraId="7CFFA3E0" w14:textId="5FBD21FB" w:rsidR="00240700" w:rsidRPr="00775C9F" w:rsidRDefault="00240700" w:rsidP="00240700">
            <w:pPr>
              <w:spacing w:before="20" w:after="20" w:line="264" w:lineRule="auto"/>
              <w:rPr>
                <w:sz w:val="20"/>
                <w:szCs w:val="20"/>
              </w:rPr>
            </w:pPr>
          </w:p>
        </w:tc>
      </w:tr>
      <w:tr w:rsidR="00240700" w:rsidRPr="00775C9F" w14:paraId="021AC278" w14:textId="77777777" w:rsidTr="00416B43">
        <w:tc>
          <w:tcPr>
            <w:tcW w:w="1829" w:type="pct"/>
            <w:vAlign w:val="center"/>
          </w:tcPr>
          <w:p w14:paraId="60DE304E" w14:textId="2DDB8043" w:rsidR="00240700" w:rsidRPr="00775C9F" w:rsidRDefault="00240700" w:rsidP="00240700">
            <w:pPr>
              <w:spacing w:before="20" w:after="20" w:line="264" w:lineRule="auto"/>
              <w:rPr>
                <w:b/>
                <w:sz w:val="20"/>
                <w:szCs w:val="20"/>
              </w:rPr>
            </w:pPr>
            <w:r w:rsidRPr="00EE7724">
              <w:rPr>
                <w:b/>
                <w:sz w:val="20"/>
                <w:szCs w:val="20"/>
              </w:rPr>
              <w:t>Sınavın Türü:</w:t>
            </w:r>
          </w:p>
        </w:tc>
        <w:tc>
          <w:tcPr>
            <w:tcW w:w="3171" w:type="pct"/>
            <w:vAlign w:val="center"/>
          </w:tcPr>
          <w:p w14:paraId="46F00C75" w14:textId="676486C2" w:rsidR="00240700" w:rsidRPr="00775C9F" w:rsidRDefault="00BB2C68" w:rsidP="00240700">
            <w:pPr>
              <w:spacing w:before="20" w:after="20" w:line="264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ütfen listeden sınavın türünü seçiniz. "/>
                <w:tag w:val="Lütfen listeden sınavın türünü seçiniz. "/>
                <w:id w:val="-140121782"/>
                <w:placeholder>
                  <w:docPart w:val="D646108E330A461CB0ACC030F6C7AD4B"/>
                </w:placeholder>
                <w:dropDownList>
                  <w:listItem w:displayText="Lütfen seçiniz. " w:value="Lütfen seçiniz. "/>
                  <w:listItem w:displayText="Ara Sınav" w:value="Ara Sınav"/>
                  <w:listItem w:displayText="Yarıyıl Sonu Sınavı" w:value="Yarıyıl Sonu Sınavı"/>
                  <w:listItem w:displayText="Bütünleme Sınavı" w:value="Bütünleme Sınavı"/>
                </w:dropDownList>
              </w:sdtPr>
              <w:sdtEndPr/>
              <w:sdtContent>
                <w:r w:rsidR="00240700">
                  <w:rPr>
                    <w:sz w:val="20"/>
                    <w:szCs w:val="20"/>
                  </w:rPr>
                  <w:t xml:space="preserve">Lütfen seçiniz. </w:t>
                </w:r>
              </w:sdtContent>
            </w:sdt>
          </w:p>
        </w:tc>
      </w:tr>
      <w:tr w:rsidR="00240700" w:rsidRPr="00775C9F" w14:paraId="7D550578" w14:textId="77777777" w:rsidTr="00416B43">
        <w:tc>
          <w:tcPr>
            <w:tcW w:w="1829" w:type="pct"/>
            <w:vAlign w:val="center"/>
          </w:tcPr>
          <w:p w14:paraId="57A32087" w14:textId="104BB7B2" w:rsidR="00240700" w:rsidRPr="00775C9F" w:rsidRDefault="00240700" w:rsidP="00240700">
            <w:pPr>
              <w:spacing w:before="20" w:after="20"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EE7724">
              <w:rPr>
                <w:b/>
                <w:sz w:val="20"/>
                <w:szCs w:val="20"/>
              </w:rPr>
              <w:t xml:space="preserve">u Belgenin </w:t>
            </w:r>
            <w:r>
              <w:rPr>
                <w:b/>
                <w:sz w:val="20"/>
                <w:szCs w:val="20"/>
              </w:rPr>
              <w:t xml:space="preserve">Nihai </w:t>
            </w:r>
            <w:r w:rsidRPr="00EE7724">
              <w:rPr>
                <w:b/>
                <w:sz w:val="20"/>
                <w:szCs w:val="20"/>
              </w:rPr>
              <w:t>Hazırlanma Tarihi: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Lütfen takvimden bu belgenin nihai hazırlanma tarihini seçiniz. "/>
            <w:tag w:val="Lütfen takvimden bu belgenin nihai hazırlanma tarihini seçiniz. "/>
            <w:id w:val="-1891648120"/>
            <w:placeholder>
              <w:docPart w:val="CF245F16E04B499586416F04E504F7C9"/>
            </w:placeholder>
            <w:showingPlcHdr/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171" w:type="pct"/>
                <w:vAlign w:val="center"/>
              </w:tcPr>
              <w:p w14:paraId="2823B7F5" w14:textId="0DC5C7E1" w:rsidR="00240700" w:rsidRPr="00775C9F" w:rsidRDefault="00240700" w:rsidP="00240700">
                <w:pPr>
                  <w:spacing w:before="20" w:after="20" w:line="264" w:lineRule="auto"/>
                  <w:rPr>
                    <w:rFonts w:cstheme="minorHAnsi"/>
                    <w:sz w:val="20"/>
                    <w:szCs w:val="20"/>
                  </w:rPr>
                </w:pPr>
                <w:r w:rsidRPr="00CD470D">
                  <w:rPr>
                    <w:rStyle w:val="YerTutucuMetni"/>
                  </w:rPr>
                  <w:t>Tarih girmek için burayı tıklatın.</w:t>
                </w:r>
              </w:p>
            </w:tc>
          </w:sdtContent>
        </w:sdt>
      </w:tr>
    </w:tbl>
    <w:p w14:paraId="782028D5" w14:textId="7232E708" w:rsidR="00D93EC7" w:rsidRPr="00775C9F" w:rsidRDefault="00D93EC7" w:rsidP="0097590C">
      <w:pPr>
        <w:spacing w:before="60" w:after="60" w:line="264" w:lineRule="auto"/>
        <w:rPr>
          <w:bCs/>
          <w:sz w:val="20"/>
          <w:szCs w:val="20"/>
          <w:lang w:bidi="tr-TR"/>
        </w:rPr>
      </w:pPr>
      <w:r w:rsidRPr="00775C9F">
        <w:rPr>
          <w:bCs/>
          <w:sz w:val="20"/>
          <w:szCs w:val="20"/>
          <w:lang w:bidi="tr-TR"/>
        </w:rPr>
        <w:t>Sayın</w:t>
      </w:r>
      <w:r w:rsidR="00641A15" w:rsidRPr="00775C9F">
        <w:rPr>
          <w:bCs/>
          <w:sz w:val="20"/>
          <w:szCs w:val="20"/>
          <w:lang w:bidi="tr-TR"/>
        </w:rPr>
        <w:t xml:space="preserve"> Öğretim </w:t>
      </w:r>
      <w:r w:rsidRPr="00775C9F">
        <w:rPr>
          <w:bCs/>
          <w:sz w:val="20"/>
          <w:szCs w:val="20"/>
          <w:lang w:bidi="tr-TR"/>
        </w:rPr>
        <w:t>Elemanı,</w:t>
      </w:r>
      <w:r w:rsidR="00E63594" w:rsidRPr="00775C9F">
        <w:rPr>
          <w:bCs/>
          <w:sz w:val="20"/>
          <w:szCs w:val="20"/>
          <w:lang w:bidi="tr-TR"/>
        </w:rPr>
        <w:t xml:space="preserve"> </w:t>
      </w:r>
    </w:p>
    <w:p w14:paraId="234F8834" w14:textId="5FD885D4" w:rsidR="008559BE" w:rsidRPr="00775C9F" w:rsidRDefault="00D93EC7" w:rsidP="0097590C">
      <w:pPr>
        <w:spacing w:before="60" w:after="60" w:line="264" w:lineRule="auto"/>
        <w:jc w:val="both"/>
        <w:rPr>
          <w:bCs/>
          <w:sz w:val="20"/>
          <w:szCs w:val="20"/>
          <w:lang w:bidi="tr-TR"/>
        </w:rPr>
      </w:pPr>
      <w:r w:rsidRPr="00775C9F">
        <w:rPr>
          <w:bCs/>
          <w:sz w:val="20"/>
          <w:szCs w:val="20"/>
          <w:lang w:bidi="tr-TR"/>
        </w:rPr>
        <w:t>Lütfen</w:t>
      </w:r>
      <w:r w:rsidR="00DC7EE1">
        <w:rPr>
          <w:bCs/>
          <w:sz w:val="20"/>
          <w:szCs w:val="20"/>
          <w:lang w:bidi="tr-TR"/>
        </w:rPr>
        <w:t xml:space="preserve"> </w:t>
      </w:r>
      <w:r w:rsidRPr="00775C9F">
        <w:rPr>
          <w:bCs/>
          <w:sz w:val="20"/>
          <w:szCs w:val="20"/>
          <w:lang w:bidi="tr-TR"/>
        </w:rPr>
        <w:t xml:space="preserve">hazırlamış olduğunuz </w:t>
      </w:r>
      <w:r w:rsidR="00130F66" w:rsidRPr="00775C9F">
        <w:rPr>
          <w:bCs/>
          <w:sz w:val="20"/>
          <w:szCs w:val="20"/>
          <w:lang w:bidi="tr-TR"/>
        </w:rPr>
        <w:t>sınav</w:t>
      </w:r>
      <w:r w:rsidR="004F058C">
        <w:rPr>
          <w:bCs/>
          <w:sz w:val="20"/>
          <w:szCs w:val="20"/>
          <w:lang w:bidi="tr-TR"/>
        </w:rPr>
        <w:t xml:space="preserve"> </w:t>
      </w:r>
      <w:r w:rsidR="00130F66" w:rsidRPr="00775C9F">
        <w:rPr>
          <w:bCs/>
          <w:sz w:val="20"/>
          <w:szCs w:val="20"/>
          <w:lang w:bidi="tr-TR"/>
        </w:rPr>
        <w:t>sorularının güçlük dereceler</w:t>
      </w:r>
      <w:r w:rsidRPr="00775C9F">
        <w:rPr>
          <w:bCs/>
          <w:sz w:val="20"/>
          <w:szCs w:val="20"/>
          <w:lang w:bidi="tr-TR"/>
        </w:rPr>
        <w:t>ini</w:t>
      </w:r>
      <w:r w:rsidR="00130F66" w:rsidRPr="00775C9F">
        <w:rPr>
          <w:bCs/>
          <w:sz w:val="20"/>
          <w:szCs w:val="20"/>
          <w:lang w:bidi="tr-TR"/>
        </w:rPr>
        <w:t xml:space="preserve"> ve</w:t>
      </w:r>
      <w:r w:rsidR="00840972" w:rsidRPr="00775C9F">
        <w:rPr>
          <w:bCs/>
          <w:sz w:val="20"/>
          <w:szCs w:val="20"/>
          <w:lang w:bidi="tr-TR"/>
        </w:rPr>
        <w:t xml:space="preserve"> hangi</w:t>
      </w:r>
      <w:r w:rsidRPr="00775C9F">
        <w:rPr>
          <w:bCs/>
          <w:sz w:val="20"/>
          <w:szCs w:val="20"/>
          <w:lang w:bidi="tr-TR"/>
        </w:rPr>
        <w:t xml:space="preserve"> </w:t>
      </w:r>
      <w:r w:rsidR="00840972" w:rsidRPr="00775C9F">
        <w:rPr>
          <w:bCs/>
          <w:sz w:val="20"/>
          <w:szCs w:val="20"/>
          <w:lang w:bidi="tr-TR"/>
        </w:rPr>
        <w:t xml:space="preserve">sınav sorularınızın </w:t>
      </w:r>
      <w:r w:rsidRPr="00775C9F">
        <w:rPr>
          <w:bCs/>
          <w:sz w:val="20"/>
          <w:szCs w:val="20"/>
          <w:lang w:bidi="tr-TR"/>
        </w:rPr>
        <w:t xml:space="preserve">dersinize ait hangi </w:t>
      </w:r>
      <w:r w:rsidR="00840972" w:rsidRPr="00775C9F">
        <w:rPr>
          <w:bCs/>
          <w:sz w:val="20"/>
          <w:szCs w:val="20"/>
          <w:lang w:bidi="tr-TR"/>
        </w:rPr>
        <w:t>öğrenme çıktıları</w:t>
      </w:r>
      <w:r w:rsidRPr="00775C9F">
        <w:rPr>
          <w:bCs/>
          <w:sz w:val="20"/>
          <w:szCs w:val="20"/>
          <w:lang w:bidi="tr-TR"/>
        </w:rPr>
        <w:t xml:space="preserve"> ile ilişkili olduğunu aşağıda </w:t>
      </w:r>
      <w:r w:rsidR="00130F66" w:rsidRPr="00775C9F">
        <w:rPr>
          <w:bCs/>
          <w:sz w:val="20"/>
          <w:szCs w:val="20"/>
          <w:lang w:bidi="tr-TR"/>
        </w:rPr>
        <w:t xml:space="preserve">yer alan </w:t>
      </w:r>
      <w:r w:rsidRPr="00775C9F">
        <w:rPr>
          <w:bCs/>
          <w:sz w:val="20"/>
          <w:szCs w:val="20"/>
          <w:lang w:bidi="tr-TR"/>
        </w:rPr>
        <w:t xml:space="preserve">belirtke tablosunda </w:t>
      </w:r>
      <w:r w:rsidR="00E63594" w:rsidRPr="00775C9F">
        <w:rPr>
          <w:bCs/>
          <w:sz w:val="20"/>
          <w:szCs w:val="20"/>
          <w:lang w:bidi="tr-TR"/>
        </w:rPr>
        <w:t>gösteriniz. H</w:t>
      </w:r>
      <w:r w:rsidR="00D90890" w:rsidRPr="00775C9F">
        <w:rPr>
          <w:bCs/>
          <w:sz w:val="20"/>
          <w:szCs w:val="20"/>
          <w:lang w:bidi="tr-TR"/>
        </w:rPr>
        <w:t xml:space="preserve">erhangi bir sınav sorusu </w:t>
      </w:r>
      <w:r w:rsidR="00E63594" w:rsidRPr="00775C9F">
        <w:rPr>
          <w:bCs/>
          <w:sz w:val="20"/>
          <w:szCs w:val="20"/>
          <w:lang w:bidi="tr-TR"/>
        </w:rPr>
        <w:t xml:space="preserve">sadece 1 adet öğrenme çıktısıyla </w:t>
      </w:r>
      <w:r w:rsidR="0048572B" w:rsidRPr="00775C9F">
        <w:rPr>
          <w:bCs/>
          <w:sz w:val="20"/>
          <w:szCs w:val="20"/>
          <w:lang w:bidi="tr-TR"/>
        </w:rPr>
        <w:t xml:space="preserve">ilişkili </w:t>
      </w:r>
      <w:r w:rsidR="00E63594" w:rsidRPr="00775C9F">
        <w:rPr>
          <w:bCs/>
          <w:sz w:val="20"/>
          <w:szCs w:val="20"/>
          <w:lang w:bidi="tr-TR"/>
        </w:rPr>
        <w:t xml:space="preserve">olabileceği gibi, </w:t>
      </w:r>
      <w:r w:rsidR="00D90890" w:rsidRPr="00775C9F">
        <w:rPr>
          <w:bCs/>
          <w:sz w:val="20"/>
          <w:szCs w:val="20"/>
          <w:lang w:bidi="tr-TR"/>
        </w:rPr>
        <w:t xml:space="preserve">gerekli görüldüğünde </w:t>
      </w:r>
      <w:r w:rsidR="00E63594" w:rsidRPr="00775C9F">
        <w:rPr>
          <w:bCs/>
          <w:sz w:val="20"/>
          <w:szCs w:val="20"/>
          <w:lang w:bidi="tr-TR"/>
        </w:rPr>
        <w:t xml:space="preserve">1’den fazla öğrenme çıktısıyla da </w:t>
      </w:r>
      <w:r w:rsidR="00D90890" w:rsidRPr="00775C9F">
        <w:rPr>
          <w:bCs/>
          <w:sz w:val="20"/>
          <w:szCs w:val="20"/>
          <w:lang w:bidi="tr-TR"/>
        </w:rPr>
        <w:t>ilişkilendirilebilir</w:t>
      </w:r>
      <w:r w:rsidR="00984BF5" w:rsidRPr="00775C9F">
        <w:rPr>
          <w:bCs/>
          <w:sz w:val="20"/>
          <w:szCs w:val="20"/>
          <w:lang w:bidi="tr-TR"/>
        </w:rPr>
        <w:t>. Ayrıca bir öğrenme çıktısı 1 veya 1’den fazla soruyla ilişkili olabilir</w:t>
      </w:r>
      <w:r w:rsidRPr="00775C9F">
        <w:rPr>
          <w:bCs/>
          <w:sz w:val="20"/>
          <w:szCs w:val="20"/>
          <w:lang w:bidi="tr-TR"/>
        </w:rPr>
        <w:t xml:space="preserve">. </w:t>
      </w:r>
      <w:r w:rsidR="00CB788E" w:rsidRPr="00775C9F">
        <w:rPr>
          <w:bCs/>
          <w:sz w:val="20"/>
          <w:szCs w:val="20"/>
          <w:lang w:bidi="tr-TR"/>
        </w:rPr>
        <w:t>Tabloda belirtilecek</w:t>
      </w:r>
      <w:r w:rsidR="00E63594" w:rsidRPr="00775C9F">
        <w:rPr>
          <w:bCs/>
          <w:sz w:val="20"/>
          <w:szCs w:val="20"/>
          <w:lang w:bidi="tr-TR"/>
        </w:rPr>
        <w:t xml:space="preserve"> öğrenme çıktı</w:t>
      </w:r>
      <w:r w:rsidR="00687D18">
        <w:rPr>
          <w:bCs/>
          <w:sz w:val="20"/>
          <w:szCs w:val="20"/>
          <w:lang w:bidi="tr-TR"/>
        </w:rPr>
        <w:t>larının belirlenmesinde,</w:t>
      </w:r>
      <w:r w:rsidR="00E63594" w:rsidRPr="00775C9F">
        <w:rPr>
          <w:bCs/>
          <w:sz w:val="20"/>
          <w:szCs w:val="20"/>
          <w:lang w:bidi="tr-TR"/>
        </w:rPr>
        <w:t xml:space="preserve"> </w:t>
      </w:r>
      <w:r w:rsidR="00196A93" w:rsidRPr="00775C9F">
        <w:rPr>
          <w:bCs/>
          <w:sz w:val="20"/>
          <w:szCs w:val="20"/>
          <w:lang w:bidi="tr-TR"/>
        </w:rPr>
        <w:t xml:space="preserve">ilgili dersin </w:t>
      </w:r>
      <w:r w:rsidR="00E436A6">
        <w:rPr>
          <w:bCs/>
          <w:sz w:val="20"/>
          <w:szCs w:val="20"/>
          <w:lang w:bidi="tr-TR"/>
        </w:rPr>
        <w:t>güncel (</w:t>
      </w:r>
      <w:hyperlink r:id="rId6" w:history="1">
        <w:r w:rsidR="006575CC" w:rsidRPr="00155DC9">
          <w:rPr>
            <w:rStyle w:val="Kpr"/>
            <w:bCs/>
            <w:sz w:val="20"/>
            <w:szCs w:val="20"/>
            <w:lang w:bidi="tr-TR"/>
          </w:rPr>
          <w:t>https://ebp.bozok.edu.tr</w:t>
        </w:r>
      </w:hyperlink>
      <w:r w:rsidR="006575CC">
        <w:rPr>
          <w:bCs/>
          <w:sz w:val="20"/>
          <w:szCs w:val="20"/>
          <w:lang w:bidi="tr-TR"/>
        </w:rPr>
        <w:t xml:space="preserve"> </w:t>
      </w:r>
      <w:r w:rsidR="00687D18">
        <w:rPr>
          <w:bCs/>
          <w:sz w:val="20"/>
          <w:szCs w:val="20"/>
          <w:lang w:bidi="tr-TR"/>
        </w:rPr>
        <w:t>üzerinden yayınlanan</w:t>
      </w:r>
      <w:r w:rsidR="00E436A6">
        <w:rPr>
          <w:bCs/>
          <w:sz w:val="20"/>
          <w:szCs w:val="20"/>
          <w:lang w:bidi="tr-TR"/>
        </w:rPr>
        <w:t>)</w:t>
      </w:r>
      <w:r w:rsidR="007F0E52" w:rsidRPr="00775C9F">
        <w:rPr>
          <w:bCs/>
          <w:sz w:val="20"/>
          <w:szCs w:val="20"/>
          <w:lang w:bidi="tr-TR"/>
        </w:rPr>
        <w:t xml:space="preserve"> </w:t>
      </w:r>
      <w:r w:rsidR="00E63594" w:rsidRPr="00775C9F">
        <w:rPr>
          <w:bCs/>
          <w:sz w:val="20"/>
          <w:szCs w:val="20"/>
          <w:lang w:bidi="tr-TR"/>
        </w:rPr>
        <w:t xml:space="preserve">izlencesindeki </w:t>
      </w:r>
      <w:r w:rsidR="00687D18">
        <w:rPr>
          <w:bCs/>
          <w:sz w:val="20"/>
          <w:szCs w:val="20"/>
          <w:lang w:bidi="tr-TR"/>
        </w:rPr>
        <w:t xml:space="preserve">öğrenme çıktıları bilgilerinin dikkate alınması </w:t>
      </w:r>
      <w:r w:rsidR="00E436A6" w:rsidRPr="00775C9F">
        <w:rPr>
          <w:bCs/>
          <w:sz w:val="20"/>
          <w:szCs w:val="20"/>
          <w:lang w:bidi="tr-TR"/>
        </w:rPr>
        <w:t>beklenmektedir</w:t>
      </w:r>
      <w:r w:rsidR="00E63594" w:rsidRPr="00775C9F">
        <w:rPr>
          <w:bCs/>
          <w:sz w:val="20"/>
          <w:szCs w:val="20"/>
          <w:lang w:bidi="tr-TR"/>
        </w:rPr>
        <w:t xml:space="preserve">. </w:t>
      </w:r>
    </w:p>
    <w:p w14:paraId="7F5AF754" w14:textId="5DC8E973" w:rsidR="003E09E1" w:rsidRPr="00775C9F" w:rsidRDefault="003E09E1" w:rsidP="0097590C">
      <w:pPr>
        <w:spacing w:before="60" w:after="60" w:line="264" w:lineRule="auto"/>
        <w:jc w:val="both"/>
        <w:rPr>
          <w:bCs/>
          <w:sz w:val="20"/>
          <w:szCs w:val="20"/>
          <w:lang w:bidi="tr-TR"/>
        </w:rPr>
      </w:pPr>
      <w:r w:rsidRPr="00775C9F">
        <w:rPr>
          <w:bCs/>
          <w:sz w:val="20"/>
          <w:szCs w:val="20"/>
          <w:lang w:bidi="tr-TR"/>
        </w:rPr>
        <w:t>Sınavınızdaki soruların kolay, orta ve zor olmak üzere 3 temel kategoriye ayrılması, kolay soru sayısının oranının %20 civarında, orta zorluk</w:t>
      </w:r>
      <w:r w:rsidR="00703750">
        <w:rPr>
          <w:bCs/>
          <w:sz w:val="20"/>
          <w:szCs w:val="20"/>
          <w:lang w:bidi="tr-TR"/>
        </w:rPr>
        <w:t>taki</w:t>
      </w:r>
      <w:r w:rsidRPr="00775C9F">
        <w:rPr>
          <w:bCs/>
          <w:sz w:val="20"/>
          <w:szCs w:val="20"/>
          <w:lang w:bidi="tr-TR"/>
        </w:rPr>
        <w:t xml:space="preserve"> </w:t>
      </w:r>
      <w:r w:rsidR="00703750" w:rsidRPr="00775C9F">
        <w:rPr>
          <w:bCs/>
          <w:sz w:val="20"/>
          <w:szCs w:val="20"/>
          <w:lang w:bidi="tr-TR"/>
        </w:rPr>
        <w:t>soru sayısının oranının %</w:t>
      </w:r>
      <w:r w:rsidR="00703750">
        <w:rPr>
          <w:bCs/>
          <w:sz w:val="20"/>
          <w:szCs w:val="20"/>
          <w:lang w:bidi="tr-TR"/>
        </w:rPr>
        <w:t>6</w:t>
      </w:r>
      <w:r w:rsidR="00703750" w:rsidRPr="00775C9F">
        <w:rPr>
          <w:bCs/>
          <w:sz w:val="20"/>
          <w:szCs w:val="20"/>
          <w:lang w:bidi="tr-TR"/>
        </w:rPr>
        <w:t>0 civarında</w:t>
      </w:r>
      <w:r w:rsidRPr="00775C9F">
        <w:rPr>
          <w:bCs/>
          <w:sz w:val="20"/>
          <w:szCs w:val="20"/>
          <w:lang w:bidi="tr-TR"/>
        </w:rPr>
        <w:t xml:space="preserve">, zor </w:t>
      </w:r>
      <w:r w:rsidR="00703750" w:rsidRPr="00775C9F">
        <w:rPr>
          <w:bCs/>
          <w:sz w:val="20"/>
          <w:szCs w:val="20"/>
          <w:lang w:bidi="tr-TR"/>
        </w:rPr>
        <w:t xml:space="preserve">soru sayısının oranının ise yine %20 civarında </w:t>
      </w:r>
      <w:r w:rsidRPr="00775C9F">
        <w:rPr>
          <w:bCs/>
          <w:sz w:val="20"/>
          <w:szCs w:val="20"/>
          <w:lang w:bidi="tr-TR"/>
        </w:rPr>
        <w:t xml:space="preserve">olması beklenmektedir. </w:t>
      </w:r>
      <w:r w:rsidR="007C495F">
        <w:rPr>
          <w:bCs/>
          <w:sz w:val="20"/>
          <w:szCs w:val="20"/>
          <w:lang w:bidi="tr-TR"/>
        </w:rPr>
        <w:t>A</w:t>
      </w:r>
      <w:r w:rsidR="0064579A" w:rsidRPr="00775C9F">
        <w:rPr>
          <w:bCs/>
          <w:sz w:val="20"/>
          <w:szCs w:val="20"/>
          <w:lang w:bidi="tr-TR"/>
        </w:rPr>
        <w:t xml:space="preserve">çık uçlu bir sınavda </w:t>
      </w:r>
      <w:r w:rsidRPr="00775C9F">
        <w:rPr>
          <w:bCs/>
          <w:sz w:val="20"/>
          <w:szCs w:val="20"/>
          <w:lang w:bidi="tr-TR"/>
        </w:rPr>
        <w:t>en az 5 adet</w:t>
      </w:r>
      <w:r w:rsidR="0064579A" w:rsidRPr="00775C9F">
        <w:rPr>
          <w:bCs/>
          <w:sz w:val="20"/>
          <w:szCs w:val="20"/>
          <w:lang w:bidi="tr-TR"/>
        </w:rPr>
        <w:t>,</w:t>
      </w:r>
      <w:r w:rsidRPr="00775C9F">
        <w:rPr>
          <w:bCs/>
          <w:sz w:val="20"/>
          <w:szCs w:val="20"/>
          <w:lang w:bidi="tr-TR"/>
        </w:rPr>
        <w:t xml:space="preserve"> </w:t>
      </w:r>
      <w:r w:rsidR="0064579A" w:rsidRPr="00775C9F">
        <w:rPr>
          <w:bCs/>
          <w:sz w:val="20"/>
          <w:szCs w:val="20"/>
          <w:lang w:bidi="tr-TR"/>
        </w:rPr>
        <w:t>çoktan seçmeli bir sınavda en az 1</w:t>
      </w:r>
      <w:r w:rsidR="004E4645">
        <w:rPr>
          <w:bCs/>
          <w:sz w:val="20"/>
          <w:szCs w:val="20"/>
          <w:lang w:bidi="tr-TR"/>
        </w:rPr>
        <w:t>0</w:t>
      </w:r>
      <w:r w:rsidR="0064579A" w:rsidRPr="00775C9F">
        <w:rPr>
          <w:bCs/>
          <w:sz w:val="20"/>
          <w:szCs w:val="20"/>
          <w:lang w:bidi="tr-TR"/>
        </w:rPr>
        <w:t xml:space="preserve"> adet </w:t>
      </w:r>
      <w:r w:rsidRPr="00775C9F">
        <w:rPr>
          <w:bCs/>
          <w:sz w:val="20"/>
          <w:szCs w:val="20"/>
          <w:lang w:bidi="tr-TR"/>
        </w:rPr>
        <w:t xml:space="preserve">sorunun yer alması </w:t>
      </w:r>
      <w:r w:rsidR="0064579A" w:rsidRPr="00775C9F">
        <w:rPr>
          <w:bCs/>
          <w:sz w:val="20"/>
          <w:szCs w:val="20"/>
          <w:lang w:bidi="tr-TR"/>
        </w:rPr>
        <w:t>önerilmektedir</w:t>
      </w:r>
      <w:r w:rsidR="0074281F">
        <w:rPr>
          <w:bCs/>
          <w:sz w:val="20"/>
          <w:szCs w:val="20"/>
          <w:lang w:bidi="tr-TR"/>
        </w:rPr>
        <w:t xml:space="preserve">. </w:t>
      </w:r>
    </w:p>
    <w:p w14:paraId="6650E7DA" w14:textId="149E3DF8" w:rsidR="008559BE" w:rsidRPr="006575CC" w:rsidRDefault="00A5081C" w:rsidP="0097590C">
      <w:pPr>
        <w:spacing w:before="60" w:after="60" w:line="264" w:lineRule="auto"/>
        <w:jc w:val="both"/>
        <w:rPr>
          <w:bCs/>
          <w:sz w:val="20"/>
          <w:szCs w:val="20"/>
          <w:lang w:bidi="tr-TR"/>
        </w:rPr>
      </w:pPr>
      <w:r w:rsidRPr="00775C9F">
        <w:rPr>
          <w:bCs/>
          <w:sz w:val="20"/>
          <w:szCs w:val="20"/>
          <w:lang w:bidi="tr-TR"/>
        </w:rPr>
        <w:t>Lütfen b</w:t>
      </w:r>
      <w:r w:rsidRPr="006575CC">
        <w:rPr>
          <w:bCs/>
          <w:sz w:val="20"/>
          <w:szCs w:val="20"/>
          <w:lang w:bidi="tr-TR"/>
        </w:rPr>
        <w:t>u</w:t>
      </w:r>
      <w:r w:rsidR="00CB3E32" w:rsidRPr="006575CC">
        <w:rPr>
          <w:bCs/>
          <w:sz w:val="20"/>
          <w:szCs w:val="20"/>
          <w:lang w:bidi="tr-TR"/>
        </w:rPr>
        <w:t xml:space="preserve"> </w:t>
      </w:r>
      <w:r w:rsidRPr="006575CC">
        <w:rPr>
          <w:bCs/>
          <w:sz w:val="20"/>
          <w:szCs w:val="20"/>
          <w:lang w:bidi="tr-TR"/>
        </w:rPr>
        <w:t xml:space="preserve">belge üzerinde sınav sorularınızın içeriklerine dair herhangi bir bilgiye yer vermeyiniz. </w:t>
      </w:r>
    </w:p>
    <w:p w14:paraId="7F7E7FCA" w14:textId="4AE5CF96" w:rsidR="00C76A13" w:rsidRPr="00775C9F" w:rsidRDefault="009D1702" w:rsidP="0015029A">
      <w:pPr>
        <w:spacing w:before="60" w:after="60" w:line="264" w:lineRule="auto"/>
        <w:jc w:val="both"/>
        <w:rPr>
          <w:bCs/>
          <w:iCs/>
          <w:sz w:val="20"/>
          <w:szCs w:val="20"/>
          <w:lang w:bidi="tr-TR"/>
        </w:rPr>
      </w:pPr>
      <w:r w:rsidRPr="006575CC">
        <w:rPr>
          <w:bCs/>
          <w:sz w:val="20"/>
          <w:szCs w:val="20"/>
          <w:lang w:bidi="tr-TR"/>
        </w:rPr>
        <w:t xml:space="preserve">Bu </w:t>
      </w:r>
      <w:r w:rsidR="006575CC" w:rsidRPr="006575CC">
        <w:rPr>
          <w:bCs/>
          <w:sz w:val="20"/>
          <w:szCs w:val="20"/>
          <w:lang w:bidi="tr-TR"/>
        </w:rPr>
        <w:t xml:space="preserve">belgede </w:t>
      </w:r>
      <w:r w:rsidRPr="006575CC">
        <w:rPr>
          <w:bCs/>
          <w:sz w:val="20"/>
          <w:szCs w:val="20"/>
          <w:lang w:bidi="tr-TR"/>
        </w:rPr>
        <w:t xml:space="preserve">bulunan belirtke tablosu sayısını sınavınızdaki grup sayısına göre artırıp azaltabilirsiniz.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16"/>
        <w:gridCol w:w="759"/>
        <w:gridCol w:w="1707"/>
        <w:gridCol w:w="1615"/>
        <w:gridCol w:w="1017"/>
        <w:gridCol w:w="759"/>
        <w:gridCol w:w="1707"/>
        <w:gridCol w:w="1615"/>
      </w:tblGrid>
      <w:tr w:rsidR="00C76A13" w:rsidRPr="00775C9F" w14:paraId="035386B6" w14:textId="6F1BF68B" w:rsidTr="00C76A13">
        <w:tc>
          <w:tcPr>
            <w:tcW w:w="498" w:type="pct"/>
            <w:vAlign w:val="center"/>
          </w:tcPr>
          <w:p w14:paraId="791B5F6B" w14:textId="08820196" w:rsidR="00C76A13" w:rsidRPr="00C76A13" w:rsidRDefault="00C76A13" w:rsidP="00C76A13">
            <w:pPr>
              <w:spacing w:before="20" w:after="20" w:line="264" w:lineRule="auto"/>
              <w:jc w:val="center"/>
              <w:rPr>
                <w:b/>
                <w:sz w:val="20"/>
                <w:szCs w:val="20"/>
                <w:lang w:bidi="tr-TR"/>
              </w:rPr>
            </w:pPr>
            <w:r w:rsidRPr="00C76A13">
              <w:rPr>
                <w:b/>
                <w:sz w:val="20"/>
                <w:szCs w:val="20"/>
                <w:lang w:bidi="tr-TR"/>
              </w:rPr>
              <w:t>Sınav Grubu</w:t>
            </w:r>
          </w:p>
        </w:tc>
        <w:tc>
          <w:tcPr>
            <w:tcW w:w="372" w:type="pct"/>
            <w:vAlign w:val="center"/>
          </w:tcPr>
          <w:p w14:paraId="72B5BA94" w14:textId="7B229782" w:rsidR="00C76A13" w:rsidRPr="00775C9F" w:rsidRDefault="00C76A13" w:rsidP="00C76A13">
            <w:pPr>
              <w:spacing w:before="20" w:after="20" w:line="264" w:lineRule="auto"/>
              <w:jc w:val="center"/>
              <w:rPr>
                <w:b/>
                <w:sz w:val="20"/>
                <w:szCs w:val="20"/>
                <w:lang w:bidi="tr-TR"/>
              </w:rPr>
            </w:pPr>
            <w:r w:rsidRPr="00775C9F">
              <w:rPr>
                <w:b/>
                <w:sz w:val="20"/>
                <w:szCs w:val="20"/>
                <w:lang w:bidi="tr-TR"/>
              </w:rPr>
              <w:t>Soru No</w:t>
            </w:r>
          </w:p>
        </w:tc>
        <w:tc>
          <w:tcPr>
            <w:tcW w:w="837" w:type="pct"/>
            <w:vAlign w:val="center"/>
          </w:tcPr>
          <w:p w14:paraId="40C3A691" w14:textId="6BBFFAC6" w:rsidR="00C76A13" w:rsidRPr="00775C9F" w:rsidRDefault="00C76A13" w:rsidP="00C76A13">
            <w:pPr>
              <w:spacing w:before="20" w:after="20" w:line="264" w:lineRule="auto"/>
              <w:jc w:val="center"/>
              <w:rPr>
                <w:b/>
                <w:sz w:val="20"/>
                <w:szCs w:val="20"/>
                <w:lang w:bidi="tr-TR"/>
              </w:rPr>
            </w:pPr>
            <w:r w:rsidRPr="00775C9F">
              <w:rPr>
                <w:b/>
                <w:sz w:val="20"/>
                <w:szCs w:val="20"/>
                <w:lang w:bidi="tr-TR"/>
              </w:rPr>
              <w:t>Sorunun Güçlük Derecesi</w:t>
            </w:r>
          </w:p>
        </w:tc>
        <w:tc>
          <w:tcPr>
            <w:tcW w:w="792" w:type="pct"/>
            <w:vAlign w:val="center"/>
          </w:tcPr>
          <w:p w14:paraId="2CD9EA9C" w14:textId="77777777" w:rsidR="00C76A13" w:rsidRPr="00775C9F" w:rsidRDefault="00C76A13" w:rsidP="00C76A13">
            <w:pPr>
              <w:spacing w:before="20" w:after="20" w:line="264" w:lineRule="auto"/>
              <w:jc w:val="center"/>
              <w:rPr>
                <w:b/>
                <w:sz w:val="20"/>
                <w:szCs w:val="20"/>
                <w:lang w:bidi="tr-TR"/>
              </w:rPr>
            </w:pPr>
            <w:r w:rsidRPr="00775C9F">
              <w:rPr>
                <w:b/>
                <w:sz w:val="20"/>
                <w:szCs w:val="20"/>
                <w:lang w:bidi="tr-TR"/>
              </w:rPr>
              <w:t>Öğrenme Çıktıları (ÖÇ)</w:t>
            </w:r>
          </w:p>
        </w:tc>
        <w:tc>
          <w:tcPr>
            <w:tcW w:w="499" w:type="pct"/>
            <w:vAlign w:val="center"/>
          </w:tcPr>
          <w:p w14:paraId="74CDEAA6" w14:textId="2C60A9E6" w:rsidR="00C76A13" w:rsidRPr="00C76A13" w:rsidRDefault="00C76A13" w:rsidP="00C76A13">
            <w:pPr>
              <w:spacing w:before="20" w:after="20" w:line="264" w:lineRule="auto"/>
              <w:jc w:val="center"/>
              <w:rPr>
                <w:b/>
                <w:sz w:val="20"/>
                <w:szCs w:val="20"/>
                <w:lang w:bidi="tr-TR"/>
              </w:rPr>
            </w:pPr>
            <w:r w:rsidRPr="00C76A13">
              <w:rPr>
                <w:b/>
                <w:sz w:val="20"/>
                <w:szCs w:val="20"/>
                <w:lang w:bidi="tr-TR"/>
              </w:rPr>
              <w:t>Sınav Grubu</w:t>
            </w:r>
          </w:p>
        </w:tc>
        <w:tc>
          <w:tcPr>
            <w:tcW w:w="372" w:type="pct"/>
            <w:vAlign w:val="center"/>
          </w:tcPr>
          <w:p w14:paraId="4177A1CE" w14:textId="1362A52A" w:rsidR="00C76A13" w:rsidRPr="00775C9F" w:rsidRDefault="00C76A13" w:rsidP="00C76A13">
            <w:pPr>
              <w:spacing w:before="20" w:after="20" w:line="264" w:lineRule="auto"/>
              <w:jc w:val="center"/>
              <w:rPr>
                <w:b/>
                <w:sz w:val="20"/>
                <w:szCs w:val="20"/>
                <w:lang w:bidi="tr-TR"/>
              </w:rPr>
            </w:pPr>
            <w:r w:rsidRPr="00775C9F">
              <w:rPr>
                <w:b/>
                <w:sz w:val="20"/>
                <w:szCs w:val="20"/>
                <w:lang w:bidi="tr-TR"/>
              </w:rPr>
              <w:t>Soru No</w:t>
            </w:r>
          </w:p>
        </w:tc>
        <w:tc>
          <w:tcPr>
            <w:tcW w:w="837" w:type="pct"/>
            <w:vAlign w:val="center"/>
          </w:tcPr>
          <w:p w14:paraId="2899F20E" w14:textId="4A66F01C" w:rsidR="00C76A13" w:rsidRPr="00775C9F" w:rsidRDefault="00C76A13" w:rsidP="00C76A13">
            <w:pPr>
              <w:spacing w:before="20" w:after="20" w:line="264" w:lineRule="auto"/>
              <w:jc w:val="center"/>
              <w:rPr>
                <w:b/>
                <w:sz w:val="20"/>
                <w:szCs w:val="20"/>
                <w:lang w:bidi="tr-TR"/>
              </w:rPr>
            </w:pPr>
            <w:r w:rsidRPr="00775C9F">
              <w:rPr>
                <w:b/>
                <w:sz w:val="20"/>
                <w:szCs w:val="20"/>
                <w:lang w:bidi="tr-TR"/>
              </w:rPr>
              <w:t>Sorunun Güçlük Derecesi</w:t>
            </w:r>
          </w:p>
        </w:tc>
        <w:tc>
          <w:tcPr>
            <w:tcW w:w="792" w:type="pct"/>
            <w:vAlign w:val="center"/>
          </w:tcPr>
          <w:p w14:paraId="1ECE3134" w14:textId="6A163052" w:rsidR="00C76A13" w:rsidRPr="00775C9F" w:rsidRDefault="00C76A13" w:rsidP="00C76A13">
            <w:pPr>
              <w:spacing w:before="20" w:after="20" w:line="264" w:lineRule="auto"/>
              <w:jc w:val="center"/>
              <w:rPr>
                <w:b/>
                <w:sz w:val="20"/>
                <w:szCs w:val="20"/>
                <w:lang w:bidi="tr-TR"/>
              </w:rPr>
            </w:pPr>
            <w:r w:rsidRPr="00775C9F">
              <w:rPr>
                <w:b/>
                <w:sz w:val="20"/>
                <w:szCs w:val="20"/>
                <w:lang w:bidi="tr-TR"/>
              </w:rPr>
              <w:t>Öğrenme Çıktıları (ÖÇ)</w:t>
            </w:r>
          </w:p>
        </w:tc>
      </w:tr>
      <w:tr w:rsidR="00C76A13" w:rsidRPr="00775C9F" w14:paraId="13C46E5E" w14:textId="6742515C" w:rsidTr="00EB5942">
        <w:tc>
          <w:tcPr>
            <w:tcW w:w="498" w:type="pct"/>
            <w:vAlign w:val="center"/>
          </w:tcPr>
          <w:p w14:paraId="6E312210" w14:textId="1A075907" w:rsidR="00C76A13" w:rsidRPr="00C76A13" w:rsidRDefault="00C76A13" w:rsidP="00C76A13">
            <w:pPr>
              <w:spacing w:before="20" w:after="20" w:line="264" w:lineRule="auto"/>
              <w:rPr>
                <w:b/>
                <w:bCs/>
                <w:sz w:val="20"/>
                <w:szCs w:val="20"/>
                <w:lang w:bidi="tr-TR"/>
              </w:rPr>
            </w:pPr>
            <w:r w:rsidRPr="00C76A13">
              <w:rPr>
                <w:b/>
                <w:bCs/>
                <w:sz w:val="20"/>
                <w:szCs w:val="20"/>
                <w:lang w:bidi="tr-TR"/>
              </w:rPr>
              <w:t>A Grubu</w:t>
            </w:r>
          </w:p>
        </w:tc>
        <w:tc>
          <w:tcPr>
            <w:tcW w:w="372" w:type="pct"/>
            <w:vAlign w:val="center"/>
          </w:tcPr>
          <w:p w14:paraId="36639E14" w14:textId="2A287C31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Soru 1</w:t>
            </w:r>
          </w:p>
        </w:tc>
        <w:tc>
          <w:tcPr>
            <w:tcW w:w="837" w:type="pct"/>
            <w:vAlign w:val="center"/>
          </w:tcPr>
          <w:p w14:paraId="26B43452" w14:textId="341DEE68" w:rsidR="00C76A13" w:rsidRPr="00775C9F" w:rsidRDefault="00BB2C68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122124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K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135732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O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9791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92" w:type="pct"/>
            <w:vAlign w:val="center"/>
          </w:tcPr>
          <w:p w14:paraId="6A47EA1B" w14:textId="77777777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  <w:tc>
          <w:tcPr>
            <w:tcW w:w="499" w:type="pct"/>
            <w:vAlign w:val="center"/>
          </w:tcPr>
          <w:p w14:paraId="68D38412" w14:textId="6E2C52DE" w:rsidR="00C76A13" w:rsidRPr="00C76A13" w:rsidRDefault="00C76A13" w:rsidP="00C76A13">
            <w:pPr>
              <w:spacing w:before="20" w:after="20" w:line="264" w:lineRule="auto"/>
              <w:rPr>
                <w:b/>
                <w:bCs/>
                <w:sz w:val="20"/>
                <w:szCs w:val="20"/>
                <w:lang w:bidi="tr-TR"/>
              </w:rPr>
            </w:pPr>
            <w:r w:rsidRPr="00C76A13">
              <w:rPr>
                <w:b/>
                <w:bCs/>
                <w:sz w:val="20"/>
                <w:szCs w:val="20"/>
                <w:lang w:bidi="tr-TR"/>
              </w:rPr>
              <w:t>B Grubu</w:t>
            </w:r>
          </w:p>
        </w:tc>
        <w:tc>
          <w:tcPr>
            <w:tcW w:w="372" w:type="pct"/>
            <w:vAlign w:val="center"/>
          </w:tcPr>
          <w:p w14:paraId="4EDB22C1" w14:textId="05438EB1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Soru 1</w:t>
            </w:r>
          </w:p>
        </w:tc>
        <w:tc>
          <w:tcPr>
            <w:tcW w:w="837" w:type="pct"/>
            <w:vAlign w:val="center"/>
          </w:tcPr>
          <w:p w14:paraId="3BF3FA36" w14:textId="21E2FCD0" w:rsidR="00C76A13" w:rsidRPr="00775C9F" w:rsidRDefault="00BB2C68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-214558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K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157585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O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76072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92" w:type="pct"/>
            <w:vAlign w:val="center"/>
          </w:tcPr>
          <w:p w14:paraId="76381C79" w14:textId="77777777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</w:tr>
      <w:tr w:rsidR="00C76A13" w:rsidRPr="00775C9F" w14:paraId="4DD9C2CD" w14:textId="61A936EE" w:rsidTr="00EB5942">
        <w:tc>
          <w:tcPr>
            <w:tcW w:w="498" w:type="pct"/>
            <w:vAlign w:val="center"/>
          </w:tcPr>
          <w:p w14:paraId="6123CF06" w14:textId="6350665B" w:rsidR="00C76A13" w:rsidRPr="00C76A13" w:rsidRDefault="00C76A13" w:rsidP="00C76A13">
            <w:pPr>
              <w:spacing w:before="20" w:after="20" w:line="264" w:lineRule="auto"/>
              <w:rPr>
                <w:b/>
                <w:bCs/>
                <w:sz w:val="20"/>
                <w:szCs w:val="20"/>
                <w:lang w:bidi="tr-TR"/>
              </w:rPr>
            </w:pPr>
            <w:r w:rsidRPr="00C76A13">
              <w:rPr>
                <w:b/>
                <w:bCs/>
                <w:sz w:val="20"/>
                <w:szCs w:val="20"/>
                <w:lang w:bidi="tr-TR"/>
              </w:rPr>
              <w:t>A Grubu</w:t>
            </w:r>
          </w:p>
        </w:tc>
        <w:tc>
          <w:tcPr>
            <w:tcW w:w="372" w:type="pct"/>
            <w:vAlign w:val="center"/>
          </w:tcPr>
          <w:p w14:paraId="71CAB9DA" w14:textId="6DF4BDD7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Soru 2</w:t>
            </w:r>
          </w:p>
        </w:tc>
        <w:tc>
          <w:tcPr>
            <w:tcW w:w="837" w:type="pct"/>
            <w:vAlign w:val="center"/>
          </w:tcPr>
          <w:p w14:paraId="0948D8C2" w14:textId="2F0EE49B" w:rsidR="00C76A13" w:rsidRPr="00775C9F" w:rsidRDefault="00BB2C68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-209986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K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710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O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41930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92" w:type="pct"/>
            <w:vAlign w:val="center"/>
          </w:tcPr>
          <w:p w14:paraId="4AB047FE" w14:textId="77777777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  <w:tc>
          <w:tcPr>
            <w:tcW w:w="499" w:type="pct"/>
            <w:vAlign w:val="center"/>
          </w:tcPr>
          <w:p w14:paraId="36204096" w14:textId="4071C295" w:rsidR="00C76A13" w:rsidRPr="00C76A13" w:rsidRDefault="00C76A13" w:rsidP="00C76A13">
            <w:pPr>
              <w:spacing w:before="20" w:after="20" w:line="264" w:lineRule="auto"/>
              <w:rPr>
                <w:b/>
                <w:bCs/>
                <w:sz w:val="20"/>
                <w:szCs w:val="20"/>
                <w:lang w:bidi="tr-TR"/>
              </w:rPr>
            </w:pPr>
            <w:r w:rsidRPr="00C76A13">
              <w:rPr>
                <w:b/>
                <w:bCs/>
                <w:sz w:val="20"/>
                <w:szCs w:val="20"/>
                <w:lang w:bidi="tr-TR"/>
              </w:rPr>
              <w:t>B Grubu</w:t>
            </w:r>
          </w:p>
        </w:tc>
        <w:tc>
          <w:tcPr>
            <w:tcW w:w="372" w:type="pct"/>
            <w:vAlign w:val="center"/>
          </w:tcPr>
          <w:p w14:paraId="3AE39AE9" w14:textId="327897FE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Soru 2</w:t>
            </w:r>
          </w:p>
        </w:tc>
        <w:tc>
          <w:tcPr>
            <w:tcW w:w="837" w:type="pct"/>
            <w:vAlign w:val="center"/>
          </w:tcPr>
          <w:p w14:paraId="474D7DE8" w14:textId="250EAE5F" w:rsidR="00C76A13" w:rsidRPr="00775C9F" w:rsidRDefault="00BB2C68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-123253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K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169712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O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-170277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92" w:type="pct"/>
            <w:vAlign w:val="center"/>
          </w:tcPr>
          <w:p w14:paraId="33AD34BC" w14:textId="77777777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</w:tr>
      <w:tr w:rsidR="00C76A13" w:rsidRPr="00775C9F" w14:paraId="35B8121E" w14:textId="16CCD5D5" w:rsidTr="00EB5942">
        <w:tc>
          <w:tcPr>
            <w:tcW w:w="498" w:type="pct"/>
            <w:vAlign w:val="center"/>
          </w:tcPr>
          <w:p w14:paraId="222EB974" w14:textId="1E73A62D" w:rsidR="00C76A13" w:rsidRPr="00C76A13" w:rsidRDefault="00C76A13" w:rsidP="00C76A13">
            <w:pPr>
              <w:spacing w:before="20" w:after="20" w:line="264" w:lineRule="auto"/>
              <w:rPr>
                <w:b/>
                <w:bCs/>
                <w:sz w:val="20"/>
                <w:szCs w:val="20"/>
                <w:lang w:bidi="tr-TR"/>
              </w:rPr>
            </w:pPr>
            <w:r w:rsidRPr="00C76A13">
              <w:rPr>
                <w:b/>
                <w:bCs/>
                <w:sz w:val="20"/>
                <w:szCs w:val="20"/>
                <w:lang w:bidi="tr-TR"/>
              </w:rPr>
              <w:t>A Grubu</w:t>
            </w:r>
          </w:p>
        </w:tc>
        <w:tc>
          <w:tcPr>
            <w:tcW w:w="372" w:type="pct"/>
            <w:vAlign w:val="center"/>
          </w:tcPr>
          <w:p w14:paraId="36130C8A" w14:textId="35CA0501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Soru 3</w:t>
            </w:r>
          </w:p>
        </w:tc>
        <w:tc>
          <w:tcPr>
            <w:tcW w:w="837" w:type="pct"/>
            <w:vAlign w:val="center"/>
          </w:tcPr>
          <w:p w14:paraId="13D4CA59" w14:textId="7E62EED4" w:rsidR="00C76A13" w:rsidRPr="00775C9F" w:rsidRDefault="00BB2C68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-107381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K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-168134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O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-81711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92" w:type="pct"/>
            <w:vAlign w:val="center"/>
          </w:tcPr>
          <w:p w14:paraId="6563855B" w14:textId="77777777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  <w:tc>
          <w:tcPr>
            <w:tcW w:w="499" w:type="pct"/>
            <w:vAlign w:val="center"/>
          </w:tcPr>
          <w:p w14:paraId="4155D0F1" w14:textId="021BD350" w:rsidR="00C76A13" w:rsidRPr="00C76A13" w:rsidRDefault="00C76A13" w:rsidP="00C76A13">
            <w:pPr>
              <w:spacing w:before="20" w:after="20" w:line="264" w:lineRule="auto"/>
              <w:rPr>
                <w:b/>
                <w:bCs/>
                <w:sz w:val="20"/>
                <w:szCs w:val="20"/>
                <w:lang w:bidi="tr-TR"/>
              </w:rPr>
            </w:pPr>
            <w:r w:rsidRPr="00C76A13">
              <w:rPr>
                <w:b/>
                <w:bCs/>
                <w:sz w:val="20"/>
                <w:szCs w:val="20"/>
                <w:lang w:bidi="tr-TR"/>
              </w:rPr>
              <w:t>B Grubu</w:t>
            </w:r>
          </w:p>
        </w:tc>
        <w:tc>
          <w:tcPr>
            <w:tcW w:w="372" w:type="pct"/>
            <w:vAlign w:val="center"/>
          </w:tcPr>
          <w:p w14:paraId="3D8D2981" w14:textId="37A567BA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Soru 3</w:t>
            </w:r>
          </w:p>
        </w:tc>
        <w:tc>
          <w:tcPr>
            <w:tcW w:w="837" w:type="pct"/>
            <w:vAlign w:val="center"/>
          </w:tcPr>
          <w:p w14:paraId="00D8231A" w14:textId="6944BCB3" w:rsidR="00C76A13" w:rsidRPr="00775C9F" w:rsidRDefault="00BB2C68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133110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K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121308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O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128184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92" w:type="pct"/>
            <w:vAlign w:val="center"/>
          </w:tcPr>
          <w:p w14:paraId="4B34156F" w14:textId="77777777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</w:tr>
      <w:tr w:rsidR="00C76A13" w:rsidRPr="00775C9F" w14:paraId="63BE3D2A" w14:textId="282720FD" w:rsidTr="00EB5942">
        <w:tc>
          <w:tcPr>
            <w:tcW w:w="498" w:type="pct"/>
            <w:vAlign w:val="center"/>
          </w:tcPr>
          <w:p w14:paraId="49A5135D" w14:textId="55BABC27" w:rsidR="00C76A13" w:rsidRPr="00C76A13" w:rsidRDefault="00C76A13" w:rsidP="00C76A13">
            <w:pPr>
              <w:spacing w:before="20" w:after="20" w:line="264" w:lineRule="auto"/>
              <w:rPr>
                <w:b/>
                <w:bCs/>
                <w:sz w:val="20"/>
                <w:szCs w:val="20"/>
                <w:lang w:bidi="tr-TR"/>
              </w:rPr>
            </w:pPr>
            <w:r w:rsidRPr="00C76A13">
              <w:rPr>
                <w:b/>
                <w:bCs/>
                <w:sz w:val="20"/>
                <w:szCs w:val="20"/>
                <w:lang w:bidi="tr-TR"/>
              </w:rPr>
              <w:t>A Grubu</w:t>
            </w:r>
          </w:p>
        </w:tc>
        <w:tc>
          <w:tcPr>
            <w:tcW w:w="372" w:type="pct"/>
            <w:vAlign w:val="center"/>
          </w:tcPr>
          <w:p w14:paraId="719BE3C9" w14:textId="758D528E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…</w:t>
            </w:r>
          </w:p>
        </w:tc>
        <w:tc>
          <w:tcPr>
            <w:tcW w:w="837" w:type="pct"/>
            <w:vAlign w:val="center"/>
          </w:tcPr>
          <w:p w14:paraId="047E7C87" w14:textId="55FE5D4D" w:rsidR="00C76A13" w:rsidRPr="00775C9F" w:rsidRDefault="00BB2C68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-27124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K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-197552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O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15592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92" w:type="pct"/>
            <w:vAlign w:val="center"/>
          </w:tcPr>
          <w:p w14:paraId="037BE6BE" w14:textId="77777777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  <w:tc>
          <w:tcPr>
            <w:tcW w:w="499" w:type="pct"/>
            <w:vAlign w:val="center"/>
          </w:tcPr>
          <w:p w14:paraId="18D5E99D" w14:textId="3F31DFC7" w:rsidR="00C76A13" w:rsidRPr="00C76A13" w:rsidRDefault="00C76A13" w:rsidP="00C76A13">
            <w:pPr>
              <w:spacing w:before="20" w:after="20" w:line="264" w:lineRule="auto"/>
              <w:rPr>
                <w:b/>
                <w:bCs/>
                <w:sz w:val="20"/>
                <w:szCs w:val="20"/>
                <w:lang w:bidi="tr-TR"/>
              </w:rPr>
            </w:pPr>
            <w:r w:rsidRPr="00C76A13">
              <w:rPr>
                <w:b/>
                <w:bCs/>
                <w:sz w:val="20"/>
                <w:szCs w:val="20"/>
                <w:lang w:bidi="tr-TR"/>
              </w:rPr>
              <w:t>B Grubu</w:t>
            </w:r>
          </w:p>
        </w:tc>
        <w:tc>
          <w:tcPr>
            <w:tcW w:w="372" w:type="pct"/>
            <w:vAlign w:val="center"/>
          </w:tcPr>
          <w:p w14:paraId="5E901485" w14:textId="0B5B0F58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…</w:t>
            </w:r>
          </w:p>
        </w:tc>
        <w:tc>
          <w:tcPr>
            <w:tcW w:w="837" w:type="pct"/>
            <w:vAlign w:val="center"/>
          </w:tcPr>
          <w:p w14:paraId="3F0FDC61" w14:textId="473EF4CD" w:rsidR="00C76A13" w:rsidRPr="00775C9F" w:rsidRDefault="00BB2C68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103716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K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26604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O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138314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92" w:type="pct"/>
            <w:vAlign w:val="center"/>
          </w:tcPr>
          <w:p w14:paraId="00293F57" w14:textId="77777777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</w:tr>
      <w:tr w:rsidR="00C76A13" w:rsidRPr="00775C9F" w14:paraId="0CC0719F" w14:textId="496F8D46" w:rsidTr="00EB5942">
        <w:tc>
          <w:tcPr>
            <w:tcW w:w="498" w:type="pct"/>
            <w:vAlign w:val="center"/>
          </w:tcPr>
          <w:p w14:paraId="4A0E562E" w14:textId="77D0F9A8" w:rsidR="00C76A13" w:rsidRPr="00C76A13" w:rsidRDefault="00C76A13" w:rsidP="00C76A13">
            <w:pPr>
              <w:spacing w:before="20" w:after="20" w:line="264" w:lineRule="auto"/>
              <w:rPr>
                <w:b/>
                <w:bCs/>
                <w:sz w:val="20"/>
                <w:szCs w:val="20"/>
                <w:lang w:bidi="tr-TR"/>
              </w:rPr>
            </w:pPr>
            <w:r w:rsidRPr="00C76A13">
              <w:rPr>
                <w:b/>
                <w:bCs/>
                <w:sz w:val="20"/>
                <w:szCs w:val="20"/>
                <w:lang w:bidi="tr-TR"/>
              </w:rPr>
              <w:t>A Grubu</w:t>
            </w:r>
          </w:p>
        </w:tc>
        <w:tc>
          <w:tcPr>
            <w:tcW w:w="372" w:type="pct"/>
            <w:vAlign w:val="center"/>
          </w:tcPr>
          <w:p w14:paraId="143D52AC" w14:textId="5CE4A156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…</w:t>
            </w:r>
          </w:p>
        </w:tc>
        <w:tc>
          <w:tcPr>
            <w:tcW w:w="837" w:type="pct"/>
            <w:vAlign w:val="center"/>
          </w:tcPr>
          <w:p w14:paraId="0F993EDE" w14:textId="79461E36" w:rsidR="00C76A13" w:rsidRPr="00775C9F" w:rsidRDefault="00BB2C68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-188177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K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-8377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O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46415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92" w:type="pct"/>
            <w:vAlign w:val="center"/>
          </w:tcPr>
          <w:p w14:paraId="050D8ED6" w14:textId="77777777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  <w:tc>
          <w:tcPr>
            <w:tcW w:w="499" w:type="pct"/>
            <w:vAlign w:val="center"/>
          </w:tcPr>
          <w:p w14:paraId="1D0C48AF" w14:textId="20AE7A81" w:rsidR="00C76A13" w:rsidRPr="00C76A13" w:rsidRDefault="00C76A13" w:rsidP="00C76A13">
            <w:pPr>
              <w:spacing w:before="20" w:after="20" w:line="264" w:lineRule="auto"/>
              <w:rPr>
                <w:b/>
                <w:bCs/>
                <w:sz w:val="20"/>
                <w:szCs w:val="20"/>
                <w:lang w:bidi="tr-TR"/>
              </w:rPr>
            </w:pPr>
            <w:r w:rsidRPr="00C76A13">
              <w:rPr>
                <w:b/>
                <w:bCs/>
                <w:sz w:val="20"/>
                <w:szCs w:val="20"/>
                <w:lang w:bidi="tr-TR"/>
              </w:rPr>
              <w:t>B Grubu</w:t>
            </w:r>
          </w:p>
        </w:tc>
        <w:tc>
          <w:tcPr>
            <w:tcW w:w="372" w:type="pct"/>
            <w:vAlign w:val="center"/>
          </w:tcPr>
          <w:p w14:paraId="5DBD2A22" w14:textId="69CE19DA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…</w:t>
            </w:r>
          </w:p>
        </w:tc>
        <w:tc>
          <w:tcPr>
            <w:tcW w:w="837" w:type="pct"/>
            <w:vAlign w:val="center"/>
          </w:tcPr>
          <w:p w14:paraId="6002160B" w14:textId="62C640E8" w:rsidR="00C76A13" w:rsidRPr="00775C9F" w:rsidRDefault="00BB2C68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108581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K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-52888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O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47210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92" w:type="pct"/>
            <w:vAlign w:val="center"/>
          </w:tcPr>
          <w:p w14:paraId="578B97C3" w14:textId="77777777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</w:tr>
      <w:tr w:rsidR="00C76A13" w:rsidRPr="00775C9F" w14:paraId="009F07E3" w14:textId="2149FA32" w:rsidTr="00EB5942">
        <w:tc>
          <w:tcPr>
            <w:tcW w:w="498" w:type="pct"/>
            <w:vAlign w:val="center"/>
          </w:tcPr>
          <w:p w14:paraId="43B1C55C" w14:textId="2706ABE7" w:rsidR="00C76A13" w:rsidRPr="00C76A13" w:rsidRDefault="00C76A13" w:rsidP="00C76A13">
            <w:pPr>
              <w:spacing w:before="20" w:after="20" w:line="264" w:lineRule="auto"/>
              <w:rPr>
                <w:b/>
                <w:bCs/>
                <w:sz w:val="20"/>
                <w:szCs w:val="20"/>
                <w:lang w:bidi="tr-TR"/>
              </w:rPr>
            </w:pPr>
            <w:r w:rsidRPr="00C76A13">
              <w:rPr>
                <w:b/>
                <w:bCs/>
                <w:sz w:val="20"/>
                <w:szCs w:val="20"/>
                <w:lang w:bidi="tr-TR"/>
              </w:rPr>
              <w:t>A Grubu</w:t>
            </w:r>
          </w:p>
        </w:tc>
        <w:tc>
          <w:tcPr>
            <w:tcW w:w="372" w:type="pct"/>
            <w:vAlign w:val="center"/>
          </w:tcPr>
          <w:p w14:paraId="4DD38F71" w14:textId="230CF8CE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…</w:t>
            </w:r>
          </w:p>
        </w:tc>
        <w:tc>
          <w:tcPr>
            <w:tcW w:w="837" w:type="pct"/>
            <w:vAlign w:val="center"/>
          </w:tcPr>
          <w:p w14:paraId="4832C21C" w14:textId="3230609F" w:rsidR="00C76A13" w:rsidRPr="00775C9F" w:rsidRDefault="00BB2C68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-52402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K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57979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O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-144460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92" w:type="pct"/>
            <w:vAlign w:val="center"/>
          </w:tcPr>
          <w:p w14:paraId="5E4D80C4" w14:textId="77777777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  <w:tc>
          <w:tcPr>
            <w:tcW w:w="499" w:type="pct"/>
            <w:vAlign w:val="center"/>
          </w:tcPr>
          <w:p w14:paraId="5B40D673" w14:textId="36DCC331" w:rsidR="00C76A13" w:rsidRPr="00C76A13" w:rsidRDefault="00C76A13" w:rsidP="00C76A13">
            <w:pPr>
              <w:spacing w:before="20" w:after="20" w:line="264" w:lineRule="auto"/>
              <w:rPr>
                <w:b/>
                <w:bCs/>
                <w:sz w:val="20"/>
                <w:szCs w:val="20"/>
                <w:lang w:bidi="tr-TR"/>
              </w:rPr>
            </w:pPr>
            <w:r w:rsidRPr="00C76A13">
              <w:rPr>
                <w:b/>
                <w:bCs/>
                <w:sz w:val="20"/>
                <w:szCs w:val="20"/>
                <w:lang w:bidi="tr-TR"/>
              </w:rPr>
              <w:t>B Grubu</w:t>
            </w:r>
          </w:p>
        </w:tc>
        <w:tc>
          <w:tcPr>
            <w:tcW w:w="372" w:type="pct"/>
            <w:vAlign w:val="center"/>
          </w:tcPr>
          <w:p w14:paraId="3399BBA0" w14:textId="3C99A4CF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…</w:t>
            </w:r>
          </w:p>
        </w:tc>
        <w:tc>
          <w:tcPr>
            <w:tcW w:w="837" w:type="pct"/>
            <w:vAlign w:val="center"/>
          </w:tcPr>
          <w:p w14:paraId="6C548A9A" w14:textId="17EBFE5D" w:rsidR="00C76A13" w:rsidRPr="00775C9F" w:rsidRDefault="00BB2C68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-13366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K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51605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O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191304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92" w:type="pct"/>
            <w:vAlign w:val="center"/>
          </w:tcPr>
          <w:p w14:paraId="2E100849" w14:textId="77777777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</w:tr>
      <w:tr w:rsidR="00C76A13" w:rsidRPr="00775C9F" w14:paraId="3D7FED17" w14:textId="381AB43C" w:rsidTr="00EB5942">
        <w:tc>
          <w:tcPr>
            <w:tcW w:w="498" w:type="pct"/>
            <w:vAlign w:val="center"/>
          </w:tcPr>
          <w:p w14:paraId="4A0BA837" w14:textId="45FD78C9" w:rsidR="00C76A13" w:rsidRPr="00C76A13" w:rsidRDefault="00C76A13" w:rsidP="00C76A13">
            <w:pPr>
              <w:spacing w:before="20" w:after="20" w:line="264" w:lineRule="auto"/>
              <w:rPr>
                <w:b/>
                <w:bCs/>
                <w:sz w:val="20"/>
                <w:szCs w:val="20"/>
                <w:lang w:bidi="tr-TR"/>
              </w:rPr>
            </w:pPr>
            <w:r w:rsidRPr="00C76A13">
              <w:rPr>
                <w:b/>
                <w:bCs/>
                <w:sz w:val="20"/>
                <w:szCs w:val="20"/>
                <w:lang w:bidi="tr-TR"/>
              </w:rPr>
              <w:t>A Grubu</w:t>
            </w:r>
          </w:p>
        </w:tc>
        <w:tc>
          <w:tcPr>
            <w:tcW w:w="372" w:type="pct"/>
            <w:vAlign w:val="center"/>
          </w:tcPr>
          <w:p w14:paraId="6FFE4376" w14:textId="15ED420D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…</w:t>
            </w:r>
          </w:p>
        </w:tc>
        <w:tc>
          <w:tcPr>
            <w:tcW w:w="837" w:type="pct"/>
            <w:vAlign w:val="center"/>
          </w:tcPr>
          <w:p w14:paraId="086F0852" w14:textId="148DAD58" w:rsidR="00C76A13" w:rsidRPr="00775C9F" w:rsidRDefault="00BB2C68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127205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K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-113679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O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3023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92" w:type="pct"/>
            <w:vAlign w:val="center"/>
          </w:tcPr>
          <w:p w14:paraId="269EF9F2" w14:textId="77777777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  <w:tc>
          <w:tcPr>
            <w:tcW w:w="499" w:type="pct"/>
            <w:vAlign w:val="center"/>
          </w:tcPr>
          <w:p w14:paraId="1A106655" w14:textId="7ACE671D" w:rsidR="00C76A13" w:rsidRPr="00C76A13" w:rsidRDefault="00C76A13" w:rsidP="00C76A13">
            <w:pPr>
              <w:spacing w:before="20" w:after="20" w:line="264" w:lineRule="auto"/>
              <w:rPr>
                <w:b/>
                <w:bCs/>
                <w:sz w:val="20"/>
                <w:szCs w:val="20"/>
                <w:lang w:bidi="tr-TR"/>
              </w:rPr>
            </w:pPr>
            <w:r w:rsidRPr="00C76A13">
              <w:rPr>
                <w:b/>
                <w:bCs/>
                <w:sz w:val="20"/>
                <w:szCs w:val="20"/>
                <w:lang w:bidi="tr-TR"/>
              </w:rPr>
              <w:t>B Grubu</w:t>
            </w:r>
          </w:p>
        </w:tc>
        <w:tc>
          <w:tcPr>
            <w:tcW w:w="372" w:type="pct"/>
            <w:vAlign w:val="center"/>
          </w:tcPr>
          <w:p w14:paraId="7798C489" w14:textId="6C53862F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…</w:t>
            </w:r>
          </w:p>
        </w:tc>
        <w:tc>
          <w:tcPr>
            <w:tcW w:w="837" w:type="pct"/>
            <w:vAlign w:val="center"/>
          </w:tcPr>
          <w:p w14:paraId="3D7143B2" w14:textId="1ED2CF88" w:rsidR="00C76A13" w:rsidRPr="00775C9F" w:rsidRDefault="00BB2C68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81891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K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134791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O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-67410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92" w:type="pct"/>
            <w:vAlign w:val="center"/>
          </w:tcPr>
          <w:p w14:paraId="738121DC" w14:textId="77777777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</w:tr>
      <w:tr w:rsidR="00C76A13" w:rsidRPr="00775C9F" w14:paraId="6EE5D0CC" w14:textId="3BFCDA60" w:rsidTr="00EB5942">
        <w:tc>
          <w:tcPr>
            <w:tcW w:w="498" w:type="pct"/>
            <w:vAlign w:val="center"/>
          </w:tcPr>
          <w:p w14:paraId="2AB63E38" w14:textId="280F95E1" w:rsidR="00C76A13" w:rsidRPr="00C76A13" w:rsidRDefault="00C76A13" w:rsidP="00C76A13">
            <w:pPr>
              <w:spacing w:before="20" w:after="20" w:line="264" w:lineRule="auto"/>
              <w:rPr>
                <w:b/>
                <w:bCs/>
                <w:sz w:val="20"/>
                <w:szCs w:val="20"/>
                <w:lang w:bidi="tr-TR"/>
              </w:rPr>
            </w:pPr>
            <w:r w:rsidRPr="00C76A13">
              <w:rPr>
                <w:b/>
                <w:bCs/>
                <w:sz w:val="20"/>
                <w:szCs w:val="20"/>
                <w:lang w:bidi="tr-TR"/>
              </w:rPr>
              <w:t>A Grubu</w:t>
            </w:r>
          </w:p>
        </w:tc>
        <w:tc>
          <w:tcPr>
            <w:tcW w:w="372" w:type="pct"/>
            <w:vAlign w:val="center"/>
          </w:tcPr>
          <w:p w14:paraId="6FB74DE4" w14:textId="3C41285D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…</w:t>
            </w:r>
          </w:p>
        </w:tc>
        <w:tc>
          <w:tcPr>
            <w:tcW w:w="837" w:type="pct"/>
            <w:vAlign w:val="center"/>
          </w:tcPr>
          <w:p w14:paraId="6634090E" w14:textId="4FD6968C" w:rsidR="00C76A13" w:rsidRPr="00775C9F" w:rsidRDefault="00BB2C68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101373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K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161971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O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147110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92" w:type="pct"/>
            <w:vAlign w:val="center"/>
          </w:tcPr>
          <w:p w14:paraId="754C4735" w14:textId="77777777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  <w:tc>
          <w:tcPr>
            <w:tcW w:w="499" w:type="pct"/>
            <w:vAlign w:val="center"/>
          </w:tcPr>
          <w:p w14:paraId="67512D47" w14:textId="2797DE54" w:rsidR="00C76A13" w:rsidRPr="00C76A13" w:rsidRDefault="00C76A13" w:rsidP="00C76A13">
            <w:pPr>
              <w:spacing w:before="20" w:after="20" w:line="264" w:lineRule="auto"/>
              <w:rPr>
                <w:b/>
                <w:bCs/>
                <w:sz w:val="20"/>
                <w:szCs w:val="20"/>
                <w:lang w:bidi="tr-TR"/>
              </w:rPr>
            </w:pPr>
            <w:r w:rsidRPr="00C76A13">
              <w:rPr>
                <w:b/>
                <w:bCs/>
                <w:sz w:val="20"/>
                <w:szCs w:val="20"/>
                <w:lang w:bidi="tr-TR"/>
              </w:rPr>
              <w:t>B Grubu</w:t>
            </w:r>
          </w:p>
        </w:tc>
        <w:tc>
          <w:tcPr>
            <w:tcW w:w="372" w:type="pct"/>
            <w:vAlign w:val="center"/>
          </w:tcPr>
          <w:p w14:paraId="5BDC5388" w14:textId="28798425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…</w:t>
            </w:r>
          </w:p>
        </w:tc>
        <w:tc>
          <w:tcPr>
            <w:tcW w:w="837" w:type="pct"/>
            <w:vAlign w:val="center"/>
          </w:tcPr>
          <w:p w14:paraId="2D0FC5B5" w14:textId="1D166560" w:rsidR="00C76A13" w:rsidRPr="00775C9F" w:rsidRDefault="00BB2C68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110623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K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153044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O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-40113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92" w:type="pct"/>
            <w:vAlign w:val="center"/>
          </w:tcPr>
          <w:p w14:paraId="6E526C9D" w14:textId="77777777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</w:tr>
      <w:tr w:rsidR="00C76A13" w:rsidRPr="00775C9F" w14:paraId="538DA597" w14:textId="6B1DB7C5" w:rsidTr="00EB5942">
        <w:tc>
          <w:tcPr>
            <w:tcW w:w="498" w:type="pct"/>
            <w:vAlign w:val="center"/>
          </w:tcPr>
          <w:p w14:paraId="6E60A1D1" w14:textId="78F5B0ED" w:rsidR="00C76A13" w:rsidRPr="00C76A13" w:rsidRDefault="00C76A13" w:rsidP="00C76A13">
            <w:pPr>
              <w:spacing w:before="20" w:after="20" w:line="264" w:lineRule="auto"/>
              <w:rPr>
                <w:b/>
                <w:bCs/>
                <w:sz w:val="20"/>
                <w:szCs w:val="20"/>
                <w:lang w:bidi="tr-TR"/>
              </w:rPr>
            </w:pPr>
            <w:r w:rsidRPr="00C76A13">
              <w:rPr>
                <w:b/>
                <w:bCs/>
                <w:sz w:val="20"/>
                <w:szCs w:val="20"/>
                <w:lang w:bidi="tr-TR"/>
              </w:rPr>
              <w:t>A Grubu</w:t>
            </w:r>
          </w:p>
        </w:tc>
        <w:tc>
          <w:tcPr>
            <w:tcW w:w="372" w:type="pct"/>
            <w:vAlign w:val="center"/>
          </w:tcPr>
          <w:p w14:paraId="01882457" w14:textId="2C7DBA4B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…</w:t>
            </w:r>
          </w:p>
        </w:tc>
        <w:tc>
          <w:tcPr>
            <w:tcW w:w="837" w:type="pct"/>
            <w:vAlign w:val="center"/>
          </w:tcPr>
          <w:p w14:paraId="5EE6C564" w14:textId="7C2B1DD4" w:rsidR="00C76A13" w:rsidRPr="00775C9F" w:rsidRDefault="00BB2C68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14556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K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-179398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O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-103140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92" w:type="pct"/>
            <w:vAlign w:val="center"/>
          </w:tcPr>
          <w:p w14:paraId="562F787A" w14:textId="77777777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  <w:tc>
          <w:tcPr>
            <w:tcW w:w="499" w:type="pct"/>
            <w:vAlign w:val="center"/>
          </w:tcPr>
          <w:p w14:paraId="13E27779" w14:textId="0C5B8970" w:rsidR="00C76A13" w:rsidRPr="00C76A13" w:rsidRDefault="00C76A13" w:rsidP="00C76A13">
            <w:pPr>
              <w:spacing w:before="20" w:after="20" w:line="264" w:lineRule="auto"/>
              <w:rPr>
                <w:b/>
                <w:bCs/>
                <w:sz w:val="20"/>
                <w:szCs w:val="20"/>
                <w:lang w:bidi="tr-TR"/>
              </w:rPr>
            </w:pPr>
            <w:r w:rsidRPr="00C76A13">
              <w:rPr>
                <w:b/>
                <w:bCs/>
                <w:sz w:val="20"/>
                <w:szCs w:val="20"/>
                <w:lang w:bidi="tr-TR"/>
              </w:rPr>
              <w:t>B Grubu</w:t>
            </w:r>
          </w:p>
        </w:tc>
        <w:tc>
          <w:tcPr>
            <w:tcW w:w="372" w:type="pct"/>
            <w:vAlign w:val="center"/>
          </w:tcPr>
          <w:p w14:paraId="1BC735B5" w14:textId="37B40752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…</w:t>
            </w:r>
          </w:p>
        </w:tc>
        <w:tc>
          <w:tcPr>
            <w:tcW w:w="837" w:type="pct"/>
            <w:vAlign w:val="center"/>
          </w:tcPr>
          <w:p w14:paraId="6660D2AF" w14:textId="6B5FE487" w:rsidR="00C76A13" w:rsidRPr="00775C9F" w:rsidRDefault="00BB2C68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32355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K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-116909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O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68641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92" w:type="pct"/>
            <w:vAlign w:val="center"/>
          </w:tcPr>
          <w:p w14:paraId="6E2000C4" w14:textId="77777777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</w:tr>
      <w:tr w:rsidR="00C76A13" w:rsidRPr="00775C9F" w14:paraId="5F8B110C" w14:textId="5CCA5750" w:rsidTr="00EB5942">
        <w:tc>
          <w:tcPr>
            <w:tcW w:w="498" w:type="pct"/>
            <w:vAlign w:val="center"/>
          </w:tcPr>
          <w:p w14:paraId="294A6DD4" w14:textId="04916C49" w:rsidR="00C76A13" w:rsidRPr="00C76A13" w:rsidRDefault="00C76A13" w:rsidP="00C76A13">
            <w:pPr>
              <w:spacing w:before="20" w:after="20" w:line="264" w:lineRule="auto"/>
              <w:rPr>
                <w:b/>
                <w:bCs/>
                <w:sz w:val="20"/>
                <w:szCs w:val="20"/>
                <w:lang w:bidi="tr-TR"/>
              </w:rPr>
            </w:pPr>
            <w:r w:rsidRPr="00C76A13">
              <w:rPr>
                <w:b/>
                <w:bCs/>
                <w:sz w:val="20"/>
                <w:szCs w:val="20"/>
                <w:lang w:bidi="tr-TR"/>
              </w:rPr>
              <w:t>A Grubu</w:t>
            </w:r>
          </w:p>
        </w:tc>
        <w:tc>
          <w:tcPr>
            <w:tcW w:w="372" w:type="pct"/>
            <w:vAlign w:val="center"/>
          </w:tcPr>
          <w:p w14:paraId="5471E5E8" w14:textId="0C2CAF36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…</w:t>
            </w:r>
          </w:p>
        </w:tc>
        <w:tc>
          <w:tcPr>
            <w:tcW w:w="837" w:type="pct"/>
            <w:vAlign w:val="center"/>
          </w:tcPr>
          <w:p w14:paraId="308DD5B7" w14:textId="415B949D" w:rsidR="00C76A13" w:rsidRPr="00775C9F" w:rsidRDefault="00BB2C68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62651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K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93147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O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-23917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92" w:type="pct"/>
            <w:vAlign w:val="center"/>
          </w:tcPr>
          <w:p w14:paraId="4C4C9E8D" w14:textId="77777777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  <w:tc>
          <w:tcPr>
            <w:tcW w:w="499" w:type="pct"/>
            <w:vAlign w:val="center"/>
          </w:tcPr>
          <w:p w14:paraId="1FBBEDF5" w14:textId="56AA3D9B" w:rsidR="00C76A13" w:rsidRPr="00C76A13" w:rsidRDefault="00C76A13" w:rsidP="00C76A13">
            <w:pPr>
              <w:spacing w:before="20" w:after="20" w:line="264" w:lineRule="auto"/>
              <w:rPr>
                <w:b/>
                <w:bCs/>
                <w:sz w:val="20"/>
                <w:szCs w:val="20"/>
                <w:lang w:bidi="tr-TR"/>
              </w:rPr>
            </w:pPr>
            <w:r w:rsidRPr="00C76A13">
              <w:rPr>
                <w:b/>
                <w:bCs/>
                <w:sz w:val="20"/>
                <w:szCs w:val="20"/>
                <w:lang w:bidi="tr-TR"/>
              </w:rPr>
              <w:t>B Grubu</w:t>
            </w:r>
          </w:p>
        </w:tc>
        <w:tc>
          <w:tcPr>
            <w:tcW w:w="372" w:type="pct"/>
            <w:vAlign w:val="center"/>
          </w:tcPr>
          <w:p w14:paraId="501AF994" w14:textId="15D72BB2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…</w:t>
            </w:r>
          </w:p>
        </w:tc>
        <w:tc>
          <w:tcPr>
            <w:tcW w:w="837" w:type="pct"/>
            <w:vAlign w:val="center"/>
          </w:tcPr>
          <w:p w14:paraId="54850B42" w14:textId="6E1A786B" w:rsidR="00C76A13" w:rsidRPr="00775C9F" w:rsidRDefault="00BB2C68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-84809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K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-161959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 xml:space="preserve">O  </w:t>
            </w:r>
            <w:r w:rsidR="00C76A1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15405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A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A13" w:rsidRPr="00775C9F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92" w:type="pct"/>
            <w:vAlign w:val="center"/>
          </w:tcPr>
          <w:p w14:paraId="5984787E" w14:textId="77777777" w:rsidR="00C76A13" w:rsidRPr="00775C9F" w:rsidRDefault="00C76A13" w:rsidP="00C76A13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</w:tr>
    </w:tbl>
    <w:p w14:paraId="6F75EAE3" w14:textId="7AC74D1A" w:rsidR="009D1702" w:rsidRDefault="00130F66" w:rsidP="006575CC">
      <w:pPr>
        <w:spacing w:before="20" w:after="20" w:line="264" w:lineRule="auto"/>
        <w:jc w:val="both"/>
        <w:rPr>
          <w:sz w:val="20"/>
          <w:szCs w:val="20"/>
        </w:rPr>
      </w:pPr>
      <w:r w:rsidRPr="00775C9F">
        <w:rPr>
          <w:bCs/>
          <w:sz w:val="20"/>
          <w:szCs w:val="20"/>
          <w:lang w:bidi="tr-TR"/>
        </w:rPr>
        <w:t xml:space="preserve">Not: </w:t>
      </w:r>
      <w:r w:rsidR="0048572B" w:rsidRPr="00775C9F">
        <w:rPr>
          <w:bCs/>
          <w:sz w:val="20"/>
          <w:szCs w:val="20"/>
          <w:lang w:bidi="tr-TR"/>
        </w:rPr>
        <w:t>K: Kolay soru (%20 civarında). O: Orta zorluk</w:t>
      </w:r>
      <w:r w:rsidR="001700DB">
        <w:rPr>
          <w:bCs/>
          <w:sz w:val="20"/>
          <w:szCs w:val="20"/>
          <w:lang w:bidi="tr-TR"/>
        </w:rPr>
        <w:t>ta</w:t>
      </w:r>
      <w:r w:rsidR="0048572B" w:rsidRPr="00775C9F">
        <w:rPr>
          <w:bCs/>
          <w:sz w:val="20"/>
          <w:szCs w:val="20"/>
          <w:lang w:bidi="tr-TR"/>
        </w:rPr>
        <w:t xml:space="preserve"> soru (%60 civarında). Z: Zor soru (%20 civarında). </w:t>
      </w:r>
      <w:r w:rsidR="009D1702" w:rsidRPr="006575CC">
        <w:rPr>
          <w:bCs/>
          <w:sz w:val="20"/>
          <w:szCs w:val="20"/>
          <w:lang w:bidi="tr-TR"/>
        </w:rPr>
        <w:t xml:space="preserve">Yukarıdaki tabloda bulunan satır sayısını sınavınızdaki soru sayısına göre artırıp azaltabilirsiniz. </w:t>
      </w:r>
    </w:p>
    <w:p w14:paraId="030F82A0" w14:textId="77777777" w:rsidR="00C76A13" w:rsidRPr="0067199B" w:rsidRDefault="00C76A13" w:rsidP="00687D18">
      <w:pPr>
        <w:spacing w:before="20" w:after="20" w:line="264" w:lineRule="auto"/>
        <w:rPr>
          <w:sz w:val="20"/>
          <w:szCs w:val="20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</w:tblGrid>
      <w:tr w:rsidR="00687D18" w:rsidRPr="0067199B" w14:paraId="4AD35046" w14:textId="77777777" w:rsidTr="000D1890">
        <w:trPr>
          <w:jc w:val="right"/>
        </w:trPr>
        <w:tc>
          <w:tcPr>
            <w:tcW w:w="5103" w:type="dxa"/>
            <w:gridSpan w:val="2"/>
            <w:vAlign w:val="center"/>
          </w:tcPr>
          <w:p w14:paraId="44FD7737" w14:textId="77777777" w:rsidR="00687D18" w:rsidRPr="0067199B" w:rsidRDefault="00687D18" w:rsidP="000D1890">
            <w:pPr>
              <w:spacing w:before="20" w:after="20" w:line="264" w:lineRule="auto"/>
              <w:jc w:val="center"/>
              <w:rPr>
                <w:sz w:val="20"/>
                <w:szCs w:val="20"/>
              </w:rPr>
            </w:pPr>
            <w:r w:rsidRPr="0067199B">
              <w:rPr>
                <w:sz w:val="20"/>
                <w:szCs w:val="20"/>
              </w:rPr>
              <w:t xml:space="preserve">Dersin </w:t>
            </w:r>
            <w:r>
              <w:rPr>
                <w:sz w:val="20"/>
                <w:szCs w:val="20"/>
              </w:rPr>
              <w:t xml:space="preserve">Sorumlu </w:t>
            </w:r>
            <w:r w:rsidRPr="0067199B">
              <w:rPr>
                <w:sz w:val="20"/>
                <w:szCs w:val="20"/>
              </w:rPr>
              <w:t>Öğretim Elemanı</w:t>
            </w:r>
          </w:p>
        </w:tc>
      </w:tr>
      <w:tr w:rsidR="00687D18" w:rsidRPr="0067199B" w14:paraId="0FF542D0" w14:textId="77777777" w:rsidTr="000D1890">
        <w:trPr>
          <w:trHeight w:val="584"/>
          <w:jc w:val="right"/>
        </w:trPr>
        <w:tc>
          <w:tcPr>
            <w:tcW w:w="1276" w:type="dxa"/>
            <w:vAlign w:val="center"/>
          </w:tcPr>
          <w:p w14:paraId="27BB585C" w14:textId="77777777" w:rsidR="00687D18" w:rsidRPr="0067199B" w:rsidRDefault="00687D18" w:rsidP="000D1890">
            <w:pPr>
              <w:spacing w:before="20" w:after="20" w:line="264" w:lineRule="auto"/>
              <w:rPr>
                <w:sz w:val="20"/>
                <w:szCs w:val="20"/>
              </w:rPr>
            </w:pPr>
            <w:r w:rsidRPr="0067199B">
              <w:rPr>
                <w:sz w:val="20"/>
                <w:szCs w:val="20"/>
              </w:rPr>
              <w:t>Ünvanı</w:t>
            </w:r>
            <w:r>
              <w:rPr>
                <w:sz w:val="20"/>
                <w:szCs w:val="20"/>
              </w:rPr>
              <w:t>:</w:t>
            </w:r>
            <w:r w:rsidRPr="006719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59398D79" w14:textId="77777777" w:rsidR="00687D18" w:rsidRPr="0067199B" w:rsidRDefault="00BB2C68" w:rsidP="000D1890">
            <w:pPr>
              <w:spacing w:before="20" w:after="20" w:line="264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ütfen listeden ünvanınızı seçiniz. "/>
                <w:tag w:val="Lütfen listeden ünvanınızı seçiniz. "/>
                <w:id w:val="282158207"/>
                <w:lock w:val="sdtLocked"/>
                <w:placeholder>
                  <w:docPart w:val="CF5BDB292A7D4462B6490FB7256A0133"/>
                </w:placeholder>
                <w:dropDownList>
                  <w:listItem w:displayText="Lütfen seçiniz. " w:value="Lütfen seçiniz. "/>
                  <w:listItem w:displayText="Prof. Dr. " w:value="Prof. Dr. "/>
                  <w:listItem w:displayText="Doç. Dr. " w:value="Doç. Dr. "/>
                  <w:listItem w:displayText="Dr. Öğr. Üyesi " w:value="Dr. Öğr. Üyesi "/>
                  <w:listItem w:displayText="Öğr. Gör. Dr. " w:value="Öğr. Gör. Dr. "/>
                  <w:listItem w:displayText="Arş. Gör. Dr. " w:value="Arş. Gör. Dr. "/>
                  <w:listItem w:displayText="Öğr. Gör. " w:value="Öğr. Gör. "/>
                </w:dropDownList>
              </w:sdtPr>
              <w:sdtEndPr/>
              <w:sdtContent>
                <w:r w:rsidR="00687D18">
                  <w:rPr>
                    <w:sz w:val="20"/>
                    <w:szCs w:val="20"/>
                  </w:rPr>
                  <w:t xml:space="preserve">Lütfen seçiniz. </w:t>
                </w:r>
              </w:sdtContent>
            </w:sdt>
          </w:p>
        </w:tc>
      </w:tr>
      <w:tr w:rsidR="00687D18" w:rsidRPr="0067199B" w14:paraId="34193981" w14:textId="77777777" w:rsidTr="000D1890">
        <w:trPr>
          <w:trHeight w:val="584"/>
          <w:jc w:val="right"/>
        </w:trPr>
        <w:tc>
          <w:tcPr>
            <w:tcW w:w="1276" w:type="dxa"/>
            <w:vAlign w:val="center"/>
          </w:tcPr>
          <w:p w14:paraId="4F10CF99" w14:textId="77777777" w:rsidR="00687D18" w:rsidRPr="0067199B" w:rsidRDefault="00687D18" w:rsidP="000D1890">
            <w:pPr>
              <w:spacing w:before="20" w:after="20" w:line="264" w:lineRule="auto"/>
              <w:rPr>
                <w:sz w:val="20"/>
                <w:szCs w:val="20"/>
              </w:rPr>
            </w:pPr>
            <w:r w:rsidRPr="0067199B">
              <w:rPr>
                <w:sz w:val="20"/>
                <w:szCs w:val="20"/>
              </w:rPr>
              <w:t>Adı Soyadı:</w:t>
            </w:r>
          </w:p>
        </w:tc>
        <w:tc>
          <w:tcPr>
            <w:tcW w:w="3827" w:type="dxa"/>
            <w:vAlign w:val="center"/>
          </w:tcPr>
          <w:p w14:paraId="52F8F699" w14:textId="77777777" w:rsidR="00687D18" w:rsidRPr="0067199B" w:rsidRDefault="00687D18" w:rsidP="000D1890">
            <w:pPr>
              <w:spacing w:before="20" w:after="20" w:line="264" w:lineRule="auto"/>
              <w:rPr>
                <w:sz w:val="20"/>
                <w:szCs w:val="20"/>
              </w:rPr>
            </w:pPr>
          </w:p>
        </w:tc>
      </w:tr>
    </w:tbl>
    <w:p w14:paraId="62523A14" w14:textId="77777777" w:rsidR="00687D18" w:rsidRDefault="00687D18" w:rsidP="00687D18">
      <w:pPr>
        <w:spacing w:before="20" w:after="20" w:line="264" w:lineRule="auto"/>
        <w:rPr>
          <w:sz w:val="20"/>
          <w:szCs w:val="20"/>
        </w:rPr>
      </w:pPr>
    </w:p>
    <w:sectPr w:rsidR="00687D18" w:rsidSect="00F7561F">
      <w:headerReference w:type="default" r:id="rId7"/>
      <w:footerReference w:type="default" r:id="rId8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2F747" w14:textId="77777777" w:rsidR="00BB2C68" w:rsidRDefault="00BB2C68" w:rsidP="00606D0F">
      <w:pPr>
        <w:spacing w:after="0" w:line="240" w:lineRule="auto"/>
      </w:pPr>
      <w:r>
        <w:separator/>
      </w:r>
    </w:p>
  </w:endnote>
  <w:endnote w:type="continuationSeparator" w:id="0">
    <w:p w14:paraId="0F065795" w14:textId="77777777" w:rsidR="00BB2C68" w:rsidRDefault="00BB2C68" w:rsidP="0060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180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AFCECF" w14:textId="77777777" w:rsidR="008A3CAA" w:rsidRDefault="008A3CAA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40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40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9D9557" w14:textId="77777777" w:rsidR="008A3CAA" w:rsidRDefault="008A3CA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5D646" w14:textId="77777777" w:rsidR="00BB2C68" w:rsidRDefault="00BB2C68" w:rsidP="00606D0F">
      <w:pPr>
        <w:spacing w:after="0" w:line="240" w:lineRule="auto"/>
      </w:pPr>
      <w:r>
        <w:separator/>
      </w:r>
    </w:p>
  </w:footnote>
  <w:footnote w:type="continuationSeparator" w:id="0">
    <w:p w14:paraId="27D303CB" w14:textId="77777777" w:rsidR="00BB2C68" w:rsidRDefault="00BB2C68" w:rsidP="0060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01"/>
      <w:gridCol w:w="6803"/>
      <w:gridCol w:w="1701"/>
    </w:tblGrid>
    <w:tr w:rsidR="00583A56" w:rsidRPr="00846B8B" w14:paraId="54968F66" w14:textId="77777777" w:rsidTr="00091E73">
      <w:trPr>
        <w:trHeight w:val="1005"/>
        <w:jc w:val="center"/>
      </w:trPr>
      <w:tc>
        <w:tcPr>
          <w:tcW w:w="1701" w:type="dxa"/>
          <w:vAlign w:val="center"/>
        </w:tcPr>
        <w:p w14:paraId="49E5336C" w14:textId="77777777" w:rsidR="00583A56" w:rsidRPr="00BD5798" w:rsidRDefault="00583A56" w:rsidP="00583A56"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6462222E" wp14:editId="23C62F41">
                <wp:simplePos x="0" y="0"/>
                <wp:positionH relativeFrom="column">
                  <wp:posOffset>1384</wp:posOffset>
                </wp:positionH>
                <wp:positionV relativeFrom="paragraph">
                  <wp:posOffset>0</wp:posOffset>
                </wp:positionV>
                <wp:extent cx="829310" cy="829310"/>
                <wp:effectExtent l="0" t="0" r="8890" b="889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3" w:type="dxa"/>
          <w:vAlign w:val="center"/>
        </w:tcPr>
        <w:p w14:paraId="78F2874E" w14:textId="77777777" w:rsidR="00583A56" w:rsidRPr="004F30A8" w:rsidRDefault="00583A56" w:rsidP="00583A56">
          <w:pPr>
            <w:pStyle w:val="AralkYok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4F30A8">
            <w:rPr>
              <w:rFonts w:asciiTheme="minorHAnsi" w:hAnsiTheme="minorHAnsi" w:cstheme="minorHAnsi"/>
              <w:b/>
              <w:sz w:val="24"/>
              <w:szCs w:val="24"/>
            </w:rPr>
            <w:t>T.C.</w:t>
          </w:r>
        </w:p>
        <w:p w14:paraId="0B3DA9B5" w14:textId="77777777" w:rsidR="00583A56" w:rsidRPr="004F30A8" w:rsidRDefault="00583A56" w:rsidP="00583A56">
          <w:pPr>
            <w:pStyle w:val="AralkYok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4F30A8">
            <w:rPr>
              <w:rFonts w:asciiTheme="minorHAnsi" w:hAnsiTheme="minorHAnsi" w:cstheme="minorHAnsi"/>
              <w:b/>
              <w:sz w:val="24"/>
              <w:szCs w:val="24"/>
            </w:rPr>
            <w:t xml:space="preserve">YOZGAT BOZOK ÜNİVERSİTESİ </w:t>
          </w:r>
        </w:p>
        <w:p w14:paraId="57A44DA8" w14:textId="77777777" w:rsidR="00583A56" w:rsidRPr="004F30A8" w:rsidRDefault="00583A56" w:rsidP="00583A56">
          <w:pPr>
            <w:pStyle w:val="AralkYok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4F30A8">
            <w:rPr>
              <w:rFonts w:asciiTheme="minorHAnsi" w:hAnsiTheme="minorHAnsi" w:cstheme="minorHAnsi"/>
              <w:b/>
              <w:sz w:val="24"/>
              <w:szCs w:val="24"/>
            </w:rPr>
            <w:t xml:space="preserve">İKTİSADİ VE İDARİ BİLİMLER FAKÜLTESİ </w:t>
          </w:r>
        </w:p>
        <w:p w14:paraId="55441C1E" w14:textId="77777777" w:rsidR="00583A56" w:rsidRPr="004F30A8" w:rsidRDefault="00583A56" w:rsidP="00583A56">
          <w:pPr>
            <w:pStyle w:val="AralkYok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4F30A8">
            <w:rPr>
              <w:rFonts w:asciiTheme="minorHAnsi" w:hAnsiTheme="minorHAnsi" w:cstheme="minorHAnsi"/>
              <w:b/>
              <w:sz w:val="24"/>
              <w:szCs w:val="24"/>
            </w:rPr>
            <w:t xml:space="preserve">ÖLÇME VE DEĞERLENDİRME KOMİSYONU </w:t>
          </w:r>
        </w:p>
        <w:p w14:paraId="30F78EEE" w14:textId="77777777" w:rsidR="00583A56" w:rsidRPr="00E5255A" w:rsidRDefault="00583A56" w:rsidP="00583A56">
          <w:pPr>
            <w:pStyle w:val="AralkYok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1C13A7">
            <w:rPr>
              <w:rFonts w:asciiTheme="minorHAnsi" w:hAnsiTheme="minorHAnsi" w:cstheme="minorHAnsi"/>
              <w:b/>
              <w:sz w:val="24"/>
              <w:szCs w:val="24"/>
            </w:rPr>
            <w:t>SINAV SORULARI BELİRTKE TABLOSU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FORMU</w:t>
          </w:r>
        </w:p>
      </w:tc>
      <w:tc>
        <w:tcPr>
          <w:tcW w:w="1701" w:type="dxa"/>
          <w:vAlign w:val="center"/>
        </w:tcPr>
        <w:p w14:paraId="243306BF" w14:textId="77777777" w:rsidR="00583A56" w:rsidRPr="004F30A8" w:rsidRDefault="00583A56" w:rsidP="00583A56">
          <w:pPr>
            <w:jc w:val="right"/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1" locked="0" layoutInCell="1" allowOverlap="1" wp14:anchorId="050FA3B6" wp14:editId="44084174">
                <wp:simplePos x="0" y="0"/>
                <wp:positionH relativeFrom="column">
                  <wp:posOffset>149159</wp:posOffset>
                </wp:positionH>
                <wp:positionV relativeFrom="paragraph">
                  <wp:posOffset>0</wp:posOffset>
                </wp:positionV>
                <wp:extent cx="829310" cy="829310"/>
                <wp:effectExtent l="0" t="0" r="8890" b="889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2F0816DE" w14:textId="77777777" w:rsidR="00583A56" w:rsidRDefault="00583A56" w:rsidP="00583A5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DC"/>
    <w:rsid w:val="00027813"/>
    <w:rsid w:val="00034414"/>
    <w:rsid w:val="000443F7"/>
    <w:rsid w:val="00046792"/>
    <w:rsid w:val="00054D40"/>
    <w:rsid w:val="00074263"/>
    <w:rsid w:val="00074C00"/>
    <w:rsid w:val="00081CE1"/>
    <w:rsid w:val="00093267"/>
    <w:rsid w:val="000B0A0C"/>
    <w:rsid w:val="000D4191"/>
    <w:rsid w:val="000E0761"/>
    <w:rsid w:val="000E36E4"/>
    <w:rsid w:val="000E5894"/>
    <w:rsid w:val="000F2547"/>
    <w:rsid w:val="000F53B9"/>
    <w:rsid w:val="00103233"/>
    <w:rsid w:val="00106840"/>
    <w:rsid w:val="00107C6F"/>
    <w:rsid w:val="0011713A"/>
    <w:rsid w:val="00117983"/>
    <w:rsid w:val="00122352"/>
    <w:rsid w:val="001277C0"/>
    <w:rsid w:val="00130F66"/>
    <w:rsid w:val="0013324F"/>
    <w:rsid w:val="0015029A"/>
    <w:rsid w:val="001700DB"/>
    <w:rsid w:val="00177C5E"/>
    <w:rsid w:val="00182C05"/>
    <w:rsid w:val="0018658B"/>
    <w:rsid w:val="00187697"/>
    <w:rsid w:val="00196A93"/>
    <w:rsid w:val="00196E32"/>
    <w:rsid w:val="001B05B3"/>
    <w:rsid w:val="001D55B1"/>
    <w:rsid w:val="001D6A6B"/>
    <w:rsid w:val="001E2C3A"/>
    <w:rsid w:val="001F7C31"/>
    <w:rsid w:val="0020684B"/>
    <w:rsid w:val="00213560"/>
    <w:rsid w:val="00240700"/>
    <w:rsid w:val="00252710"/>
    <w:rsid w:val="0025318A"/>
    <w:rsid w:val="00262D77"/>
    <w:rsid w:val="002771DC"/>
    <w:rsid w:val="0028284D"/>
    <w:rsid w:val="0029454C"/>
    <w:rsid w:val="002A589B"/>
    <w:rsid w:val="002A71C6"/>
    <w:rsid w:val="002C59A8"/>
    <w:rsid w:val="002C6B2A"/>
    <w:rsid w:val="002F3706"/>
    <w:rsid w:val="00310431"/>
    <w:rsid w:val="00315B5F"/>
    <w:rsid w:val="00321B89"/>
    <w:rsid w:val="00324CDC"/>
    <w:rsid w:val="0033317B"/>
    <w:rsid w:val="00337E17"/>
    <w:rsid w:val="00344685"/>
    <w:rsid w:val="0036101B"/>
    <w:rsid w:val="00363D0B"/>
    <w:rsid w:val="0039102A"/>
    <w:rsid w:val="00393F9E"/>
    <w:rsid w:val="003A31FD"/>
    <w:rsid w:val="003A3D5A"/>
    <w:rsid w:val="003B4D93"/>
    <w:rsid w:val="003B7148"/>
    <w:rsid w:val="003D750C"/>
    <w:rsid w:val="003E00BA"/>
    <w:rsid w:val="003E09E1"/>
    <w:rsid w:val="003F58C8"/>
    <w:rsid w:val="004020A9"/>
    <w:rsid w:val="004038E9"/>
    <w:rsid w:val="00416B43"/>
    <w:rsid w:val="004333AF"/>
    <w:rsid w:val="00433654"/>
    <w:rsid w:val="00452607"/>
    <w:rsid w:val="00455409"/>
    <w:rsid w:val="00457F45"/>
    <w:rsid w:val="004622CE"/>
    <w:rsid w:val="0047738B"/>
    <w:rsid w:val="00480F51"/>
    <w:rsid w:val="0048572B"/>
    <w:rsid w:val="00496265"/>
    <w:rsid w:val="004A024C"/>
    <w:rsid w:val="004B0932"/>
    <w:rsid w:val="004B0BE9"/>
    <w:rsid w:val="004C5EA1"/>
    <w:rsid w:val="004E014B"/>
    <w:rsid w:val="004E4645"/>
    <w:rsid w:val="004F058C"/>
    <w:rsid w:val="004F2256"/>
    <w:rsid w:val="00500F0C"/>
    <w:rsid w:val="00517BAC"/>
    <w:rsid w:val="00536B2B"/>
    <w:rsid w:val="0054216D"/>
    <w:rsid w:val="0054791C"/>
    <w:rsid w:val="005561D5"/>
    <w:rsid w:val="00572ECC"/>
    <w:rsid w:val="0057400D"/>
    <w:rsid w:val="005766CA"/>
    <w:rsid w:val="00581AE9"/>
    <w:rsid w:val="00583A56"/>
    <w:rsid w:val="00584C68"/>
    <w:rsid w:val="005A4B36"/>
    <w:rsid w:val="005A6BD5"/>
    <w:rsid w:val="005B0748"/>
    <w:rsid w:val="005B3F6D"/>
    <w:rsid w:val="005B626D"/>
    <w:rsid w:val="005B7C26"/>
    <w:rsid w:val="005C1E0C"/>
    <w:rsid w:val="005D5112"/>
    <w:rsid w:val="005E59C7"/>
    <w:rsid w:val="00603D05"/>
    <w:rsid w:val="00606D0F"/>
    <w:rsid w:val="00613DFD"/>
    <w:rsid w:val="00641A15"/>
    <w:rsid w:val="0064579A"/>
    <w:rsid w:val="006527C1"/>
    <w:rsid w:val="006575CC"/>
    <w:rsid w:val="0066255C"/>
    <w:rsid w:val="00663720"/>
    <w:rsid w:val="00670A0A"/>
    <w:rsid w:val="006805D9"/>
    <w:rsid w:val="00682F41"/>
    <w:rsid w:val="00687D18"/>
    <w:rsid w:val="00692CD9"/>
    <w:rsid w:val="006A32DB"/>
    <w:rsid w:val="006A6449"/>
    <w:rsid w:val="006A66CF"/>
    <w:rsid w:val="006B4F1F"/>
    <w:rsid w:val="006B4F4A"/>
    <w:rsid w:val="006C1C55"/>
    <w:rsid w:val="006E5781"/>
    <w:rsid w:val="006E6DD5"/>
    <w:rsid w:val="00703750"/>
    <w:rsid w:val="0070447E"/>
    <w:rsid w:val="0071405C"/>
    <w:rsid w:val="00720458"/>
    <w:rsid w:val="00724118"/>
    <w:rsid w:val="00732A44"/>
    <w:rsid w:val="00733718"/>
    <w:rsid w:val="0074281F"/>
    <w:rsid w:val="00746BD0"/>
    <w:rsid w:val="00764E37"/>
    <w:rsid w:val="00775C9F"/>
    <w:rsid w:val="00782F69"/>
    <w:rsid w:val="0078523B"/>
    <w:rsid w:val="007A4ACC"/>
    <w:rsid w:val="007B1BB3"/>
    <w:rsid w:val="007C000C"/>
    <w:rsid w:val="007C495F"/>
    <w:rsid w:val="007E1E6A"/>
    <w:rsid w:val="007E2FCD"/>
    <w:rsid w:val="007F0E52"/>
    <w:rsid w:val="007F77F1"/>
    <w:rsid w:val="00804992"/>
    <w:rsid w:val="008211DA"/>
    <w:rsid w:val="00824077"/>
    <w:rsid w:val="00832AC6"/>
    <w:rsid w:val="0083670D"/>
    <w:rsid w:val="00837798"/>
    <w:rsid w:val="00840972"/>
    <w:rsid w:val="00846A48"/>
    <w:rsid w:val="0085032A"/>
    <w:rsid w:val="00850AC0"/>
    <w:rsid w:val="008559BE"/>
    <w:rsid w:val="0086360B"/>
    <w:rsid w:val="00865E11"/>
    <w:rsid w:val="00867557"/>
    <w:rsid w:val="00887568"/>
    <w:rsid w:val="008A230C"/>
    <w:rsid w:val="008A3CAA"/>
    <w:rsid w:val="008B688E"/>
    <w:rsid w:val="008B7779"/>
    <w:rsid w:val="008C3D6B"/>
    <w:rsid w:val="008D3717"/>
    <w:rsid w:val="008D58A7"/>
    <w:rsid w:val="008F5B83"/>
    <w:rsid w:val="008F6672"/>
    <w:rsid w:val="008F736D"/>
    <w:rsid w:val="00920D5E"/>
    <w:rsid w:val="00924068"/>
    <w:rsid w:val="0092514C"/>
    <w:rsid w:val="00931616"/>
    <w:rsid w:val="009460BB"/>
    <w:rsid w:val="00951CDA"/>
    <w:rsid w:val="00953940"/>
    <w:rsid w:val="00970528"/>
    <w:rsid w:val="0097590C"/>
    <w:rsid w:val="00975EC4"/>
    <w:rsid w:val="009760CF"/>
    <w:rsid w:val="00984BF5"/>
    <w:rsid w:val="009975C8"/>
    <w:rsid w:val="009976B1"/>
    <w:rsid w:val="009A5EE7"/>
    <w:rsid w:val="009A6369"/>
    <w:rsid w:val="009B5054"/>
    <w:rsid w:val="009C5406"/>
    <w:rsid w:val="009C6423"/>
    <w:rsid w:val="009D1702"/>
    <w:rsid w:val="009E561B"/>
    <w:rsid w:val="009F7665"/>
    <w:rsid w:val="00A02F66"/>
    <w:rsid w:val="00A04DCC"/>
    <w:rsid w:val="00A075CA"/>
    <w:rsid w:val="00A12F43"/>
    <w:rsid w:val="00A32A77"/>
    <w:rsid w:val="00A37B04"/>
    <w:rsid w:val="00A445CA"/>
    <w:rsid w:val="00A5081C"/>
    <w:rsid w:val="00A50CE5"/>
    <w:rsid w:val="00A568C8"/>
    <w:rsid w:val="00A57F72"/>
    <w:rsid w:val="00A66785"/>
    <w:rsid w:val="00A73AC7"/>
    <w:rsid w:val="00A74105"/>
    <w:rsid w:val="00A76271"/>
    <w:rsid w:val="00A92378"/>
    <w:rsid w:val="00AB0C82"/>
    <w:rsid w:val="00AB7F7F"/>
    <w:rsid w:val="00AC0F7A"/>
    <w:rsid w:val="00AC3F07"/>
    <w:rsid w:val="00AC5D1A"/>
    <w:rsid w:val="00AD0E73"/>
    <w:rsid w:val="00AD166B"/>
    <w:rsid w:val="00AD21FD"/>
    <w:rsid w:val="00AF69AF"/>
    <w:rsid w:val="00B01D3C"/>
    <w:rsid w:val="00B03190"/>
    <w:rsid w:val="00B122AF"/>
    <w:rsid w:val="00B13DAC"/>
    <w:rsid w:val="00B206DA"/>
    <w:rsid w:val="00B53E0D"/>
    <w:rsid w:val="00B5669C"/>
    <w:rsid w:val="00B5671B"/>
    <w:rsid w:val="00B57029"/>
    <w:rsid w:val="00B60BE8"/>
    <w:rsid w:val="00B60E53"/>
    <w:rsid w:val="00B7301E"/>
    <w:rsid w:val="00B85572"/>
    <w:rsid w:val="00B9140C"/>
    <w:rsid w:val="00B91A7D"/>
    <w:rsid w:val="00B9409B"/>
    <w:rsid w:val="00BA4875"/>
    <w:rsid w:val="00BA69EB"/>
    <w:rsid w:val="00BB2C68"/>
    <w:rsid w:val="00BB6F11"/>
    <w:rsid w:val="00BD0521"/>
    <w:rsid w:val="00BD0A41"/>
    <w:rsid w:val="00BD5798"/>
    <w:rsid w:val="00BE52DE"/>
    <w:rsid w:val="00BE5AFC"/>
    <w:rsid w:val="00C039D0"/>
    <w:rsid w:val="00C11944"/>
    <w:rsid w:val="00C36E5A"/>
    <w:rsid w:val="00C67F89"/>
    <w:rsid w:val="00C72C24"/>
    <w:rsid w:val="00C7304A"/>
    <w:rsid w:val="00C7499F"/>
    <w:rsid w:val="00C76A13"/>
    <w:rsid w:val="00CA755E"/>
    <w:rsid w:val="00CB1ECF"/>
    <w:rsid w:val="00CB2548"/>
    <w:rsid w:val="00CB2558"/>
    <w:rsid w:val="00CB3E32"/>
    <w:rsid w:val="00CB788E"/>
    <w:rsid w:val="00CC4494"/>
    <w:rsid w:val="00CE3BCF"/>
    <w:rsid w:val="00CF4721"/>
    <w:rsid w:val="00D0106B"/>
    <w:rsid w:val="00D063C5"/>
    <w:rsid w:val="00D11946"/>
    <w:rsid w:val="00D132CF"/>
    <w:rsid w:val="00D16016"/>
    <w:rsid w:val="00D24D78"/>
    <w:rsid w:val="00D37BAF"/>
    <w:rsid w:val="00D42CE0"/>
    <w:rsid w:val="00D4305C"/>
    <w:rsid w:val="00D47295"/>
    <w:rsid w:val="00D60AB1"/>
    <w:rsid w:val="00D63FAB"/>
    <w:rsid w:val="00D74096"/>
    <w:rsid w:val="00D803B3"/>
    <w:rsid w:val="00D841BE"/>
    <w:rsid w:val="00D87D4B"/>
    <w:rsid w:val="00D90890"/>
    <w:rsid w:val="00D90975"/>
    <w:rsid w:val="00D909BF"/>
    <w:rsid w:val="00D920F0"/>
    <w:rsid w:val="00D93EC7"/>
    <w:rsid w:val="00D94B5B"/>
    <w:rsid w:val="00DA56B0"/>
    <w:rsid w:val="00DA59E3"/>
    <w:rsid w:val="00DC4FD0"/>
    <w:rsid w:val="00DC7EE1"/>
    <w:rsid w:val="00DD083C"/>
    <w:rsid w:val="00E115B2"/>
    <w:rsid w:val="00E16A73"/>
    <w:rsid w:val="00E20D27"/>
    <w:rsid w:val="00E24BA8"/>
    <w:rsid w:val="00E275E0"/>
    <w:rsid w:val="00E4302D"/>
    <w:rsid w:val="00E436A6"/>
    <w:rsid w:val="00E50022"/>
    <w:rsid w:val="00E510B4"/>
    <w:rsid w:val="00E63594"/>
    <w:rsid w:val="00E65982"/>
    <w:rsid w:val="00E67B90"/>
    <w:rsid w:val="00E70803"/>
    <w:rsid w:val="00E71F0D"/>
    <w:rsid w:val="00E8575D"/>
    <w:rsid w:val="00E938E3"/>
    <w:rsid w:val="00E9705E"/>
    <w:rsid w:val="00E97EE3"/>
    <w:rsid w:val="00EA53C3"/>
    <w:rsid w:val="00EB5A60"/>
    <w:rsid w:val="00EC6A3E"/>
    <w:rsid w:val="00EE7724"/>
    <w:rsid w:val="00EF69DB"/>
    <w:rsid w:val="00F04070"/>
    <w:rsid w:val="00F04AB1"/>
    <w:rsid w:val="00F12977"/>
    <w:rsid w:val="00F40666"/>
    <w:rsid w:val="00F45E38"/>
    <w:rsid w:val="00F5557E"/>
    <w:rsid w:val="00F7561F"/>
    <w:rsid w:val="00F87F16"/>
    <w:rsid w:val="00FA2BFF"/>
    <w:rsid w:val="00FA56B6"/>
    <w:rsid w:val="00FB7AE9"/>
    <w:rsid w:val="00FC0DC4"/>
    <w:rsid w:val="00FC1390"/>
    <w:rsid w:val="00FC798F"/>
    <w:rsid w:val="00FD3197"/>
    <w:rsid w:val="00FD7894"/>
    <w:rsid w:val="00FE19E4"/>
    <w:rsid w:val="00FE2701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CCD75"/>
  <w15:chartTrackingRefBased/>
  <w15:docId w15:val="{4B25174B-9BCE-4255-A4F8-91C920FE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06D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6D0F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06D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6D0F"/>
    <w:rPr>
      <w:lang w:val="tr-TR"/>
    </w:rPr>
  </w:style>
  <w:style w:type="paragraph" w:styleId="AralkYok">
    <w:name w:val="No Spacing"/>
    <w:uiPriority w:val="1"/>
    <w:qFormat/>
    <w:rsid w:val="00606D0F"/>
    <w:pPr>
      <w:spacing w:after="0" w:line="240" w:lineRule="auto"/>
    </w:pPr>
    <w:rPr>
      <w:rFonts w:ascii="Calibri" w:eastAsia="Calibri" w:hAnsi="Calibri" w:cs="Times New Roman"/>
      <w:lang w:val="tr-TR"/>
    </w:rPr>
  </w:style>
  <w:style w:type="table" w:styleId="TabloKlavuzu">
    <w:name w:val="Table Grid"/>
    <w:basedOn w:val="NormalTablo"/>
    <w:uiPriority w:val="39"/>
    <w:rsid w:val="0060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E09E1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6575CC"/>
    <w:rPr>
      <w:color w:val="808080"/>
    </w:rPr>
  </w:style>
  <w:style w:type="character" w:styleId="zlenenKpr">
    <w:name w:val="FollowedHyperlink"/>
    <w:basedOn w:val="VarsaylanParagrafYazTipi"/>
    <w:uiPriority w:val="99"/>
    <w:semiHidden/>
    <w:unhideWhenUsed/>
    <w:rsid w:val="006575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bp.bozok.edu.t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5BDB292A7D4462B6490FB7256A01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4BF1DC-80B1-43DD-8A90-8795C4042002}"/>
      </w:docPartPr>
      <w:docPartBody>
        <w:p w:rsidR="006A0F84" w:rsidRDefault="005B0F5D" w:rsidP="005B0F5D">
          <w:pPr>
            <w:pStyle w:val="CF5BDB292A7D4462B6490FB7256A0133"/>
          </w:pPr>
          <w:r w:rsidRPr="0051215E">
            <w:rPr>
              <w:rStyle w:val="YerTutucuMetni"/>
            </w:rPr>
            <w:t>Bir öğe seçin.</w:t>
          </w:r>
        </w:p>
      </w:docPartBody>
    </w:docPart>
    <w:docPart>
      <w:docPartPr>
        <w:name w:val="30CEB520A6B24A99A5A218CF990D9D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D57A7C-37CA-40E0-977E-91648C1A9175}"/>
      </w:docPartPr>
      <w:docPartBody>
        <w:p w:rsidR="00794767" w:rsidRDefault="00A100E2" w:rsidP="00A100E2">
          <w:pPr>
            <w:pStyle w:val="30CEB520A6B24A99A5A218CF990D9D16"/>
          </w:pPr>
          <w:r w:rsidRPr="0051215E">
            <w:rPr>
              <w:rStyle w:val="YerTutucuMetni"/>
            </w:rPr>
            <w:t>Bir öğe seçin.</w:t>
          </w:r>
        </w:p>
      </w:docPartBody>
    </w:docPart>
    <w:docPart>
      <w:docPartPr>
        <w:name w:val="D646108E330A461CB0ACC030F6C7AD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BD5ED3-F0D7-448F-A1CC-B519B37CBD2E}"/>
      </w:docPartPr>
      <w:docPartBody>
        <w:p w:rsidR="00794767" w:rsidRDefault="00A100E2" w:rsidP="00A100E2">
          <w:pPr>
            <w:pStyle w:val="D646108E330A461CB0ACC030F6C7AD4B"/>
          </w:pPr>
          <w:r w:rsidRPr="0051215E">
            <w:rPr>
              <w:rStyle w:val="YerTutucuMetni"/>
            </w:rPr>
            <w:t>Bir öğe seçin.</w:t>
          </w:r>
        </w:p>
      </w:docPartBody>
    </w:docPart>
    <w:docPart>
      <w:docPartPr>
        <w:name w:val="CF245F16E04B499586416F04E504F7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046534-38FA-4E53-B623-DE022D8C5DF0}"/>
      </w:docPartPr>
      <w:docPartBody>
        <w:p w:rsidR="00794767" w:rsidRDefault="00A100E2" w:rsidP="00A100E2">
          <w:pPr>
            <w:pStyle w:val="CF245F16E04B499586416F04E504F7C9"/>
          </w:pPr>
          <w:r w:rsidRPr="00CD470D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5D"/>
    <w:rsid w:val="00062E0D"/>
    <w:rsid w:val="001832D7"/>
    <w:rsid w:val="001A04E6"/>
    <w:rsid w:val="00204197"/>
    <w:rsid w:val="002428B1"/>
    <w:rsid w:val="002D3DAF"/>
    <w:rsid w:val="003E104A"/>
    <w:rsid w:val="004D6BAD"/>
    <w:rsid w:val="00523968"/>
    <w:rsid w:val="00595E91"/>
    <w:rsid w:val="005A0F95"/>
    <w:rsid w:val="005B0F5D"/>
    <w:rsid w:val="00662C30"/>
    <w:rsid w:val="00665CA9"/>
    <w:rsid w:val="006A0F84"/>
    <w:rsid w:val="00777ABD"/>
    <w:rsid w:val="00794767"/>
    <w:rsid w:val="009404F7"/>
    <w:rsid w:val="00945E0E"/>
    <w:rsid w:val="00A100E2"/>
    <w:rsid w:val="00A50A45"/>
    <w:rsid w:val="00AC1D82"/>
    <w:rsid w:val="00AE3372"/>
    <w:rsid w:val="00C63705"/>
    <w:rsid w:val="00C64A22"/>
    <w:rsid w:val="00D87739"/>
    <w:rsid w:val="00DC1F19"/>
    <w:rsid w:val="00EA0CA5"/>
    <w:rsid w:val="00EB1204"/>
    <w:rsid w:val="00F019B8"/>
    <w:rsid w:val="00F9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100E2"/>
    <w:rPr>
      <w:color w:val="808080"/>
    </w:rPr>
  </w:style>
  <w:style w:type="paragraph" w:customStyle="1" w:styleId="CF5BDB292A7D4462B6490FB7256A0133">
    <w:name w:val="CF5BDB292A7D4462B6490FB7256A0133"/>
    <w:rsid w:val="005B0F5D"/>
  </w:style>
  <w:style w:type="paragraph" w:customStyle="1" w:styleId="F69A50A7728E402EB0A8332C1652B081">
    <w:name w:val="F69A50A7728E402EB0A8332C1652B081"/>
    <w:rsid w:val="00EA0CA5"/>
  </w:style>
  <w:style w:type="paragraph" w:customStyle="1" w:styleId="941B0391CB7345438907701CE1F0D0DA">
    <w:name w:val="941B0391CB7345438907701CE1F0D0DA"/>
    <w:rsid w:val="00EA0CA5"/>
  </w:style>
  <w:style w:type="paragraph" w:customStyle="1" w:styleId="F344377B0D504E7CADE0136AB49456E7">
    <w:name w:val="F344377B0D504E7CADE0136AB49456E7"/>
    <w:rsid w:val="00EA0CA5"/>
  </w:style>
  <w:style w:type="paragraph" w:customStyle="1" w:styleId="8CBA3E3DB1DE4B14862FC57148FB88B0">
    <w:name w:val="8CBA3E3DB1DE4B14862FC57148FB88B0"/>
    <w:rsid w:val="00EA0CA5"/>
  </w:style>
  <w:style w:type="paragraph" w:customStyle="1" w:styleId="605B06A9804F420E8726E34DEA41D700">
    <w:name w:val="605B06A9804F420E8726E34DEA41D700"/>
    <w:rsid w:val="00945E0E"/>
  </w:style>
  <w:style w:type="paragraph" w:customStyle="1" w:styleId="CC7F776BC93A47E389EE0EA8B2561765">
    <w:name w:val="CC7F776BC93A47E389EE0EA8B2561765"/>
    <w:rsid w:val="00945E0E"/>
  </w:style>
  <w:style w:type="paragraph" w:customStyle="1" w:styleId="8E7CAFD7AFEB4D32A77D2F43E9E82F0C">
    <w:name w:val="8E7CAFD7AFEB4D32A77D2F43E9E82F0C"/>
    <w:rsid w:val="00945E0E"/>
  </w:style>
  <w:style w:type="paragraph" w:customStyle="1" w:styleId="F91C634E77C24A8AB1BF5639AF5E916A">
    <w:name w:val="F91C634E77C24A8AB1BF5639AF5E916A"/>
    <w:rsid w:val="00945E0E"/>
  </w:style>
  <w:style w:type="paragraph" w:customStyle="1" w:styleId="30CEB520A6B24A99A5A218CF990D9D16">
    <w:name w:val="30CEB520A6B24A99A5A218CF990D9D16"/>
    <w:rsid w:val="00A100E2"/>
  </w:style>
  <w:style w:type="paragraph" w:customStyle="1" w:styleId="D646108E330A461CB0ACC030F6C7AD4B">
    <w:name w:val="D646108E330A461CB0ACC030F6C7AD4B"/>
    <w:rsid w:val="00A100E2"/>
  </w:style>
  <w:style w:type="paragraph" w:customStyle="1" w:styleId="CF245F16E04B499586416F04E504F7C9">
    <w:name w:val="CF245F16E04B499586416F04E504F7C9"/>
    <w:rsid w:val="00A100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392</Words>
  <Characters>2241</Characters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2025-06-02T09:28:00Z</cp:lastPrinted>
  <dcterms:created xsi:type="dcterms:W3CDTF">2025-03-24T17:28:00Z</dcterms:created>
  <dcterms:modified xsi:type="dcterms:W3CDTF">2025-06-03T14:53:00Z</dcterms:modified>
</cp:coreProperties>
</file>