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388F1" w14:textId="45C60B16" w:rsidR="002D01C3" w:rsidRPr="0085417C" w:rsidRDefault="0085417C" w:rsidP="00C704BC">
      <w:pPr>
        <w:jc w:val="center"/>
        <w:rPr>
          <w:rFonts w:ascii="Times New Roman" w:hAnsi="Times New Roman" w:cs="Times New Roman"/>
          <w:b/>
          <w:bCs/>
        </w:rPr>
      </w:pPr>
      <w:r w:rsidRPr="0085417C">
        <w:rPr>
          <w:rFonts w:ascii="Times New Roman" w:hAnsi="Times New Roman" w:cs="Times New Roman"/>
          <w:b/>
          <w:bCs/>
        </w:rPr>
        <w:t>2020-2021 EĞİTİM ÖĞRETİM YILI GÜZ DÖNEMİ İKTİSAT (N.Ö.) QUİZ (KISA SINAV) SAATLERİ</w:t>
      </w: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741"/>
        <w:gridCol w:w="1742"/>
        <w:gridCol w:w="1742"/>
        <w:gridCol w:w="1741"/>
        <w:gridCol w:w="1737"/>
      </w:tblGrid>
      <w:tr w:rsidR="004932D6" w:rsidRPr="002610D5" w14:paraId="0D2EA341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7969689A" w14:textId="77777777" w:rsidR="004932D6" w:rsidRPr="002610D5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741" w:type="dxa"/>
            <w:vAlign w:val="center"/>
          </w:tcPr>
          <w:p w14:paraId="5BDEE117" w14:textId="77777777" w:rsidR="004932D6" w:rsidRPr="002610D5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42" w:type="dxa"/>
            <w:vAlign w:val="center"/>
          </w:tcPr>
          <w:p w14:paraId="106E2705" w14:textId="77777777" w:rsidR="004932D6" w:rsidRPr="002610D5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742" w:type="dxa"/>
            <w:vAlign w:val="center"/>
          </w:tcPr>
          <w:p w14:paraId="6CDBA15D" w14:textId="77777777" w:rsidR="004932D6" w:rsidRPr="002610D5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741" w:type="dxa"/>
            <w:vAlign w:val="center"/>
          </w:tcPr>
          <w:p w14:paraId="40CA4F9E" w14:textId="77777777" w:rsidR="004932D6" w:rsidRPr="002610D5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737" w:type="dxa"/>
            <w:vAlign w:val="center"/>
          </w:tcPr>
          <w:p w14:paraId="2C5D2A5B" w14:textId="77777777" w:rsidR="004932D6" w:rsidRPr="002610D5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932D6" w:rsidRPr="002610D5" w14:paraId="4FA3636E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51399EF2" w14:textId="77777777" w:rsidR="004932D6" w:rsidRPr="002610D5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1741" w:type="dxa"/>
          </w:tcPr>
          <w:p w14:paraId="2A939BCF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BCD0B45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4364351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30C1279C" w14:textId="77777777" w:rsidR="004932D6" w:rsidRPr="002610D5" w:rsidRDefault="004932D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D195373" w14:textId="77777777" w:rsidR="004932D6" w:rsidRPr="002610D5" w:rsidRDefault="004932D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6553DED1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4A2A4827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10D5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1741" w:type="dxa"/>
          </w:tcPr>
          <w:p w14:paraId="531EEE29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64A38D9C" w14:textId="77777777" w:rsidR="004932D6" w:rsidRPr="002610D5" w:rsidRDefault="004932D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17C7708" w14:textId="77777777" w:rsidR="00665C26" w:rsidRPr="002610D5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Dönemsonu Muhasebe İşlemleri</w:t>
            </w:r>
          </w:p>
          <w:p w14:paraId="4EEF542F" w14:textId="77777777" w:rsidR="004932D6" w:rsidRPr="002610D5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Prof. Dr. Hikmet ULUSAN</w:t>
            </w:r>
          </w:p>
        </w:tc>
        <w:tc>
          <w:tcPr>
            <w:tcW w:w="1741" w:type="dxa"/>
          </w:tcPr>
          <w:p w14:paraId="4E7D66AA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BD86E8F" w14:textId="77777777" w:rsidR="00665C26" w:rsidRPr="002610D5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Bilgisayar Destekli Muhasebe</w:t>
            </w:r>
          </w:p>
          <w:p w14:paraId="791645E1" w14:textId="77777777" w:rsidR="00665C26" w:rsidRPr="002610D5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Uygulamaları</w:t>
            </w:r>
          </w:p>
          <w:p w14:paraId="6683B216" w14:textId="77777777" w:rsidR="004932D6" w:rsidRPr="002610D5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Dr. Öğr. Üyesi Murat KOÇSOY</w:t>
            </w:r>
          </w:p>
        </w:tc>
      </w:tr>
      <w:tr w:rsidR="004932D6" w:rsidRPr="002610D5" w14:paraId="73BCB8F2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5D97D62F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1741" w:type="dxa"/>
          </w:tcPr>
          <w:p w14:paraId="2500B63F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275C5B51" w14:textId="77777777" w:rsidR="004932D6" w:rsidRPr="002610D5" w:rsidRDefault="004932D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1D27F065" w14:textId="77777777" w:rsidR="003624E1" w:rsidRPr="002610D5" w:rsidRDefault="003624E1" w:rsidP="00362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Mikro İktisat I</w:t>
            </w:r>
          </w:p>
          <w:p w14:paraId="203E0E7D" w14:textId="77777777" w:rsidR="004932D6" w:rsidRPr="002610D5" w:rsidRDefault="003624E1" w:rsidP="00362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Doç. Dr. İbrahim Doğan</w:t>
            </w:r>
          </w:p>
        </w:tc>
        <w:tc>
          <w:tcPr>
            <w:tcW w:w="1741" w:type="dxa"/>
          </w:tcPr>
          <w:p w14:paraId="07BE82F1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2B20D80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6F1" w:rsidRPr="002610D5" w14:paraId="474DB2CC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2A1006C3" w14:textId="77777777" w:rsidR="00DE66F1" w:rsidRPr="002610D5" w:rsidRDefault="00DE66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1741" w:type="dxa"/>
          </w:tcPr>
          <w:p w14:paraId="43E04194" w14:textId="77777777" w:rsidR="00DE66F1" w:rsidRPr="002610D5" w:rsidRDefault="00DE66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D40A356" w14:textId="77777777" w:rsidR="00DE66F1" w:rsidRPr="002610D5" w:rsidRDefault="00DE66F1" w:rsidP="00DE66F1">
            <w:pPr>
              <w:jc w:val="center"/>
              <w:rPr>
                <w:b/>
                <w:sz w:val="16"/>
                <w:szCs w:val="16"/>
              </w:rPr>
            </w:pPr>
            <w:r w:rsidRPr="002610D5">
              <w:rPr>
                <w:b/>
                <w:sz w:val="16"/>
                <w:szCs w:val="16"/>
              </w:rPr>
              <w:t>Vergi Hukuku</w:t>
            </w:r>
          </w:p>
          <w:p w14:paraId="03C6C22F" w14:textId="77777777" w:rsidR="00DE66F1" w:rsidRPr="002610D5" w:rsidRDefault="00DE66F1" w:rsidP="00DE6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sz w:val="16"/>
                <w:szCs w:val="16"/>
              </w:rPr>
              <w:t>Öğr</w:t>
            </w:r>
            <w:proofErr w:type="spellEnd"/>
            <w:r w:rsidRPr="002610D5">
              <w:rPr>
                <w:sz w:val="16"/>
                <w:szCs w:val="16"/>
              </w:rPr>
              <w:t>. Üyesi Recep Temel</w:t>
            </w:r>
          </w:p>
        </w:tc>
        <w:tc>
          <w:tcPr>
            <w:tcW w:w="1742" w:type="dxa"/>
          </w:tcPr>
          <w:p w14:paraId="7B14316E" w14:textId="77777777" w:rsidR="005D7942" w:rsidRPr="002610D5" w:rsidRDefault="005D7942" w:rsidP="005D7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Kamu Maliyesi I</w:t>
            </w:r>
          </w:p>
          <w:p w14:paraId="50B9372E" w14:textId="77777777" w:rsidR="00DE66F1" w:rsidRPr="002610D5" w:rsidRDefault="005D7942" w:rsidP="005D7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Üyesi Recep Temel</w:t>
            </w:r>
          </w:p>
        </w:tc>
        <w:tc>
          <w:tcPr>
            <w:tcW w:w="1741" w:type="dxa"/>
          </w:tcPr>
          <w:p w14:paraId="6C86C10A" w14:textId="77777777" w:rsidR="00DE66F1" w:rsidRPr="002610D5" w:rsidRDefault="00DE66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8A89AF7" w14:textId="77777777" w:rsidR="00DE66F1" w:rsidRPr="002610D5" w:rsidRDefault="00DE66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3CD31D28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0AD11760" w14:textId="77777777" w:rsidR="004932D6" w:rsidRPr="002610D5" w:rsidRDefault="004B5948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11:4</w:t>
            </w:r>
            <w:r w:rsidR="00D607F1" w:rsidRPr="002610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41" w:type="dxa"/>
          </w:tcPr>
          <w:p w14:paraId="127A7A7F" w14:textId="77777777" w:rsidR="004932D6" w:rsidRPr="002610D5" w:rsidRDefault="004932D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FBA0B96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1F5B7533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12ABFB2C" w14:textId="77777777" w:rsidR="004932D6" w:rsidRPr="002610D5" w:rsidRDefault="004932D6" w:rsidP="002C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ACF920F" w14:textId="77777777" w:rsidR="004B5948" w:rsidRPr="002610D5" w:rsidRDefault="004B5948" w:rsidP="004B59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10D5">
              <w:rPr>
                <w:b/>
                <w:color w:val="000000"/>
                <w:sz w:val="16"/>
                <w:szCs w:val="16"/>
              </w:rPr>
              <w:t>Sermaye Piyasası ve Finansal Kurumlar</w:t>
            </w:r>
          </w:p>
          <w:p w14:paraId="382349CD" w14:textId="77777777" w:rsidR="004932D6" w:rsidRPr="002610D5" w:rsidRDefault="004B5948" w:rsidP="004B5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610D5">
              <w:rPr>
                <w:color w:val="000000"/>
                <w:sz w:val="16"/>
                <w:szCs w:val="16"/>
              </w:rPr>
              <w:t xml:space="preserve">. Üyesi Murat </w:t>
            </w:r>
            <w:proofErr w:type="spellStart"/>
            <w:r w:rsidRPr="002610D5">
              <w:rPr>
                <w:color w:val="000000"/>
                <w:sz w:val="16"/>
                <w:szCs w:val="16"/>
              </w:rPr>
              <w:t>Kesebir</w:t>
            </w:r>
            <w:proofErr w:type="spellEnd"/>
          </w:p>
        </w:tc>
      </w:tr>
      <w:tr w:rsidR="004932D6" w:rsidRPr="002610D5" w14:paraId="013D09A3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0A125FA7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1741" w:type="dxa"/>
          </w:tcPr>
          <w:p w14:paraId="7DEC2E28" w14:textId="77777777" w:rsidR="008E0D52" w:rsidRPr="002610D5" w:rsidRDefault="008E0D52" w:rsidP="008E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Makro İktisat I</w:t>
            </w:r>
          </w:p>
          <w:p w14:paraId="68B39FFA" w14:textId="77777777" w:rsidR="004932D6" w:rsidRPr="002610D5" w:rsidRDefault="008E0D52" w:rsidP="008E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Prof. Dr. Süreyya Yıldırım</w:t>
            </w:r>
          </w:p>
        </w:tc>
        <w:tc>
          <w:tcPr>
            <w:tcW w:w="1742" w:type="dxa"/>
          </w:tcPr>
          <w:p w14:paraId="4E0D25F1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69756C82" w14:textId="77777777" w:rsidR="002610D5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İktisat Semineri</w:t>
            </w:r>
          </w:p>
          <w:p w14:paraId="58D0AEE3" w14:textId="77777777" w:rsidR="004932D6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Gör.  Berk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Küsbeci</w:t>
            </w:r>
            <w:proofErr w:type="spellEnd"/>
          </w:p>
        </w:tc>
        <w:tc>
          <w:tcPr>
            <w:tcW w:w="1741" w:type="dxa"/>
          </w:tcPr>
          <w:p w14:paraId="58D21760" w14:textId="77777777" w:rsidR="004932D6" w:rsidRPr="002610D5" w:rsidRDefault="004932D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ED7A0B5" w14:textId="77777777" w:rsidR="004932D6" w:rsidRPr="002610D5" w:rsidRDefault="004932D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523D9BFF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1DA76970" w14:textId="77777777" w:rsidR="004932D6" w:rsidRPr="002610D5" w:rsidRDefault="008E0D52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13</w:t>
            </w:r>
            <w:r w:rsidR="00D607F1" w:rsidRPr="002610D5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741" w:type="dxa"/>
          </w:tcPr>
          <w:p w14:paraId="3A84C282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1226CBE2" w14:textId="77777777" w:rsidR="008E0D52" w:rsidRPr="002610D5" w:rsidRDefault="008E0D52" w:rsidP="008E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İktisada Giriş I</w:t>
            </w:r>
          </w:p>
          <w:p w14:paraId="75686661" w14:textId="77777777" w:rsidR="004932D6" w:rsidRPr="002610D5" w:rsidRDefault="008E0D52" w:rsidP="008E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Prof. Dr. Süreyya Yıldırım</w:t>
            </w:r>
          </w:p>
        </w:tc>
        <w:tc>
          <w:tcPr>
            <w:tcW w:w="1742" w:type="dxa"/>
          </w:tcPr>
          <w:p w14:paraId="412C89CE" w14:textId="77777777" w:rsidR="004932D6" w:rsidRPr="002610D5" w:rsidRDefault="004932D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64AF7355" w14:textId="77777777" w:rsidR="00AD0A75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Para ve Banka</w:t>
            </w:r>
          </w:p>
          <w:p w14:paraId="39E8795E" w14:textId="77777777" w:rsidR="004932D6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Doç. Dr. Fahri Seker</w:t>
            </w:r>
          </w:p>
        </w:tc>
        <w:tc>
          <w:tcPr>
            <w:tcW w:w="1737" w:type="dxa"/>
          </w:tcPr>
          <w:p w14:paraId="2684DDCC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6C77FD04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20966B04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1741" w:type="dxa"/>
          </w:tcPr>
          <w:p w14:paraId="45944913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64C448D3" w14:textId="77777777" w:rsidR="004932D6" w:rsidRPr="002610D5" w:rsidRDefault="004932D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592AA835" w14:textId="77777777" w:rsidR="002610D5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İktisadi Göstergeler</w:t>
            </w:r>
          </w:p>
          <w:p w14:paraId="5483E620" w14:textId="77777777" w:rsidR="004932D6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Gör. Berk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Küsbeci</w:t>
            </w:r>
            <w:proofErr w:type="spellEnd"/>
          </w:p>
        </w:tc>
        <w:tc>
          <w:tcPr>
            <w:tcW w:w="1741" w:type="dxa"/>
          </w:tcPr>
          <w:p w14:paraId="6320308A" w14:textId="77777777" w:rsidR="00D25601" w:rsidRPr="002610D5" w:rsidRDefault="00D25601" w:rsidP="00D256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Yeni İktisat Okulları</w:t>
            </w:r>
          </w:p>
          <w:p w14:paraId="64F312F2" w14:textId="77777777" w:rsidR="004932D6" w:rsidRPr="002610D5" w:rsidRDefault="00D25601" w:rsidP="00D256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Doç. Dr. İbrahim Doğan</w:t>
            </w:r>
          </w:p>
        </w:tc>
        <w:tc>
          <w:tcPr>
            <w:tcW w:w="1737" w:type="dxa"/>
          </w:tcPr>
          <w:p w14:paraId="5C2AAE92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54BA7D6D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52326475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1741" w:type="dxa"/>
          </w:tcPr>
          <w:p w14:paraId="7244CCD2" w14:textId="77777777" w:rsidR="004932D6" w:rsidRPr="002610D5" w:rsidRDefault="004932D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547278D8" w14:textId="77777777" w:rsidR="00AD0A75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Güncel Ekonomik</w:t>
            </w:r>
          </w:p>
          <w:p w14:paraId="4692C751" w14:textId="77777777" w:rsidR="00AD0A75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Sorunlar I</w:t>
            </w:r>
          </w:p>
          <w:p w14:paraId="07F547E5" w14:textId="77777777" w:rsidR="004932D6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Doç. Dr. Fahri SEKER</w:t>
            </w:r>
          </w:p>
        </w:tc>
        <w:tc>
          <w:tcPr>
            <w:tcW w:w="1742" w:type="dxa"/>
          </w:tcPr>
          <w:p w14:paraId="67D3CB05" w14:textId="77777777" w:rsidR="00591040" w:rsidRPr="002610D5" w:rsidRDefault="00591040" w:rsidP="00591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İşletme Yönetimine Giriş</w:t>
            </w:r>
          </w:p>
          <w:p w14:paraId="43206CD0" w14:textId="77777777" w:rsidR="004932D6" w:rsidRPr="002610D5" w:rsidRDefault="00591040" w:rsidP="00591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Üyesi Mehmet Ertem</w:t>
            </w:r>
          </w:p>
        </w:tc>
        <w:tc>
          <w:tcPr>
            <w:tcW w:w="1741" w:type="dxa"/>
          </w:tcPr>
          <w:p w14:paraId="4DFB33EA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903755F" w14:textId="77777777" w:rsidR="004932D6" w:rsidRPr="002610D5" w:rsidRDefault="004932D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3DD34DFA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116A961E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1741" w:type="dxa"/>
          </w:tcPr>
          <w:p w14:paraId="410DB65E" w14:textId="77777777" w:rsidR="004932D6" w:rsidRPr="002610D5" w:rsidRDefault="004932D6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461A1A33" w14:textId="77777777" w:rsidR="004932D6" w:rsidRPr="002610D5" w:rsidRDefault="004932D6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26BFF80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3435BDB3" w14:textId="77777777" w:rsidR="002610D5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İstatistik I</w:t>
            </w:r>
          </w:p>
          <w:p w14:paraId="0CBB3A99" w14:textId="77777777" w:rsidR="004932D6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Gör. Berk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Küsbeci</w:t>
            </w:r>
            <w:proofErr w:type="spellEnd"/>
          </w:p>
        </w:tc>
        <w:tc>
          <w:tcPr>
            <w:tcW w:w="1737" w:type="dxa"/>
          </w:tcPr>
          <w:p w14:paraId="05C3A666" w14:textId="77777777" w:rsidR="004932D6" w:rsidRPr="002610D5" w:rsidRDefault="004932D6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172C7FDC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27CFC8EF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10D5">
              <w:rPr>
                <w:rFonts w:ascii="Times New Roman" w:hAnsi="Times New Roman" w:cs="Times New Roman"/>
                <w:b/>
              </w:rPr>
              <w:t>16:00</w:t>
            </w:r>
            <w:proofErr w:type="gramEnd"/>
          </w:p>
        </w:tc>
        <w:tc>
          <w:tcPr>
            <w:tcW w:w="1741" w:type="dxa"/>
          </w:tcPr>
          <w:p w14:paraId="695C3A02" w14:textId="77777777" w:rsidR="00520C9C" w:rsidRPr="002610D5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Temel Bilişim Teknolojileri I</w:t>
            </w:r>
          </w:p>
          <w:p w14:paraId="122A5FFB" w14:textId="77777777" w:rsidR="004932D6" w:rsidRPr="002610D5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Öğr. Gör. M. Uğur TÜMÜKLÜ</w:t>
            </w:r>
          </w:p>
        </w:tc>
        <w:tc>
          <w:tcPr>
            <w:tcW w:w="1742" w:type="dxa"/>
          </w:tcPr>
          <w:p w14:paraId="7EB0E052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629A9635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5F816929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2AC380B" w14:textId="77777777" w:rsidR="001602F3" w:rsidRPr="002610D5" w:rsidRDefault="001602F3" w:rsidP="001602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Uluslararası Finansal Piyasalar</w:t>
            </w:r>
          </w:p>
          <w:p w14:paraId="23EEB1EC" w14:textId="77777777" w:rsidR="004932D6" w:rsidRPr="002610D5" w:rsidRDefault="001602F3" w:rsidP="001602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Üyesi Murat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Kesebir</w:t>
            </w:r>
            <w:proofErr w:type="spellEnd"/>
          </w:p>
        </w:tc>
      </w:tr>
      <w:tr w:rsidR="004932D6" w:rsidRPr="002610D5" w14:paraId="567DD2C9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2131CC3A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1741" w:type="dxa"/>
          </w:tcPr>
          <w:p w14:paraId="0E74947B" w14:textId="77777777" w:rsidR="004932D6" w:rsidRPr="002610D5" w:rsidRDefault="004932D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2970EA22" w14:textId="77777777" w:rsidR="000B40F0" w:rsidRPr="002610D5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Muhasebe I</w:t>
            </w:r>
          </w:p>
          <w:p w14:paraId="6BD2DDB6" w14:textId="77777777" w:rsidR="004932D6" w:rsidRPr="002610D5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Dr. Öğr. Üyesi Betül AÇIKGÖZ</w:t>
            </w:r>
          </w:p>
        </w:tc>
        <w:tc>
          <w:tcPr>
            <w:tcW w:w="1742" w:type="dxa"/>
          </w:tcPr>
          <w:p w14:paraId="13907446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27C95D4D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30D0B77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77967E56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6B5C5D7E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10D5">
              <w:rPr>
                <w:rFonts w:ascii="Times New Roman" w:hAnsi="Times New Roman" w:cs="Times New Roman"/>
                <w:b/>
              </w:rPr>
              <w:t>17:10</w:t>
            </w:r>
            <w:proofErr w:type="gramEnd"/>
          </w:p>
        </w:tc>
        <w:tc>
          <w:tcPr>
            <w:tcW w:w="1741" w:type="dxa"/>
          </w:tcPr>
          <w:p w14:paraId="517B9A6A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DDFC73A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5CEAB311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32E47974" w14:textId="77777777" w:rsidR="000B40F0" w:rsidRPr="002610D5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  <w:p w14:paraId="02142EA9" w14:textId="77777777" w:rsidR="004932D6" w:rsidRPr="002610D5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Öğr. Gör. Sevil ZENGİN</w:t>
            </w:r>
          </w:p>
        </w:tc>
        <w:tc>
          <w:tcPr>
            <w:tcW w:w="1737" w:type="dxa"/>
          </w:tcPr>
          <w:p w14:paraId="5B4EC2DD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4976F593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6379A938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1741" w:type="dxa"/>
          </w:tcPr>
          <w:p w14:paraId="4D5DAC79" w14:textId="77777777" w:rsidR="000B40F0" w:rsidRPr="002610D5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Girişimcilik I</w:t>
            </w:r>
          </w:p>
          <w:p w14:paraId="1DAE83B6" w14:textId="77777777" w:rsidR="000B40F0" w:rsidRPr="002610D5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Dr. Öğr. Üyesi</w:t>
            </w:r>
          </w:p>
          <w:p w14:paraId="4AFFAA38" w14:textId="77777777" w:rsidR="004932D6" w:rsidRPr="002610D5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Mehmet KARA</w:t>
            </w:r>
          </w:p>
        </w:tc>
        <w:tc>
          <w:tcPr>
            <w:tcW w:w="1742" w:type="dxa"/>
          </w:tcPr>
          <w:p w14:paraId="4D31FCA9" w14:textId="77777777" w:rsidR="004932D6" w:rsidRPr="002610D5" w:rsidRDefault="004932D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11B6C2D4" w14:textId="77777777" w:rsidR="002C22AF" w:rsidRPr="002610D5" w:rsidRDefault="002C22AF" w:rsidP="002C2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İngilizce I</w:t>
            </w:r>
          </w:p>
          <w:p w14:paraId="2B5CF3EB" w14:textId="77777777" w:rsidR="004932D6" w:rsidRPr="002610D5" w:rsidRDefault="002C22AF" w:rsidP="002C2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Öğr. Gör. Salih GÜÇLÜ</w:t>
            </w:r>
          </w:p>
        </w:tc>
        <w:tc>
          <w:tcPr>
            <w:tcW w:w="1741" w:type="dxa"/>
          </w:tcPr>
          <w:p w14:paraId="28063AFD" w14:textId="77777777" w:rsidR="00AD0A75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Ekonometriye Giriş I</w:t>
            </w:r>
          </w:p>
          <w:p w14:paraId="1211D3BB" w14:textId="77777777" w:rsidR="004932D6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Üyesi Fatih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Çiftci</w:t>
            </w:r>
            <w:proofErr w:type="spellEnd"/>
          </w:p>
        </w:tc>
        <w:tc>
          <w:tcPr>
            <w:tcW w:w="1737" w:type="dxa"/>
          </w:tcPr>
          <w:p w14:paraId="50F45BEA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74B087D8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73B7F2DF" w14:textId="77777777" w:rsidR="004932D6" w:rsidRPr="002610D5" w:rsidRDefault="00AD0A75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18:3</w:t>
            </w:r>
            <w:r w:rsidR="00D607F1" w:rsidRPr="002610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41" w:type="dxa"/>
          </w:tcPr>
          <w:p w14:paraId="72ED597B" w14:textId="77777777" w:rsidR="00AD0A75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Türkiye Ekonomisi</w:t>
            </w:r>
          </w:p>
          <w:p w14:paraId="168EC949" w14:textId="77777777" w:rsidR="004932D6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 Üyesi Fatih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Çiftci</w:t>
            </w:r>
            <w:proofErr w:type="spellEnd"/>
          </w:p>
        </w:tc>
        <w:tc>
          <w:tcPr>
            <w:tcW w:w="1742" w:type="dxa"/>
          </w:tcPr>
          <w:p w14:paraId="7ECCA3E6" w14:textId="77777777" w:rsidR="002E76E9" w:rsidRPr="002610D5" w:rsidRDefault="002E76E9" w:rsidP="002E7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Bölgesel Ekonomi</w:t>
            </w:r>
          </w:p>
          <w:p w14:paraId="0BB8991B" w14:textId="77777777" w:rsidR="004932D6" w:rsidRPr="002610D5" w:rsidRDefault="002E76E9" w:rsidP="002E7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Üyesi Mustafa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Sarkım</w:t>
            </w:r>
            <w:proofErr w:type="spellEnd"/>
          </w:p>
        </w:tc>
        <w:tc>
          <w:tcPr>
            <w:tcW w:w="1742" w:type="dxa"/>
          </w:tcPr>
          <w:p w14:paraId="43D65FAC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12213289" w14:textId="77777777" w:rsidR="004932D6" w:rsidRPr="002610D5" w:rsidRDefault="004932D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E9C7E93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2323358F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33585D62" w14:textId="77777777" w:rsidR="004932D6" w:rsidRPr="002610D5" w:rsidRDefault="004E5803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18:45</w:t>
            </w:r>
          </w:p>
        </w:tc>
        <w:tc>
          <w:tcPr>
            <w:tcW w:w="1741" w:type="dxa"/>
          </w:tcPr>
          <w:p w14:paraId="60035270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A7E8AB8" w14:textId="77777777" w:rsidR="004E5803" w:rsidRPr="002610D5" w:rsidRDefault="004E5803" w:rsidP="004E5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İktisadi Düşünceler Tarihi</w:t>
            </w:r>
          </w:p>
          <w:p w14:paraId="639CB498" w14:textId="77777777" w:rsidR="004932D6" w:rsidRPr="002610D5" w:rsidRDefault="004E5803" w:rsidP="004E5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Üyesi Figen Tombak</w:t>
            </w:r>
          </w:p>
        </w:tc>
        <w:tc>
          <w:tcPr>
            <w:tcW w:w="1742" w:type="dxa"/>
          </w:tcPr>
          <w:p w14:paraId="0DC91FE3" w14:textId="77777777" w:rsidR="004932D6" w:rsidRPr="002610D5" w:rsidRDefault="000B40F0" w:rsidP="00655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</w:tcPr>
          <w:p w14:paraId="77D8F3D2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0EAD82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E0E" w:rsidRPr="002610D5" w14:paraId="29C8ACAE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18CA86EB" w14:textId="77777777" w:rsidR="000F2E0E" w:rsidRPr="002610D5" w:rsidRDefault="000F2E0E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20:10</w:t>
            </w:r>
          </w:p>
        </w:tc>
        <w:tc>
          <w:tcPr>
            <w:tcW w:w="1741" w:type="dxa"/>
          </w:tcPr>
          <w:p w14:paraId="2CA6A24A" w14:textId="77777777" w:rsidR="000F2E0E" w:rsidRPr="002610D5" w:rsidRDefault="000F2E0E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FACBE36" w14:textId="77777777" w:rsidR="000F2E0E" w:rsidRPr="002610D5" w:rsidRDefault="000F2E0E" w:rsidP="004E5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109E279" w14:textId="77777777" w:rsidR="000F2E0E" w:rsidRPr="002610D5" w:rsidRDefault="000F2E0E" w:rsidP="000F2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Siyaset Bilimi</w:t>
            </w:r>
          </w:p>
          <w:p w14:paraId="23423964" w14:textId="77777777" w:rsidR="000F2E0E" w:rsidRPr="002610D5" w:rsidRDefault="000F2E0E" w:rsidP="000F2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Görevlisi Sevil Zengin</w:t>
            </w:r>
          </w:p>
        </w:tc>
        <w:tc>
          <w:tcPr>
            <w:tcW w:w="1741" w:type="dxa"/>
          </w:tcPr>
          <w:p w14:paraId="3EA06780" w14:textId="77777777" w:rsidR="000F2E0E" w:rsidRPr="002610D5" w:rsidRDefault="000F2E0E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AAF7FDB" w14:textId="77777777" w:rsidR="000F2E0E" w:rsidRPr="002610D5" w:rsidRDefault="000F2E0E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6E0" w:rsidRPr="002610D5" w14:paraId="568C9E73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12956AED" w14:textId="77777777" w:rsidR="002946E0" w:rsidRPr="002610D5" w:rsidRDefault="002946E0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20:45</w:t>
            </w:r>
          </w:p>
        </w:tc>
        <w:tc>
          <w:tcPr>
            <w:tcW w:w="1741" w:type="dxa"/>
          </w:tcPr>
          <w:p w14:paraId="0933C62A" w14:textId="77777777" w:rsidR="002946E0" w:rsidRPr="002610D5" w:rsidRDefault="002946E0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2245F859" w14:textId="77777777" w:rsidR="002946E0" w:rsidRPr="002610D5" w:rsidRDefault="002946E0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15545EC" w14:textId="77777777" w:rsidR="002946E0" w:rsidRPr="002610D5" w:rsidRDefault="002946E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6F685589" w14:textId="77777777" w:rsidR="002946E0" w:rsidRPr="002610D5" w:rsidRDefault="002946E0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0A64AB4" w14:textId="77777777" w:rsidR="002946E0" w:rsidRPr="002610D5" w:rsidRDefault="002946E0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       Öğr. Gör. D. Sena GÖNDÜRÜ</w:t>
            </w:r>
          </w:p>
        </w:tc>
      </w:tr>
      <w:tr w:rsidR="00D607F1" w:rsidRPr="002610D5" w14:paraId="7F48D214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1610A6B7" w14:textId="77777777" w:rsidR="00D607F1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10D5">
              <w:rPr>
                <w:rFonts w:ascii="Times New Roman" w:hAnsi="Times New Roman" w:cs="Times New Roman"/>
                <w:b/>
              </w:rPr>
              <w:t>21:30</w:t>
            </w:r>
            <w:proofErr w:type="gramEnd"/>
          </w:p>
        </w:tc>
        <w:tc>
          <w:tcPr>
            <w:tcW w:w="1741" w:type="dxa"/>
          </w:tcPr>
          <w:p w14:paraId="17D87DC5" w14:textId="77777777" w:rsidR="00D607F1" w:rsidRPr="002610D5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675DA663" w14:textId="77777777" w:rsidR="00D607F1" w:rsidRPr="002610D5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EC50A2C" w14:textId="77777777" w:rsidR="00D607F1" w:rsidRPr="002610D5" w:rsidRDefault="0065566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İktisatçılar İçin Matematik I </w:t>
            </w:r>
            <w:r w:rsidR="000B40F0" w:rsidRPr="002610D5">
              <w:rPr>
                <w:rFonts w:ascii="Times New Roman" w:hAnsi="Times New Roman" w:cs="Times New Roman"/>
                <w:sz w:val="16"/>
                <w:szCs w:val="16"/>
              </w:rPr>
              <w:t>Dr. Öğr. Üyesi Elif ACAR</w:t>
            </w:r>
          </w:p>
        </w:tc>
        <w:tc>
          <w:tcPr>
            <w:tcW w:w="1741" w:type="dxa"/>
          </w:tcPr>
          <w:p w14:paraId="3823E42B" w14:textId="77777777" w:rsidR="00D607F1" w:rsidRPr="002610D5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F52993" w14:textId="77777777" w:rsidR="00D607F1" w:rsidRPr="002610D5" w:rsidRDefault="002610D5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Türk Dili I              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Gör. Özlem Şahin</w:t>
            </w:r>
          </w:p>
        </w:tc>
      </w:tr>
      <w:tr w:rsidR="00D607F1" w:rsidRPr="002610D5" w14:paraId="58F79579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27B035C3" w14:textId="77777777" w:rsidR="00D607F1" w:rsidRPr="002610D5" w:rsidRDefault="0065566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21:4</w:t>
            </w:r>
            <w:r w:rsidR="00D607F1" w:rsidRPr="002610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41" w:type="dxa"/>
          </w:tcPr>
          <w:p w14:paraId="2E0B5448" w14:textId="77777777" w:rsidR="00D607F1" w:rsidRPr="002610D5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3AD0ADA" w14:textId="77777777" w:rsidR="00655666" w:rsidRPr="002610D5" w:rsidRDefault="00655666" w:rsidP="00655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Uluslararası İktisat I</w:t>
            </w:r>
          </w:p>
          <w:p w14:paraId="2086059E" w14:textId="77777777" w:rsidR="00D607F1" w:rsidRPr="002610D5" w:rsidRDefault="00655666" w:rsidP="00655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Üyesi Figen Tombak</w:t>
            </w:r>
          </w:p>
        </w:tc>
        <w:tc>
          <w:tcPr>
            <w:tcW w:w="1742" w:type="dxa"/>
          </w:tcPr>
          <w:p w14:paraId="50924F9F" w14:textId="77777777" w:rsidR="00D607F1" w:rsidRPr="002610D5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18055CB5" w14:textId="77777777" w:rsidR="00D607F1" w:rsidRPr="002610D5" w:rsidRDefault="00D607F1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0C24C58" w14:textId="77777777" w:rsidR="00D607F1" w:rsidRPr="002610D5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2E2411" w14:textId="77777777" w:rsidR="002C17D2" w:rsidRPr="002610D5" w:rsidRDefault="002C17D2">
      <w:pPr>
        <w:rPr>
          <w:rFonts w:ascii="Times New Roman" w:hAnsi="Times New Roman" w:cs="Times New Roman"/>
        </w:rPr>
      </w:pPr>
    </w:p>
    <w:p w14:paraId="5E2A633C" w14:textId="77777777" w:rsidR="00655666" w:rsidRDefault="00655666">
      <w:pPr>
        <w:rPr>
          <w:rFonts w:ascii="Times New Roman" w:hAnsi="Times New Roman" w:cs="Times New Roman"/>
        </w:rPr>
      </w:pPr>
    </w:p>
    <w:p w14:paraId="2B768615" w14:textId="77777777" w:rsidR="00937990" w:rsidRDefault="00937990">
      <w:pPr>
        <w:rPr>
          <w:rFonts w:ascii="Times New Roman" w:hAnsi="Times New Roman" w:cs="Times New Roman"/>
        </w:rPr>
      </w:pPr>
    </w:p>
    <w:p w14:paraId="7D028ED2" w14:textId="77777777" w:rsidR="00937990" w:rsidRPr="002610D5" w:rsidRDefault="00937990">
      <w:pPr>
        <w:rPr>
          <w:rFonts w:ascii="Times New Roman" w:hAnsi="Times New Roman" w:cs="Times New Roman"/>
        </w:rPr>
      </w:pPr>
    </w:p>
    <w:p w14:paraId="1B2DE471" w14:textId="5CC5290A" w:rsidR="00910029" w:rsidRPr="0085417C" w:rsidRDefault="0085417C" w:rsidP="009970B6">
      <w:pPr>
        <w:jc w:val="center"/>
        <w:rPr>
          <w:rFonts w:ascii="Times New Roman" w:hAnsi="Times New Roman" w:cs="Times New Roman"/>
          <w:b/>
          <w:bCs/>
        </w:rPr>
      </w:pPr>
      <w:r w:rsidRPr="0085417C">
        <w:rPr>
          <w:rFonts w:ascii="Times New Roman" w:hAnsi="Times New Roman" w:cs="Times New Roman"/>
          <w:b/>
          <w:bCs/>
        </w:rPr>
        <w:lastRenderedPageBreak/>
        <w:t>2020-2021 EĞİTİM ÖĞRETİM YILI GÜZ DÖNEMİ İKTİSAT (İ.Ö.) QUİZ (KISA SINAV) SAATLERİ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48"/>
        <w:gridCol w:w="1757"/>
        <w:gridCol w:w="1757"/>
        <w:gridCol w:w="1746"/>
        <w:gridCol w:w="1724"/>
      </w:tblGrid>
      <w:tr w:rsidR="0062177B" w:rsidRPr="002610D5" w14:paraId="76C7FE66" w14:textId="77777777" w:rsidTr="004B6A27">
        <w:tc>
          <w:tcPr>
            <w:tcW w:w="1704" w:type="dxa"/>
            <w:vAlign w:val="center"/>
          </w:tcPr>
          <w:p w14:paraId="4AA18F41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748" w:type="dxa"/>
            <w:vAlign w:val="center"/>
          </w:tcPr>
          <w:p w14:paraId="3301800A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57" w:type="dxa"/>
            <w:vAlign w:val="center"/>
          </w:tcPr>
          <w:p w14:paraId="5B99C7CA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757" w:type="dxa"/>
            <w:vAlign w:val="center"/>
          </w:tcPr>
          <w:p w14:paraId="35926727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746" w:type="dxa"/>
            <w:vAlign w:val="center"/>
          </w:tcPr>
          <w:p w14:paraId="4C8C03AE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724" w:type="dxa"/>
            <w:vAlign w:val="center"/>
          </w:tcPr>
          <w:p w14:paraId="3276131D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62177B" w:rsidRPr="002610D5" w14:paraId="71912A23" w14:textId="77777777" w:rsidTr="004B6A27">
        <w:tc>
          <w:tcPr>
            <w:tcW w:w="1704" w:type="dxa"/>
            <w:vAlign w:val="center"/>
          </w:tcPr>
          <w:p w14:paraId="7177781A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1748" w:type="dxa"/>
          </w:tcPr>
          <w:p w14:paraId="0F4770C3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2BDB14C" w14:textId="77777777" w:rsidR="0062177B" w:rsidRPr="002610D5" w:rsidRDefault="0062177B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02477CE4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B8EE6DC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043B49F7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7B7DFFEC" w14:textId="77777777" w:rsidTr="004B6A27">
        <w:tc>
          <w:tcPr>
            <w:tcW w:w="1704" w:type="dxa"/>
            <w:vAlign w:val="center"/>
          </w:tcPr>
          <w:p w14:paraId="690A721B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1748" w:type="dxa"/>
          </w:tcPr>
          <w:p w14:paraId="50C8769C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357B21BA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FC9BB5B" w14:textId="77777777" w:rsidR="002610D5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İktisat Semineri</w:t>
            </w:r>
          </w:p>
          <w:p w14:paraId="09256349" w14:textId="77777777" w:rsidR="0062177B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Gör.  Berk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Küsbeci</w:t>
            </w:r>
            <w:proofErr w:type="spellEnd"/>
          </w:p>
        </w:tc>
        <w:tc>
          <w:tcPr>
            <w:tcW w:w="1746" w:type="dxa"/>
          </w:tcPr>
          <w:p w14:paraId="7A5E9719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19D78109" w14:textId="77777777" w:rsidR="0062177B" w:rsidRPr="002610D5" w:rsidRDefault="0062177B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5B6E2203" w14:textId="77777777" w:rsidTr="004B6A27">
        <w:tc>
          <w:tcPr>
            <w:tcW w:w="1704" w:type="dxa"/>
            <w:vAlign w:val="center"/>
          </w:tcPr>
          <w:p w14:paraId="2BCFEFC8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1748" w:type="dxa"/>
          </w:tcPr>
          <w:p w14:paraId="632E869F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0AEF8018" w14:textId="77777777" w:rsidR="0062177B" w:rsidRPr="002610D5" w:rsidRDefault="0062177B" w:rsidP="00740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111D5A3" w14:textId="77777777" w:rsidR="002610D5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İktisadi Göstergeler</w:t>
            </w:r>
          </w:p>
          <w:p w14:paraId="443D9B8A" w14:textId="77777777" w:rsidR="0062177B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Gör. Berk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Küsbeci</w:t>
            </w:r>
            <w:proofErr w:type="spellEnd"/>
          </w:p>
        </w:tc>
        <w:tc>
          <w:tcPr>
            <w:tcW w:w="1746" w:type="dxa"/>
          </w:tcPr>
          <w:p w14:paraId="0A84E85C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27D2C221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6E8E7B63" w14:textId="77777777" w:rsidTr="004B6A27">
        <w:tc>
          <w:tcPr>
            <w:tcW w:w="1704" w:type="dxa"/>
            <w:vAlign w:val="center"/>
          </w:tcPr>
          <w:p w14:paraId="2B1BA582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1748" w:type="dxa"/>
          </w:tcPr>
          <w:p w14:paraId="5EA92C97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B2077D2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7A17A65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18E15CFF" w14:textId="77777777" w:rsidR="002610D5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İstatistik I</w:t>
            </w:r>
          </w:p>
          <w:p w14:paraId="18B9501F" w14:textId="77777777" w:rsidR="0062177B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Gör. Berk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Küsbeci</w:t>
            </w:r>
            <w:proofErr w:type="spellEnd"/>
          </w:p>
        </w:tc>
        <w:tc>
          <w:tcPr>
            <w:tcW w:w="1724" w:type="dxa"/>
          </w:tcPr>
          <w:p w14:paraId="1843728E" w14:textId="77777777" w:rsidR="0062177B" w:rsidRPr="002610D5" w:rsidRDefault="0062177B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2247F351" w14:textId="77777777" w:rsidTr="004B6A27">
        <w:tc>
          <w:tcPr>
            <w:tcW w:w="1704" w:type="dxa"/>
            <w:vAlign w:val="center"/>
          </w:tcPr>
          <w:p w14:paraId="6B2081F1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1748" w:type="dxa"/>
          </w:tcPr>
          <w:p w14:paraId="5925F9DA" w14:textId="77777777" w:rsidR="00747F40" w:rsidRPr="002610D5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Temel Bilişim Teknolojileri I</w:t>
            </w:r>
          </w:p>
          <w:p w14:paraId="20EF116A" w14:textId="77777777" w:rsidR="0062177B" w:rsidRPr="002610D5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Öğr. Gör. M. Uğur TÜMÜKLÜ</w:t>
            </w:r>
          </w:p>
        </w:tc>
        <w:tc>
          <w:tcPr>
            <w:tcW w:w="1757" w:type="dxa"/>
          </w:tcPr>
          <w:p w14:paraId="0E7BD498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3F9790D4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349BE50A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5BAE8A2C" w14:textId="77777777" w:rsidR="001602F3" w:rsidRPr="002610D5" w:rsidRDefault="001602F3" w:rsidP="001602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Uluslararası Finansal Piyasalar</w:t>
            </w:r>
          </w:p>
          <w:p w14:paraId="51F79625" w14:textId="77777777" w:rsidR="0062177B" w:rsidRPr="002610D5" w:rsidRDefault="001602F3" w:rsidP="001602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Üyesi Murat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Kesebir</w:t>
            </w:r>
            <w:proofErr w:type="spellEnd"/>
          </w:p>
        </w:tc>
      </w:tr>
      <w:tr w:rsidR="0062177B" w:rsidRPr="002610D5" w14:paraId="4BF73C2E" w14:textId="77777777" w:rsidTr="004B6A27">
        <w:tc>
          <w:tcPr>
            <w:tcW w:w="1704" w:type="dxa"/>
            <w:vAlign w:val="center"/>
          </w:tcPr>
          <w:p w14:paraId="3D4E3727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1748" w:type="dxa"/>
          </w:tcPr>
          <w:p w14:paraId="7CA6AD01" w14:textId="77777777" w:rsidR="0062177B" w:rsidRPr="002610D5" w:rsidRDefault="0062177B" w:rsidP="002E7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147F767" w14:textId="77777777" w:rsidR="00747F40" w:rsidRPr="002610D5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Muhasebe I</w:t>
            </w:r>
          </w:p>
          <w:p w14:paraId="60EADD98" w14:textId="77777777" w:rsidR="0062177B" w:rsidRPr="002610D5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Dr. Öğr. Üyesi Betül AÇIKGÖZ</w:t>
            </w:r>
          </w:p>
        </w:tc>
        <w:tc>
          <w:tcPr>
            <w:tcW w:w="1757" w:type="dxa"/>
          </w:tcPr>
          <w:p w14:paraId="2D43EC62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1D02F1D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4AAC3843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38522D47" w14:textId="77777777" w:rsidTr="004B6A27">
        <w:tc>
          <w:tcPr>
            <w:tcW w:w="1704" w:type="dxa"/>
            <w:vAlign w:val="center"/>
          </w:tcPr>
          <w:p w14:paraId="4D4C6D5A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10D5">
              <w:rPr>
                <w:rFonts w:ascii="Times New Roman" w:hAnsi="Times New Roman" w:cs="Times New Roman"/>
                <w:b/>
              </w:rPr>
              <w:t>17:10</w:t>
            </w:r>
            <w:proofErr w:type="gramEnd"/>
          </w:p>
        </w:tc>
        <w:tc>
          <w:tcPr>
            <w:tcW w:w="1748" w:type="dxa"/>
          </w:tcPr>
          <w:p w14:paraId="080C0724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507AA3B4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0BE71001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3A5DA126" w14:textId="77777777" w:rsidR="00A352C0" w:rsidRPr="002610D5" w:rsidRDefault="00A352C0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  <w:p w14:paraId="34FBFDC8" w14:textId="77777777" w:rsidR="0062177B" w:rsidRPr="002610D5" w:rsidRDefault="00A352C0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Öğr. Gör. Sevil ZENGİN</w:t>
            </w:r>
          </w:p>
        </w:tc>
        <w:tc>
          <w:tcPr>
            <w:tcW w:w="1724" w:type="dxa"/>
          </w:tcPr>
          <w:p w14:paraId="4243A65E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1D002A2B" w14:textId="77777777" w:rsidTr="004B6A27">
        <w:tc>
          <w:tcPr>
            <w:tcW w:w="1704" w:type="dxa"/>
            <w:vAlign w:val="center"/>
          </w:tcPr>
          <w:p w14:paraId="439FE16C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1748" w:type="dxa"/>
          </w:tcPr>
          <w:p w14:paraId="6797C3E6" w14:textId="77777777" w:rsidR="00D87764" w:rsidRPr="002610D5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Girişimcilik I</w:t>
            </w:r>
          </w:p>
          <w:p w14:paraId="44433C53" w14:textId="77777777" w:rsidR="00D87764" w:rsidRPr="002610D5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Dr. Öğr. Üyesi</w:t>
            </w:r>
          </w:p>
          <w:p w14:paraId="626E19F6" w14:textId="77777777" w:rsidR="0062177B" w:rsidRPr="002610D5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Mehmet KARA</w:t>
            </w:r>
          </w:p>
        </w:tc>
        <w:tc>
          <w:tcPr>
            <w:tcW w:w="1757" w:type="dxa"/>
          </w:tcPr>
          <w:p w14:paraId="34E6DC18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7964383" w14:textId="77777777" w:rsidR="002C22AF" w:rsidRPr="002610D5" w:rsidRDefault="002C22AF" w:rsidP="002C2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İngilizce I</w:t>
            </w:r>
          </w:p>
          <w:p w14:paraId="7AA8B44E" w14:textId="77777777" w:rsidR="0062177B" w:rsidRPr="002610D5" w:rsidRDefault="002C22AF" w:rsidP="002C2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Öğr. Gör. Salih GÜÇLÜ</w:t>
            </w:r>
          </w:p>
        </w:tc>
        <w:tc>
          <w:tcPr>
            <w:tcW w:w="1746" w:type="dxa"/>
          </w:tcPr>
          <w:p w14:paraId="351A0B9F" w14:textId="77777777" w:rsidR="00AD0A75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Ekonometriye Giriş I</w:t>
            </w:r>
          </w:p>
          <w:p w14:paraId="433CB332" w14:textId="77777777" w:rsidR="0062177B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Üyesi Fatih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Çiftci</w:t>
            </w:r>
            <w:proofErr w:type="spellEnd"/>
          </w:p>
        </w:tc>
        <w:tc>
          <w:tcPr>
            <w:tcW w:w="1724" w:type="dxa"/>
          </w:tcPr>
          <w:p w14:paraId="0AB3563D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175EA0E2" w14:textId="77777777" w:rsidTr="004B6A27">
        <w:tc>
          <w:tcPr>
            <w:tcW w:w="1704" w:type="dxa"/>
            <w:vAlign w:val="center"/>
          </w:tcPr>
          <w:p w14:paraId="2A5E7C74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18:30</w:t>
            </w:r>
          </w:p>
        </w:tc>
        <w:tc>
          <w:tcPr>
            <w:tcW w:w="1748" w:type="dxa"/>
          </w:tcPr>
          <w:p w14:paraId="05D936E6" w14:textId="77777777" w:rsidR="00AD0A75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Türkiye Ekonomisi</w:t>
            </w:r>
          </w:p>
          <w:p w14:paraId="791BD757" w14:textId="77777777" w:rsidR="0062177B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 Üyesi Fatih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Çiftci</w:t>
            </w:r>
            <w:proofErr w:type="spellEnd"/>
          </w:p>
        </w:tc>
        <w:tc>
          <w:tcPr>
            <w:tcW w:w="1757" w:type="dxa"/>
          </w:tcPr>
          <w:p w14:paraId="3C2110E1" w14:textId="77777777" w:rsidR="002E76E9" w:rsidRPr="002610D5" w:rsidRDefault="002E76E9" w:rsidP="002E7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Bölgesel Ekonomi</w:t>
            </w:r>
          </w:p>
          <w:p w14:paraId="5B914D58" w14:textId="77777777" w:rsidR="0062177B" w:rsidRPr="002610D5" w:rsidRDefault="002E76E9" w:rsidP="002E7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Üyesi Mustafa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Sarkım</w:t>
            </w:r>
            <w:proofErr w:type="spellEnd"/>
          </w:p>
        </w:tc>
        <w:tc>
          <w:tcPr>
            <w:tcW w:w="1757" w:type="dxa"/>
          </w:tcPr>
          <w:p w14:paraId="70511F5A" w14:textId="77777777" w:rsidR="00CB24AD" w:rsidRPr="002610D5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Dönemsonu Muhasebe İşlemleri</w:t>
            </w:r>
          </w:p>
          <w:p w14:paraId="732CBF98" w14:textId="77777777" w:rsidR="0062177B" w:rsidRPr="002610D5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Prof. Dr. Hikmet ULUSAN</w:t>
            </w:r>
          </w:p>
        </w:tc>
        <w:tc>
          <w:tcPr>
            <w:tcW w:w="1746" w:type="dxa"/>
          </w:tcPr>
          <w:p w14:paraId="16BF2CD2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3F273ED8" w14:textId="77777777" w:rsidR="00CB24AD" w:rsidRPr="002610D5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Bilgisayar Destekli Muhasebe</w:t>
            </w:r>
          </w:p>
          <w:p w14:paraId="5FA2B40A" w14:textId="77777777" w:rsidR="00CB24AD" w:rsidRPr="002610D5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Uygulamaları</w:t>
            </w:r>
          </w:p>
          <w:p w14:paraId="7FE1E016" w14:textId="77777777" w:rsidR="0062177B" w:rsidRPr="002610D5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Dr. Öğr. Üyesi Murat KOÇSOY</w:t>
            </w:r>
          </w:p>
        </w:tc>
      </w:tr>
      <w:tr w:rsidR="0062177B" w:rsidRPr="002610D5" w14:paraId="15168BC6" w14:textId="77777777" w:rsidTr="004B6A27">
        <w:tc>
          <w:tcPr>
            <w:tcW w:w="1704" w:type="dxa"/>
            <w:vAlign w:val="center"/>
          </w:tcPr>
          <w:p w14:paraId="244EBF5E" w14:textId="77777777" w:rsidR="0062177B" w:rsidRPr="002610D5" w:rsidRDefault="00A91422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 xml:space="preserve"> </w:t>
            </w:r>
            <w:r w:rsidR="004E5803" w:rsidRPr="002610D5">
              <w:rPr>
                <w:rFonts w:ascii="Times New Roman" w:hAnsi="Times New Roman" w:cs="Times New Roman"/>
                <w:b/>
              </w:rPr>
              <w:t>18:45</w:t>
            </w:r>
          </w:p>
        </w:tc>
        <w:tc>
          <w:tcPr>
            <w:tcW w:w="1748" w:type="dxa"/>
          </w:tcPr>
          <w:p w14:paraId="7C1034A3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4C059F6" w14:textId="77777777" w:rsidR="001F4489" w:rsidRPr="002610D5" w:rsidRDefault="001F4489" w:rsidP="001F4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İktisadi Düşünceler Tarihi</w:t>
            </w:r>
          </w:p>
          <w:p w14:paraId="3247F8E0" w14:textId="77777777" w:rsidR="0062177B" w:rsidRPr="002610D5" w:rsidRDefault="001F4489" w:rsidP="001F4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Üyesi Figen Tombak</w:t>
            </w:r>
          </w:p>
        </w:tc>
        <w:tc>
          <w:tcPr>
            <w:tcW w:w="1757" w:type="dxa"/>
          </w:tcPr>
          <w:p w14:paraId="0E23804C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2FD8BB3" w14:textId="77777777" w:rsidR="0062177B" w:rsidRPr="002610D5" w:rsidRDefault="0062177B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53E50C52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0BAFFFE5" w14:textId="77777777" w:rsidTr="004B6A27">
        <w:tc>
          <w:tcPr>
            <w:tcW w:w="1704" w:type="dxa"/>
            <w:vAlign w:val="center"/>
          </w:tcPr>
          <w:p w14:paraId="1CFCD737" w14:textId="77777777" w:rsidR="0062177B" w:rsidRPr="002610D5" w:rsidRDefault="002B7B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19:0</w:t>
            </w:r>
            <w:r w:rsidR="0062177B" w:rsidRPr="002610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48" w:type="dxa"/>
          </w:tcPr>
          <w:p w14:paraId="2AD919DF" w14:textId="77777777" w:rsidR="002B7BF1" w:rsidRPr="002610D5" w:rsidRDefault="002B7BF1" w:rsidP="002B7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Makro İktisat I</w:t>
            </w:r>
          </w:p>
          <w:p w14:paraId="65C23F06" w14:textId="77777777" w:rsidR="0062177B" w:rsidRPr="002610D5" w:rsidRDefault="002B7BF1" w:rsidP="002B7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Prof. Dr. Süreyya Yıldırım</w:t>
            </w:r>
          </w:p>
        </w:tc>
        <w:tc>
          <w:tcPr>
            <w:tcW w:w="1757" w:type="dxa"/>
          </w:tcPr>
          <w:p w14:paraId="67F8C02A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CF0F62E" w14:textId="77777777" w:rsidR="009B7D7A" w:rsidRPr="002610D5" w:rsidRDefault="009B7D7A" w:rsidP="009B7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Mikro İktisat I</w:t>
            </w:r>
          </w:p>
          <w:p w14:paraId="53212444" w14:textId="77777777" w:rsidR="0062177B" w:rsidRPr="002610D5" w:rsidRDefault="009B7D7A" w:rsidP="009B7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Doç. Dr. İbrahim Doğan</w:t>
            </w:r>
          </w:p>
        </w:tc>
        <w:tc>
          <w:tcPr>
            <w:tcW w:w="1746" w:type="dxa"/>
          </w:tcPr>
          <w:p w14:paraId="39793193" w14:textId="77777777" w:rsidR="0062177B" w:rsidRPr="002610D5" w:rsidRDefault="0062177B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796FAB51" w14:textId="77777777" w:rsidR="004B5948" w:rsidRPr="002610D5" w:rsidRDefault="004B5948" w:rsidP="004B59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10D5">
              <w:rPr>
                <w:b/>
                <w:color w:val="000000"/>
                <w:sz w:val="16"/>
                <w:szCs w:val="16"/>
              </w:rPr>
              <w:t>Sermaye Piyasası ve Finansal Kurumlar</w:t>
            </w:r>
          </w:p>
          <w:p w14:paraId="4C0C373D" w14:textId="77777777" w:rsidR="0062177B" w:rsidRPr="002610D5" w:rsidRDefault="004B5948" w:rsidP="004B5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610D5">
              <w:rPr>
                <w:color w:val="000000"/>
                <w:sz w:val="16"/>
                <w:szCs w:val="16"/>
              </w:rPr>
              <w:t xml:space="preserve">. Üyesi Murat </w:t>
            </w:r>
            <w:proofErr w:type="spellStart"/>
            <w:r w:rsidRPr="002610D5">
              <w:rPr>
                <w:color w:val="000000"/>
                <w:sz w:val="16"/>
                <w:szCs w:val="16"/>
              </w:rPr>
              <w:t>Kesebir</w:t>
            </w:r>
            <w:proofErr w:type="spellEnd"/>
          </w:p>
        </w:tc>
      </w:tr>
      <w:tr w:rsidR="0062177B" w:rsidRPr="002610D5" w14:paraId="4ADD9F9F" w14:textId="77777777" w:rsidTr="004B6A27">
        <w:tc>
          <w:tcPr>
            <w:tcW w:w="1704" w:type="dxa"/>
            <w:vAlign w:val="center"/>
          </w:tcPr>
          <w:p w14:paraId="79F8BAC5" w14:textId="77777777" w:rsidR="0062177B" w:rsidRPr="002610D5" w:rsidRDefault="005D7942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19:3</w:t>
            </w:r>
            <w:r w:rsidR="0062177B" w:rsidRPr="002610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48" w:type="dxa"/>
          </w:tcPr>
          <w:p w14:paraId="56221BD0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591EB54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9FDDD83" w14:textId="77777777" w:rsidR="005D7942" w:rsidRPr="002610D5" w:rsidRDefault="005D7942" w:rsidP="005D7942">
            <w:pPr>
              <w:jc w:val="center"/>
              <w:rPr>
                <w:b/>
                <w:sz w:val="16"/>
                <w:szCs w:val="16"/>
              </w:rPr>
            </w:pPr>
            <w:r w:rsidRPr="002610D5">
              <w:rPr>
                <w:b/>
                <w:sz w:val="16"/>
                <w:szCs w:val="16"/>
              </w:rPr>
              <w:t>Kamu Maliyesi I</w:t>
            </w:r>
          </w:p>
          <w:p w14:paraId="1B27EF4A" w14:textId="77777777" w:rsidR="0062177B" w:rsidRPr="002610D5" w:rsidRDefault="005D7942" w:rsidP="005D7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sz w:val="16"/>
                <w:szCs w:val="16"/>
              </w:rPr>
              <w:t>Öğr</w:t>
            </w:r>
            <w:proofErr w:type="spellEnd"/>
            <w:r w:rsidRPr="002610D5">
              <w:rPr>
                <w:sz w:val="16"/>
                <w:szCs w:val="16"/>
              </w:rPr>
              <w:t>. Üyesi Recep Temel</w:t>
            </w:r>
          </w:p>
        </w:tc>
        <w:tc>
          <w:tcPr>
            <w:tcW w:w="1746" w:type="dxa"/>
          </w:tcPr>
          <w:p w14:paraId="6613B7BB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1D7C7693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4E94FB23" w14:textId="77777777" w:rsidTr="004B6A27">
        <w:tc>
          <w:tcPr>
            <w:tcW w:w="1704" w:type="dxa"/>
            <w:vAlign w:val="center"/>
          </w:tcPr>
          <w:p w14:paraId="334175C6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1748" w:type="dxa"/>
          </w:tcPr>
          <w:p w14:paraId="714FECB1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238323F" w14:textId="77777777" w:rsidR="002B7BF1" w:rsidRPr="002610D5" w:rsidRDefault="002B7BF1" w:rsidP="002B7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İktisada Giriş I</w:t>
            </w:r>
          </w:p>
          <w:p w14:paraId="60EC5CBF" w14:textId="77777777" w:rsidR="0062177B" w:rsidRPr="002610D5" w:rsidRDefault="002B7BF1" w:rsidP="002B7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Prof. Dr. Süreyya Yıldırım</w:t>
            </w:r>
          </w:p>
        </w:tc>
        <w:tc>
          <w:tcPr>
            <w:tcW w:w="1757" w:type="dxa"/>
          </w:tcPr>
          <w:p w14:paraId="66AEFEA0" w14:textId="77777777" w:rsidR="0062177B" w:rsidRPr="002610D5" w:rsidRDefault="0062177B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626B27E6" w14:textId="77777777" w:rsidR="00AD0A75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Para ve Banka</w:t>
            </w:r>
          </w:p>
          <w:p w14:paraId="43E69259" w14:textId="77777777" w:rsidR="0062177B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Doç. Dr. Fahri Seker</w:t>
            </w:r>
          </w:p>
        </w:tc>
        <w:tc>
          <w:tcPr>
            <w:tcW w:w="1724" w:type="dxa"/>
          </w:tcPr>
          <w:p w14:paraId="7F893A78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E0E" w:rsidRPr="002610D5" w14:paraId="011C67EA" w14:textId="77777777" w:rsidTr="004B6A27">
        <w:tc>
          <w:tcPr>
            <w:tcW w:w="1704" w:type="dxa"/>
            <w:vAlign w:val="center"/>
          </w:tcPr>
          <w:p w14:paraId="44735D22" w14:textId="77777777" w:rsidR="000F2E0E" w:rsidRPr="002610D5" w:rsidRDefault="000F2E0E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20:10</w:t>
            </w:r>
          </w:p>
        </w:tc>
        <w:tc>
          <w:tcPr>
            <w:tcW w:w="1748" w:type="dxa"/>
          </w:tcPr>
          <w:p w14:paraId="18C8BF04" w14:textId="77777777" w:rsidR="000F2E0E" w:rsidRPr="002610D5" w:rsidRDefault="000F2E0E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6854B1E0" w14:textId="77777777" w:rsidR="000F2E0E" w:rsidRPr="002610D5" w:rsidRDefault="000F2E0E" w:rsidP="002B7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438CBC6" w14:textId="77777777" w:rsidR="000F2E0E" w:rsidRPr="002610D5" w:rsidRDefault="000F2E0E" w:rsidP="000F2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Siyaset Bilimi</w:t>
            </w:r>
          </w:p>
          <w:p w14:paraId="61EE25E6" w14:textId="77777777" w:rsidR="000F2E0E" w:rsidRPr="002610D5" w:rsidRDefault="000F2E0E" w:rsidP="000F2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Görevlisi Sevil Zengin</w:t>
            </w:r>
          </w:p>
        </w:tc>
        <w:tc>
          <w:tcPr>
            <w:tcW w:w="1746" w:type="dxa"/>
          </w:tcPr>
          <w:p w14:paraId="0830C086" w14:textId="77777777" w:rsidR="000F2E0E" w:rsidRPr="002610D5" w:rsidRDefault="000F2E0E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51569198" w14:textId="77777777" w:rsidR="000F2E0E" w:rsidRPr="002610D5" w:rsidRDefault="000F2E0E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27" w:rsidRPr="002610D5" w14:paraId="28606175" w14:textId="77777777" w:rsidTr="004B6A27">
        <w:tc>
          <w:tcPr>
            <w:tcW w:w="1704" w:type="dxa"/>
            <w:vAlign w:val="center"/>
          </w:tcPr>
          <w:p w14:paraId="39CB1A81" w14:textId="77777777" w:rsidR="004B6A27" w:rsidRPr="002610D5" w:rsidRDefault="004B6A27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20:45</w:t>
            </w:r>
          </w:p>
        </w:tc>
        <w:tc>
          <w:tcPr>
            <w:tcW w:w="1748" w:type="dxa"/>
          </w:tcPr>
          <w:p w14:paraId="3FC49DEE" w14:textId="77777777" w:rsidR="004B6A27" w:rsidRPr="002610D5" w:rsidRDefault="004B6A27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4EB9B4F" w14:textId="77777777" w:rsidR="004B6A27" w:rsidRPr="002610D5" w:rsidRDefault="004B6A27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0DB21C77" w14:textId="77777777" w:rsidR="004B6A27" w:rsidRPr="002610D5" w:rsidRDefault="004B6A27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4FAB0F7" w14:textId="77777777" w:rsidR="004B6A27" w:rsidRPr="002610D5" w:rsidRDefault="004B6A27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20639BE5" w14:textId="77777777" w:rsidR="004B6A27" w:rsidRPr="002610D5" w:rsidRDefault="004B6A27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        Öğr. Gör. D. Sena GÖNDÜRÜ</w:t>
            </w:r>
          </w:p>
        </w:tc>
      </w:tr>
      <w:tr w:rsidR="0062177B" w:rsidRPr="002610D5" w14:paraId="1F2D6F1F" w14:textId="77777777" w:rsidTr="004B6A27">
        <w:tc>
          <w:tcPr>
            <w:tcW w:w="1704" w:type="dxa"/>
            <w:vAlign w:val="center"/>
          </w:tcPr>
          <w:p w14:paraId="43FCA98D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610D5">
              <w:rPr>
                <w:rFonts w:ascii="Times New Roman" w:hAnsi="Times New Roman" w:cs="Times New Roman"/>
                <w:b/>
              </w:rPr>
              <w:t>21:30</w:t>
            </w:r>
          </w:p>
        </w:tc>
        <w:tc>
          <w:tcPr>
            <w:tcW w:w="1748" w:type="dxa"/>
          </w:tcPr>
          <w:p w14:paraId="4F014F0D" w14:textId="77777777" w:rsidR="0062177B" w:rsidRPr="002610D5" w:rsidRDefault="0062177B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004294D8" w14:textId="77777777" w:rsidR="0062177B" w:rsidRPr="002610D5" w:rsidRDefault="0062177B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554E442" w14:textId="77777777" w:rsidR="0062177B" w:rsidRPr="002610D5" w:rsidRDefault="00655666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İktisatçılar İçin Matematik I </w:t>
            </w:r>
            <w:r w:rsidR="00CB24AD" w:rsidRPr="002610D5">
              <w:rPr>
                <w:rFonts w:ascii="Times New Roman" w:hAnsi="Times New Roman" w:cs="Times New Roman"/>
                <w:sz w:val="16"/>
                <w:szCs w:val="16"/>
              </w:rPr>
              <w:t>Dr. Öğr. Üyesi Elif ACAR</w:t>
            </w:r>
          </w:p>
        </w:tc>
        <w:tc>
          <w:tcPr>
            <w:tcW w:w="1746" w:type="dxa"/>
          </w:tcPr>
          <w:p w14:paraId="74C57DE2" w14:textId="77777777" w:rsidR="009B7D7A" w:rsidRPr="002610D5" w:rsidRDefault="009B7D7A" w:rsidP="009B7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Yeni İktisat Okulları</w:t>
            </w:r>
          </w:p>
          <w:p w14:paraId="577B415D" w14:textId="77777777" w:rsidR="0062177B" w:rsidRPr="002610D5" w:rsidRDefault="009B7D7A" w:rsidP="009B7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Doç. Dr. İbrahim Doğan</w:t>
            </w:r>
          </w:p>
        </w:tc>
        <w:tc>
          <w:tcPr>
            <w:tcW w:w="1724" w:type="dxa"/>
          </w:tcPr>
          <w:p w14:paraId="2E877F5A" w14:textId="77777777" w:rsidR="0062177B" w:rsidRPr="002610D5" w:rsidRDefault="002610D5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Türk Dili I              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Gör. Özlem Şahin</w:t>
            </w:r>
          </w:p>
        </w:tc>
      </w:tr>
      <w:tr w:rsidR="0062177B" w:rsidRPr="002610D5" w14:paraId="056005B1" w14:textId="77777777" w:rsidTr="004B6A27">
        <w:tc>
          <w:tcPr>
            <w:tcW w:w="1704" w:type="dxa"/>
            <w:vAlign w:val="center"/>
          </w:tcPr>
          <w:p w14:paraId="2D0CC06B" w14:textId="77777777" w:rsidR="0062177B" w:rsidRPr="002610D5" w:rsidRDefault="0065566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21:4</w:t>
            </w:r>
            <w:r w:rsidR="0062177B" w:rsidRPr="002610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48" w:type="dxa"/>
          </w:tcPr>
          <w:p w14:paraId="5D3E9FA3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67F1717" w14:textId="77777777" w:rsidR="00655666" w:rsidRPr="002610D5" w:rsidRDefault="00655666" w:rsidP="00655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Uluslararası İktisat I</w:t>
            </w:r>
          </w:p>
          <w:p w14:paraId="14A5B642" w14:textId="77777777" w:rsidR="0062177B" w:rsidRPr="002610D5" w:rsidRDefault="00655666" w:rsidP="00655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Üyesi Figen Tombak</w:t>
            </w:r>
          </w:p>
        </w:tc>
        <w:tc>
          <w:tcPr>
            <w:tcW w:w="1757" w:type="dxa"/>
          </w:tcPr>
          <w:p w14:paraId="344DC0D8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5EBE128" w14:textId="77777777" w:rsidR="0062177B" w:rsidRPr="002610D5" w:rsidRDefault="0062177B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65298855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040" w:rsidRPr="002610D5" w14:paraId="6C55FB1A" w14:textId="77777777" w:rsidTr="004B6A27">
        <w:tc>
          <w:tcPr>
            <w:tcW w:w="1704" w:type="dxa"/>
            <w:vAlign w:val="center"/>
          </w:tcPr>
          <w:p w14:paraId="4FC6FE7D" w14:textId="77777777" w:rsidR="00591040" w:rsidRPr="002610D5" w:rsidRDefault="00591040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22:00</w:t>
            </w:r>
          </w:p>
        </w:tc>
        <w:tc>
          <w:tcPr>
            <w:tcW w:w="1748" w:type="dxa"/>
          </w:tcPr>
          <w:p w14:paraId="201DDB2D" w14:textId="77777777" w:rsidR="00591040" w:rsidRPr="002610D5" w:rsidRDefault="00591040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346E180D" w14:textId="77777777" w:rsidR="00591040" w:rsidRPr="002610D5" w:rsidRDefault="00591040" w:rsidP="00655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E9D883B" w14:textId="77777777" w:rsidR="00591040" w:rsidRPr="002610D5" w:rsidRDefault="00591040" w:rsidP="00591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İşletme Yönetimine Giriş</w:t>
            </w:r>
          </w:p>
          <w:p w14:paraId="7C8033A5" w14:textId="77777777" w:rsidR="00591040" w:rsidRPr="002610D5" w:rsidRDefault="00591040" w:rsidP="00591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Üyesi Mehmet Ertem</w:t>
            </w:r>
          </w:p>
        </w:tc>
        <w:tc>
          <w:tcPr>
            <w:tcW w:w="1746" w:type="dxa"/>
          </w:tcPr>
          <w:p w14:paraId="5D4A36A7" w14:textId="77777777" w:rsidR="00591040" w:rsidRPr="002610D5" w:rsidRDefault="00591040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031F8C4C" w14:textId="77777777" w:rsidR="00591040" w:rsidRPr="002610D5" w:rsidRDefault="00591040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14:paraId="0A8FB10D" w14:textId="77777777" w:rsidTr="004B6A27">
        <w:tc>
          <w:tcPr>
            <w:tcW w:w="1704" w:type="dxa"/>
            <w:vAlign w:val="center"/>
          </w:tcPr>
          <w:p w14:paraId="398EF6D4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22:30</w:t>
            </w:r>
          </w:p>
        </w:tc>
        <w:tc>
          <w:tcPr>
            <w:tcW w:w="1748" w:type="dxa"/>
          </w:tcPr>
          <w:p w14:paraId="3CA00074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613E2905" w14:textId="77777777" w:rsidR="00457496" w:rsidRPr="002610D5" w:rsidRDefault="00457496" w:rsidP="00457496">
            <w:pPr>
              <w:jc w:val="center"/>
              <w:rPr>
                <w:b/>
                <w:sz w:val="16"/>
                <w:szCs w:val="16"/>
              </w:rPr>
            </w:pPr>
            <w:r w:rsidRPr="002610D5">
              <w:rPr>
                <w:b/>
                <w:sz w:val="16"/>
                <w:szCs w:val="16"/>
              </w:rPr>
              <w:t>Vergi Hukuku</w:t>
            </w:r>
          </w:p>
          <w:p w14:paraId="28B89E94" w14:textId="77777777" w:rsidR="0062177B" w:rsidRPr="00A352C0" w:rsidRDefault="00457496" w:rsidP="00457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sz w:val="16"/>
                <w:szCs w:val="16"/>
              </w:rPr>
              <w:t>Öğr</w:t>
            </w:r>
            <w:proofErr w:type="spellEnd"/>
            <w:r w:rsidRPr="002610D5">
              <w:rPr>
                <w:sz w:val="16"/>
                <w:szCs w:val="16"/>
              </w:rPr>
              <w:t>. Üyesi Recep Temel</w:t>
            </w:r>
          </w:p>
        </w:tc>
        <w:tc>
          <w:tcPr>
            <w:tcW w:w="1757" w:type="dxa"/>
          </w:tcPr>
          <w:p w14:paraId="4DA84D9C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4CB63C34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06306B44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587ECAE" w14:textId="77777777" w:rsidR="0062177B" w:rsidRPr="00174B7E" w:rsidRDefault="0062177B">
      <w:pPr>
        <w:rPr>
          <w:rFonts w:ascii="Times New Roman" w:hAnsi="Times New Roman" w:cs="Times New Roman"/>
        </w:rPr>
      </w:pPr>
    </w:p>
    <w:sectPr w:rsidR="0062177B" w:rsidRPr="00174B7E" w:rsidSect="00493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D6"/>
    <w:rsid w:val="000A40E4"/>
    <w:rsid w:val="000B40F0"/>
    <w:rsid w:val="000F2E0E"/>
    <w:rsid w:val="001602F3"/>
    <w:rsid w:val="00174B7E"/>
    <w:rsid w:val="001F23F1"/>
    <w:rsid w:val="001F4489"/>
    <w:rsid w:val="002610D5"/>
    <w:rsid w:val="002946E0"/>
    <w:rsid w:val="002B7BF1"/>
    <w:rsid w:val="002C17D2"/>
    <w:rsid w:val="002C22AF"/>
    <w:rsid w:val="002D01C3"/>
    <w:rsid w:val="002E76E9"/>
    <w:rsid w:val="003624E1"/>
    <w:rsid w:val="00455DB1"/>
    <w:rsid w:val="00457496"/>
    <w:rsid w:val="004932D6"/>
    <w:rsid w:val="004B38D3"/>
    <w:rsid w:val="004B5948"/>
    <w:rsid w:val="004B6A27"/>
    <w:rsid w:val="004C3E2D"/>
    <w:rsid w:val="004E5803"/>
    <w:rsid w:val="00520C9C"/>
    <w:rsid w:val="00591040"/>
    <w:rsid w:val="005B2C79"/>
    <w:rsid w:val="005D7942"/>
    <w:rsid w:val="0062177B"/>
    <w:rsid w:val="00655666"/>
    <w:rsid w:val="00665C26"/>
    <w:rsid w:val="006B21D9"/>
    <w:rsid w:val="006B5EA7"/>
    <w:rsid w:val="007408C5"/>
    <w:rsid w:val="00747F40"/>
    <w:rsid w:val="007E2A21"/>
    <w:rsid w:val="00830E11"/>
    <w:rsid w:val="0085417C"/>
    <w:rsid w:val="008C1A89"/>
    <w:rsid w:val="008E0D52"/>
    <w:rsid w:val="009019D0"/>
    <w:rsid w:val="00910029"/>
    <w:rsid w:val="00911E86"/>
    <w:rsid w:val="009265CC"/>
    <w:rsid w:val="00937990"/>
    <w:rsid w:val="009970B6"/>
    <w:rsid w:val="009B7D7A"/>
    <w:rsid w:val="00A352C0"/>
    <w:rsid w:val="00A91422"/>
    <w:rsid w:val="00AD0A75"/>
    <w:rsid w:val="00B470BF"/>
    <w:rsid w:val="00B87A51"/>
    <w:rsid w:val="00B961BC"/>
    <w:rsid w:val="00C704BC"/>
    <w:rsid w:val="00CB24AD"/>
    <w:rsid w:val="00CB262A"/>
    <w:rsid w:val="00CC4832"/>
    <w:rsid w:val="00D247CF"/>
    <w:rsid w:val="00D25601"/>
    <w:rsid w:val="00D607F1"/>
    <w:rsid w:val="00D87764"/>
    <w:rsid w:val="00DD1D8B"/>
    <w:rsid w:val="00DE66F1"/>
    <w:rsid w:val="00F3483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E2A6E"/>
  <w15:docId w15:val="{9E07E286-512D-4281-BC89-34B74DFB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Eşe</dc:creator>
  <cp:lastModifiedBy>Acer</cp:lastModifiedBy>
  <cp:revision>46</cp:revision>
  <dcterms:created xsi:type="dcterms:W3CDTF">2020-11-16T06:53:00Z</dcterms:created>
  <dcterms:modified xsi:type="dcterms:W3CDTF">2020-11-19T08:42:00Z</dcterms:modified>
</cp:coreProperties>
</file>