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17"/>
        <w:gridCol w:w="2465"/>
        <w:gridCol w:w="2409"/>
        <w:gridCol w:w="2306"/>
        <w:gridCol w:w="2089"/>
        <w:gridCol w:w="2686"/>
        <w:gridCol w:w="7"/>
      </w:tblGrid>
      <w:tr w:rsidR="003C0FA2" w:rsidRPr="003C0FA2" w:rsidTr="00D42B2F">
        <w:trPr>
          <w:gridAfter w:val="1"/>
          <w:wAfter w:w="7" w:type="dxa"/>
          <w:trHeight w:val="315"/>
          <w:jc w:val="center"/>
        </w:trPr>
        <w:tc>
          <w:tcPr>
            <w:tcW w:w="13990" w:type="dxa"/>
            <w:gridSpan w:val="7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G39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  <w:bookmarkEnd w:id="0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YOZGAT BOZOK ÜNİVERSİTESİ İKTİSADİ VE İDARİ</w:t>
            </w:r>
            <w:r w:rsidR="00887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BİLİMLER FAKÜLTESİ2021-2022 BAHAR</w:t>
            </w: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YARIYILI</w:t>
            </w:r>
          </w:p>
        </w:tc>
      </w:tr>
      <w:tr w:rsidR="003C0FA2" w:rsidRPr="003C0FA2" w:rsidTr="00D42B2F">
        <w:trPr>
          <w:gridAfter w:val="1"/>
          <w:wAfter w:w="7" w:type="dxa"/>
          <w:trHeight w:val="390"/>
          <w:jc w:val="center"/>
        </w:trPr>
        <w:tc>
          <w:tcPr>
            <w:tcW w:w="13990" w:type="dxa"/>
            <w:gridSpan w:val="7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(ÖRGÜN ÖĞRETİM) 4. SINIF</w:t>
            </w:r>
          </w:p>
        </w:tc>
      </w:tr>
      <w:tr w:rsidR="000C33C7" w:rsidRPr="003C0FA2" w:rsidTr="00D42B2F">
        <w:trPr>
          <w:trHeight w:val="315"/>
          <w:jc w:val="center"/>
        </w:trPr>
        <w:tc>
          <w:tcPr>
            <w:tcW w:w="1418" w:type="dxa"/>
            <w:vMerge w:val="restart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465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9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306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089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693" w:type="dxa"/>
            <w:gridSpan w:val="2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0C33C7" w:rsidRPr="003C0FA2" w:rsidTr="00D42B2F">
        <w:trPr>
          <w:trHeight w:val="315"/>
          <w:jc w:val="center"/>
        </w:trPr>
        <w:tc>
          <w:tcPr>
            <w:tcW w:w="1418" w:type="dxa"/>
            <w:vMerge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09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306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089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693" w:type="dxa"/>
            <w:gridSpan w:val="2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D42B2F" w:rsidRPr="003C0FA2" w:rsidTr="00D42B2F">
        <w:trPr>
          <w:trHeight w:val="35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0" w:type="dxa"/>
            <w:gridSpan w:val="3"/>
            <w:vMerge w:val="restart"/>
            <w:vAlign w:val="center"/>
            <w:hideMark/>
          </w:tcPr>
          <w:p w:rsidR="00D42B2F" w:rsidRPr="003C0FA2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B2F" w:rsidRPr="00DA0645" w:rsidRDefault="006F253C" w:rsidP="00DA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b/>
                <w:sz w:val="20"/>
                <w:szCs w:val="20"/>
              </w:rPr>
              <w:t>SAY711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F57">
              <w:rPr>
                <w:rFonts w:ascii="Times New Roman" w:hAnsi="Times New Roman" w:cs="Times New Roman"/>
                <w:b/>
                <w:sz w:val="20"/>
                <w:szCs w:val="20"/>
              </w:rPr>
              <w:t>İŞLETMEDE MESLEKİ EĞİTİM</w:t>
            </w:r>
          </w:p>
          <w:p w:rsidR="00D42B2F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:rsidR="00D42B2F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Gülcan ŞANTA</w:t>
            </w:r>
            <w:r w:rsidR="001F578E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</w:p>
          <w:p w:rsidR="00D42B2F" w:rsidRPr="003C0FA2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Arş. Gör. Durmuş GÖKKAYA</w:t>
            </w: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:rsidR="006F253C" w:rsidRDefault="006F253C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sz w:val="20"/>
                <w:szCs w:val="20"/>
              </w:rPr>
              <w:t>SAY715</w:t>
            </w:r>
          </w:p>
          <w:p w:rsidR="00A62FC6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Hukuku</w:t>
            </w:r>
            <w:r w:rsidRPr="00EA3F8C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  <w:p w:rsidR="00D42B2F" w:rsidRPr="003C0FA2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Mustafa ALTINTAŞ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A62FC6" w:rsidRPr="003C0FA2" w:rsidRDefault="00EA3F8C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42B2F" w:rsidRPr="003C0FA2" w:rsidRDefault="00D42B2F" w:rsidP="00EA3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D42B2F">
        <w:trPr>
          <w:trHeight w:val="36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D42B2F">
        <w:trPr>
          <w:trHeight w:val="3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D42B2F">
        <w:trPr>
          <w:trHeight w:val="112"/>
          <w:jc w:val="center"/>
        </w:trPr>
        <w:tc>
          <w:tcPr>
            <w:tcW w:w="1418" w:type="dxa"/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12:00 - 13:00</w:t>
            </w:r>
          </w:p>
        </w:tc>
        <w:tc>
          <w:tcPr>
            <w:tcW w:w="617" w:type="dxa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D42B2F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:rsidR="003A6C18" w:rsidRPr="00815915" w:rsidRDefault="003A6C18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SIY 742</w:t>
            </w:r>
          </w:p>
          <w:p w:rsidR="00A62FC6" w:rsidRPr="00815915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Stratejik Yönetim(BOYSİS)</w:t>
            </w:r>
          </w:p>
          <w:p w:rsidR="00D42B2F" w:rsidRPr="003C0FA2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. Üyesi Mehmet Ertem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F253C" w:rsidRDefault="006F253C" w:rsidP="0061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sz w:val="20"/>
                <w:szCs w:val="20"/>
              </w:rPr>
              <w:t>SAY716</w:t>
            </w:r>
          </w:p>
          <w:p w:rsidR="00615944" w:rsidRPr="000C33C7" w:rsidRDefault="00615944" w:rsidP="0061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Sağlık Yönetiminde Etik</w:t>
            </w:r>
            <w:r w:rsidR="00EA3F8C" w:rsidRPr="00EA3F8C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  <w:p w:rsidR="00615944" w:rsidRPr="000C33C7" w:rsidRDefault="00615944" w:rsidP="0061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C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. Üyesi Murat KESEBİR</w:t>
            </w:r>
          </w:p>
          <w:p w:rsidR="00D42B2F" w:rsidRPr="003C0FA2" w:rsidRDefault="00615944" w:rsidP="0061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SEÇMELİ1</w:t>
            </w:r>
          </w:p>
        </w:tc>
      </w:tr>
      <w:tr w:rsidR="00D42B2F" w:rsidRPr="003C0FA2" w:rsidTr="00D42B2F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D42B2F">
        <w:trPr>
          <w:trHeight w:val="300"/>
          <w:jc w:val="center"/>
        </w:trPr>
        <w:tc>
          <w:tcPr>
            <w:tcW w:w="1418" w:type="dxa"/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617" w:type="dxa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D42B2F">
        <w:trPr>
          <w:trHeight w:val="230"/>
          <w:jc w:val="center"/>
        </w:trPr>
        <w:tc>
          <w:tcPr>
            <w:tcW w:w="1418" w:type="dxa"/>
            <w:vMerge w:val="restart"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" w:name="_GoBack"/>
        <w:bookmarkEnd w:id="1"/>
      </w:tr>
      <w:tr w:rsidR="00D42B2F" w:rsidRPr="003C0FA2" w:rsidTr="00D42B2F">
        <w:trPr>
          <w:trHeight w:val="90"/>
          <w:jc w:val="center"/>
        </w:trPr>
        <w:tc>
          <w:tcPr>
            <w:tcW w:w="1418" w:type="dxa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0FA2" w:rsidRPr="003C0FA2" w:rsidTr="00D42B2F">
        <w:trPr>
          <w:gridAfter w:val="1"/>
          <w:wAfter w:w="7" w:type="dxa"/>
          <w:trHeight w:val="315"/>
          <w:jc w:val="center"/>
        </w:trPr>
        <w:tc>
          <w:tcPr>
            <w:tcW w:w="13990" w:type="dxa"/>
            <w:gridSpan w:val="7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(İKİNCİ ÖĞRETİM) 4. SINIF</w:t>
            </w:r>
          </w:p>
        </w:tc>
      </w:tr>
      <w:tr w:rsidR="00D42B2F" w:rsidRPr="003C0FA2" w:rsidTr="00D42B2F">
        <w:trPr>
          <w:trHeight w:val="55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0" w:type="dxa"/>
            <w:gridSpan w:val="3"/>
            <w:vMerge w:val="restart"/>
            <w:vAlign w:val="center"/>
            <w:hideMark/>
          </w:tcPr>
          <w:p w:rsidR="00D42B2F" w:rsidRPr="00DA0645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B2F" w:rsidRPr="00DA0645" w:rsidRDefault="006F253C" w:rsidP="00DA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b/>
                <w:sz w:val="20"/>
                <w:szCs w:val="20"/>
              </w:rPr>
              <w:t>SAY711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F57">
              <w:rPr>
                <w:rFonts w:ascii="Times New Roman" w:hAnsi="Times New Roman" w:cs="Times New Roman"/>
                <w:b/>
                <w:sz w:val="20"/>
                <w:szCs w:val="20"/>
              </w:rPr>
              <w:t>İŞLETMEDE MESLEKİ EĞİTİM</w:t>
            </w:r>
          </w:p>
          <w:p w:rsidR="00D42B2F" w:rsidRPr="00DA0645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645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:rsidR="00D42B2F" w:rsidRPr="00DA0645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64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A064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A0645">
              <w:rPr>
                <w:rFonts w:ascii="Times New Roman" w:hAnsi="Times New Roman" w:cs="Times New Roman"/>
                <w:sz w:val="20"/>
                <w:szCs w:val="20"/>
              </w:rPr>
              <w:t>. Üyesi Gülcan ŞANTA</w:t>
            </w:r>
            <w:r w:rsidR="004E04B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</w:p>
          <w:p w:rsidR="00D42B2F" w:rsidRPr="003C0FA2" w:rsidRDefault="00D42B2F" w:rsidP="00DA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645">
              <w:rPr>
                <w:rFonts w:ascii="Times New Roman" w:hAnsi="Times New Roman" w:cs="Times New Roman"/>
                <w:sz w:val="20"/>
                <w:szCs w:val="20"/>
              </w:rPr>
              <w:t>Dr. Arş. Gör. Durmuş GÖKKAYA</w:t>
            </w:r>
          </w:p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:rsidR="006F253C" w:rsidRDefault="006F253C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sz w:val="20"/>
                <w:szCs w:val="20"/>
              </w:rPr>
              <w:t>SAY715</w:t>
            </w:r>
          </w:p>
          <w:p w:rsidR="00A62FC6" w:rsidRPr="000C33C7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Sağlık Hukuku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F8C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  <w:p w:rsidR="00D42B2F" w:rsidRPr="003C0FA2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. Mustafa ALTINTAŞ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D42B2F" w:rsidRPr="003C0FA2" w:rsidRDefault="00D42B2F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4B34A8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4B34A8">
        <w:trPr>
          <w:trHeight w:val="55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4B34A8">
        <w:trPr>
          <w:trHeight w:val="625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20:00 - 20:50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bottom w:val="single" w:sz="4" w:space="0" w:color="auto"/>
            </w:tcBorders>
            <w:hideMark/>
          </w:tcPr>
          <w:p w:rsidR="003A6C18" w:rsidRPr="00815915" w:rsidRDefault="003A6C18" w:rsidP="003A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SIY 742</w:t>
            </w:r>
          </w:p>
          <w:p w:rsidR="00A62FC6" w:rsidRPr="00815915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Stratejik Yönetim(BOYSİS)</w:t>
            </w:r>
          </w:p>
          <w:p w:rsidR="00D42B2F" w:rsidRPr="003C0FA2" w:rsidRDefault="00A62FC6" w:rsidP="00A62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91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15915">
              <w:rPr>
                <w:rFonts w:ascii="Times New Roman" w:hAnsi="Times New Roman" w:cs="Times New Roman"/>
                <w:sz w:val="20"/>
                <w:szCs w:val="20"/>
              </w:rPr>
              <w:t>. Üyesi Mehmet Ertem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F253C" w:rsidRDefault="006F253C" w:rsidP="0061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3C">
              <w:rPr>
                <w:rFonts w:ascii="Times New Roman" w:hAnsi="Times New Roman" w:cs="Times New Roman"/>
                <w:sz w:val="20"/>
                <w:szCs w:val="20"/>
              </w:rPr>
              <w:t>SAY716</w:t>
            </w:r>
          </w:p>
          <w:p w:rsidR="00615944" w:rsidRPr="000C33C7" w:rsidRDefault="00615944" w:rsidP="0061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Sağlık Yönetiminde Etik</w:t>
            </w:r>
            <w:r w:rsidR="00745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F8C" w:rsidRPr="00EA3F8C">
              <w:rPr>
                <w:rFonts w:ascii="Times New Roman" w:hAnsi="Times New Roman" w:cs="Times New Roman"/>
                <w:sz w:val="20"/>
                <w:szCs w:val="20"/>
              </w:rPr>
              <w:t>(BOYSİS)</w:t>
            </w:r>
          </w:p>
          <w:p w:rsidR="00D42B2F" w:rsidRPr="003C0FA2" w:rsidRDefault="00615944" w:rsidP="00615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C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C33C7">
              <w:rPr>
                <w:rFonts w:ascii="Times New Roman" w:hAnsi="Times New Roman" w:cs="Times New Roman"/>
                <w:sz w:val="20"/>
                <w:szCs w:val="20"/>
              </w:rPr>
              <w:t>. Üyesi Murat KESEBİR</w:t>
            </w:r>
          </w:p>
        </w:tc>
      </w:tr>
      <w:tr w:rsidR="00D42B2F" w:rsidRPr="003C0FA2" w:rsidTr="004B34A8">
        <w:trPr>
          <w:trHeight w:val="54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21:00 - 21:50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B2F" w:rsidRPr="003C0FA2" w:rsidTr="00D42B2F">
        <w:trPr>
          <w:trHeight w:val="61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22:00 - 22:50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42B2F" w:rsidRPr="003C0FA2" w:rsidRDefault="00D42B2F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3C7" w:rsidRPr="003C0FA2" w:rsidTr="00D42B2F">
        <w:trPr>
          <w:trHeight w:val="315"/>
          <w:jc w:val="center"/>
        </w:trPr>
        <w:tc>
          <w:tcPr>
            <w:tcW w:w="1418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 w:val="restart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887985">
              <w:rPr>
                <w:rFonts w:ascii="Times New Roman" w:hAnsi="Times New Roman" w:cs="Times New Roman"/>
                <w:sz w:val="20"/>
                <w:szCs w:val="20"/>
              </w:rPr>
              <w:t>Fatih ŞANTAŞ</w:t>
            </w:r>
          </w:p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2306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vMerge w:val="restart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Prof. Dr. Kürşad ZORLU</w:t>
            </w:r>
          </w:p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FA2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C33C7" w:rsidRPr="003C0FA2" w:rsidTr="00D42B2F">
        <w:trPr>
          <w:trHeight w:val="315"/>
          <w:jc w:val="center"/>
        </w:trPr>
        <w:tc>
          <w:tcPr>
            <w:tcW w:w="1418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vMerge/>
            <w:noWrap/>
            <w:hideMark/>
          </w:tcPr>
          <w:p w:rsidR="003C0FA2" w:rsidRPr="003C0FA2" w:rsidRDefault="003C0FA2" w:rsidP="003C0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FC1" w:rsidRDefault="00BA3FC1"/>
    <w:sectPr w:rsidR="00BA3FC1" w:rsidSect="00012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A2"/>
    <w:rsid w:val="00012307"/>
    <w:rsid w:val="000C33C7"/>
    <w:rsid w:val="001F578E"/>
    <w:rsid w:val="00230F57"/>
    <w:rsid w:val="003A6C18"/>
    <w:rsid w:val="003C0FA2"/>
    <w:rsid w:val="004E04B7"/>
    <w:rsid w:val="00615944"/>
    <w:rsid w:val="006F202B"/>
    <w:rsid w:val="006F253C"/>
    <w:rsid w:val="00745AB0"/>
    <w:rsid w:val="007B1783"/>
    <w:rsid w:val="00815915"/>
    <w:rsid w:val="008560D2"/>
    <w:rsid w:val="0087328E"/>
    <w:rsid w:val="00887985"/>
    <w:rsid w:val="008922E9"/>
    <w:rsid w:val="009E4618"/>
    <w:rsid w:val="00A62FC6"/>
    <w:rsid w:val="00BA3FC1"/>
    <w:rsid w:val="00CC5FEB"/>
    <w:rsid w:val="00CD485D"/>
    <w:rsid w:val="00D42B2F"/>
    <w:rsid w:val="00DA0645"/>
    <w:rsid w:val="00E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D2666-E033-4E4A-A112-57575FE1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2022-01-10T07:01:00Z</dcterms:created>
  <dcterms:modified xsi:type="dcterms:W3CDTF">2022-02-28T10:51:00Z</dcterms:modified>
</cp:coreProperties>
</file>