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80" w:type="pct"/>
        <w:tblLook w:val="04A0" w:firstRow="1" w:lastRow="0" w:firstColumn="1" w:lastColumn="0" w:noHBand="0" w:noVBand="1"/>
      </w:tblPr>
      <w:tblGrid>
        <w:gridCol w:w="1186"/>
        <w:gridCol w:w="577"/>
        <w:gridCol w:w="2431"/>
        <w:gridCol w:w="2431"/>
        <w:gridCol w:w="2431"/>
        <w:gridCol w:w="2207"/>
        <w:gridCol w:w="224"/>
        <w:gridCol w:w="681"/>
        <w:gridCol w:w="3149"/>
        <w:gridCol w:w="9"/>
      </w:tblGrid>
      <w:tr w:rsidR="00F87E57" w:rsidRPr="000337D1" w14:paraId="18FFFFCA" w14:textId="77777777" w:rsidTr="00881DA4">
        <w:trPr>
          <w:gridAfter w:val="1"/>
          <w:wAfter w:w="3" w:type="pct"/>
          <w:trHeight w:val="70"/>
        </w:trPr>
        <w:tc>
          <w:tcPr>
            <w:tcW w:w="4997" w:type="pct"/>
            <w:gridSpan w:val="9"/>
          </w:tcPr>
          <w:p w14:paraId="5A5F6705" w14:textId="1F43C19E" w:rsidR="00F87E57" w:rsidRPr="000337D1" w:rsidRDefault="00F87E57" w:rsidP="003E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T.C.</w:t>
            </w:r>
            <w:bookmarkEnd w:id="0"/>
            <w:r w:rsidR="000322A5"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YOZGAT BOZOK ÜNİVERSİTESİ İKTİSADİ VE İDARİ BİLİMLER FAKÜLTESİ 202</w:t>
            </w:r>
            <w:r w:rsidR="00F3370E"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 w:rsidR="00F3370E"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GÜZ YARIYILI</w:t>
            </w:r>
          </w:p>
        </w:tc>
      </w:tr>
      <w:tr w:rsidR="00991E5D" w:rsidRPr="000337D1" w14:paraId="3BBF59E3" w14:textId="77777777" w:rsidTr="00C22C01">
        <w:trPr>
          <w:gridAfter w:val="1"/>
          <w:wAfter w:w="3" w:type="pct"/>
          <w:trHeight w:val="268"/>
        </w:trPr>
        <w:tc>
          <w:tcPr>
            <w:tcW w:w="4997" w:type="pct"/>
            <w:gridSpan w:val="9"/>
          </w:tcPr>
          <w:p w14:paraId="30049B1C" w14:textId="77777777" w:rsidR="00991E5D" w:rsidRPr="000337D1" w:rsidRDefault="00991E5D" w:rsidP="003E49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1. SINIF</w:t>
            </w:r>
          </w:p>
        </w:tc>
      </w:tr>
      <w:tr w:rsidR="001376F1" w:rsidRPr="000337D1" w14:paraId="09C7126C" w14:textId="77777777" w:rsidTr="00C22C01">
        <w:trPr>
          <w:trHeight w:val="309"/>
        </w:trPr>
        <w:tc>
          <w:tcPr>
            <w:tcW w:w="387" w:type="pct"/>
            <w:vMerge w:val="restart"/>
            <w:noWrap/>
            <w:hideMark/>
          </w:tcPr>
          <w:p w14:paraId="36E835B4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 / Saat</w:t>
            </w:r>
          </w:p>
        </w:tc>
        <w:tc>
          <w:tcPr>
            <w:tcW w:w="187" w:type="pct"/>
            <w:vMerge w:val="restart"/>
            <w:noWrap/>
            <w:hideMark/>
          </w:tcPr>
          <w:p w14:paraId="056104E0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790" w:type="pct"/>
            <w:noWrap/>
            <w:hideMark/>
          </w:tcPr>
          <w:p w14:paraId="7604A79D" w14:textId="77777777" w:rsidR="00685EF4" w:rsidRPr="000337D1" w:rsidRDefault="00685EF4" w:rsidP="00BE4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790" w:type="pct"/>
            <w:noWrap/>
            <w:hideMark/>
          </w:tcPr>
          <w:p w14:paraId="2B9F329D" w14:textId="77777777" w:rsidR="00685EF4" w:rsidRPr="000337D1" w:rsidRDefault="00685EF4" w:rsidP="00BE4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790" w:type="pct"/>
            <w:noWrap/>
            <w:hideMark/>
          </w:tcPr>
          <w:p w14:paraId="15657F30" w14:textId="77777777" w:rsidR="00685EF4" w:rsidRPr="000337D1" w:rsidRDefault="00685EF4" w:rsidP="00BE4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0" w:type="pct"/>
            <w:gridSpan w:val="2"/>
            <w:noWrap/>
            <w:hideMark/>
          </w:tcPr>
          <w:p w14:paraId="71CD1938" w14:textId="77777777" w:rsidR="00685EF4" w:rsidRPr="000337D1" w:rsidRDefault="00685EF4" w:rsidP="00BE4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65" w:type="pct"/>
            <w:gridSpan w:val="3"/>
          </w:tcPr>
          <w:p w14:paraId="644D6FCE" w14:textId="77777777" w:rsidR="00685EF4" w:rsidRPr="000337D1" w:rsidRDefault="00685EF4" w:rsidP="00BE4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1376F1" w:rsidRPr="000337D1" w14:paraId="0C537A75" w14:textId="77777777" w:rsidTr="00C22C01">
        <w:trPr>
          <w:trHeight w:val="309"/>
        </w:trPr>
        <w:tc>
          <w:tcPr>
            <w:tcW w:w="387" w:type="pct"/>
            <w:vMerge/>
            <w:hideMark/>
          </w:tcPr>
          <w:p w14:paraId="351A71E2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" w:type="pct"/>
            <w:vMerge/>
            <w:hideMark/>
          </w:tcPr>
          <w:p w14:paraId="528FAADD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noWrap/>
            <w:hideMark/>
          </w:tcPr>
          <w:p w14:paraId="6C9AD03A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790" w:type="pct"/>
            <w:noWrap/>
            <w:hideMark/>
          </w:tcPr>
          <w:p w14:paraId="0A332926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790" w:type="pct"/>
            <w:noWrap/>
            <w:hideMark/>
          </w:tcPr>
          <w:p w14:paraId="67BE55D1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790" w:type="pct"/>
            <w:gridSpan w:val="2"/>
            <w:noWrap/>
            <w:hideMark/>
          </w:tcPr>
          <w:p w14:paraId="0BEF29EA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221" w:type="pct"/>
          </w:tcPr>
          <w:p w14:paraId="7127BA91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Saat </w:t>
            </w:r>
          </w:p>
        </w:tc>
        <w:tc>
          <w:tcPr>
            <w:tcW w:w="1044" w:type="pct"/>
            <w:gridSpan w:val="2"/>
            <w:noWrap/>
            <w:hideMark/>
          </w:tcPr>
          <w:p w14:paraId="1C2D2E3C" w14:textId="77777777" w:rsidR="00685EF4" w:rsidRPr="000337D1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</w:tr>
      <w:tr w:rsidR="001376F1" w:rsidRPr="000337D1" w14:paraId="39DDCC56" w14:textId="77777777" w:rsidTr="00C22C01">
        <w:trPr>
          <w:trHeight w:val="730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798D98FE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09:00 - 09:50</w:t>
            </w:r>
          </w:p>
        </w:tc>
        <w:tc>
          <w:tcPr>
            <w:tcW w:w="187" w:type="pct"/>
            <w:vMerge w:val="restart"/>
            <w:tcBorders>
              <w:bottom w:val="single" w:sz="4" w:space="0" w:color="auto"/>
            </w:tcBorders>
            <w:noWrap/>
            <w:hideMark/>
          </w:tcPr>
          <w:p w14:paraId="47984EED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1D3472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3EAA47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2E325C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7933CB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5A05A7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8ABC0B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13B200" w14:textId="77777777" w:rsidR="00AF0374" w:rsidRDefault="00AF037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3334D8" w14:textId="18775565" w:rsidR="00685EF4" w:rsidRPr="000337D1" w:rsidRDefault="00685EF4" w:rsidP="00BE5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52874ABF" w14:textId="023D1B7C" w:rsidR="00F172D2" w:rsidRPr="000337D1" w:rsidRDefault="00F172D2" w:rsidP="007408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3CF99BB0" w14:textId="77777777" w:rsidR="00D84654" w:rsidRDefault="00FE3AB5" w:rsidP="00FE3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SAY112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>Genel Muhasebe</w:t>
            </w:r>
          </w:p>
          <w:p w14:paraId="5C9E7D0E" w14:textId="04CEB663" w:rsidR="00FE3AB5" w:rsidRPr="000337D1" w:rsidRDefault="00FE3AB5" w:rsidP="00FE3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 Dr. Öğr. Üyesi </w:t>
            </w:r>
            <w:r w:rsidR="00E26B5F" w:rsidRPr="000337D1">
              <w:rPr>
                <w:rFonts w:ascii="Times New Roman" w:hAnsi="Times New Roman" w:cs="Times New Roman"/>
                <w:sz w:val="18"/>
                <w:szCs w:val="18"/>
              </w:rPr>
              <w:t>Betül AÇIKGÖZ</w:t>
            </w:r>
            <w:r w:rsidR="00355434">
              <w:rPr>
                <w:rFonts w:ascii="Times New Roman" w:hAnsi="Times New Roman" w:cs="Times New Roman"/>
                <w:sz w:val="18"/>
                <w:szCs w:val="18"/>
              </w:rPr>
              <w:t xml:space="preserve"> MAKEY</w:t>
            </w:r>
          </w:p>
          <w:p w14:paraId="0CD8DBEC" w14:textId="77777777" w:rsidR="00074966" w:rsidRPr="000337D1" w:rsidRDefault="00074966" w:rsidP="003C1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799E69" w14:textId="7ABD4896" w:rsidR="00685EF4" w:rsidRPr="000337D1" w:rsidRDefault="00963E53" w:rsidP="00CA32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</w:t>
            </w:r>
            <w:r w:rsidR="00074966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32E4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E255D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54B6E8A1" w14:textId="72E7DC17" w:rsidR="004249A2" w:rsidRPr="000337D1" w:rsidRDefault="004249A2" w:rsidP="00424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SAY113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>Sağlık Sosyolojisi Dr.</w:t>
            </w:r>
            <w:r w:rsidR="00CD46CA"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Üyesi Sema DALKILIÇ</w:t>
            </w:r>
          </w:p>
          <w:p w14:paraId="3FB04AD6" w14:textId="77777777" w:rsidR="00BE6996" w:rsidRPr="000337D1" w:rsidRDefault="007E255D" w:rsidP="000C5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14:paraId="69BD6441" w14:textId="60EEAEAF" w:rsidR="009215CC" w:rsidRPr="000337D1" w:rsidRDefault="007E255D" w:rsidP="000C58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Z-01</w:t>
            </w:r>
          </w:p>
        </w:tc>
        <w:tc>
          <w:tcPr>
            <w:tcW w:w="79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2193445E" w14:textId="77777777" w:rsidR="004249A2" w:rsidRPr="000337D1" w:rsidRDefault="004249A2" w:rsidP="00424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SAY114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Genel İşletme  </w:t>
            </w:r>
          </w:p>
          <w:p w14:paraId="51FD9932" w14:textId="33B0FBAD" w:rsidR="004249A2" w:rsidRPr="000337D1" w:rsidRDefault="004249A2" w:rsidP="003C1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Mehmet Fatih KANOĞLU </w:t>
            </w:r>
          </w:p>
          <w:p w14:paraId="791CBB5B" w14:textId="77777777" w:rsidR="00BE6996" w:rsidRPr="000337D1" w:rsidRDefault="00BE6996" w:rsidP="00BE6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A286E5" w14:textId="5CF9E03F" w:rsidR="00B12306" w:rsidRPr="000337D1" w:rsidRDefault="0039738A" w:rsidP="00BE6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B12306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E255D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1B1DED1D" w14:textId="77777777" w:rsidR="00685EF4" w:rsidRPr="00492035" w:rsidRDefault="00685EF4" w:rsidP="009215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20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08.30-10.30</w:t>
            </w: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noWrap/>
          </w:tcPr>
          <w:p w14:paraId="6478B97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YDL001</w:t>
            </w:r>
          </w:p>
          <w:p w14:paraId="066EFAD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Yabancı Dil (İngilizce I) </w:t>
            </w:r>
          </w:p>
          <w:p w14:paraId="58904F6C" w14:textId="48364F84" w:rsidR="004B6A22" w:rsidRPr="000337D1" w:rsidRDefault="004B6A22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Salih GÜÇLÜ</w:t>
            </w:r>
          </w:p>
          <w:p w14:paraId="1B662D1F" w14:textId="0C404360" w:rsidR="009E5CB7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</w:tr>
      <w:tr w:rsidR="001376F1" w:rsidRPr="000337D1" w14:paraId="1B73C82C" w14:textId="77777777" w:rsidTr="00C22C01">
        <w:trPr>
          <w:trHeight w:val="358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0CF4E36D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10:00 - 10:50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29C57A75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7F79447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0001CFF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6F6514C3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13DA6A8A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14:paraId="3D35E09D" w14:textId="77777777" w:rsidR="00685EF4" w:rsidRPr="00492035" w:rsidRDefault="00685EF4" w:rsidP="009215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20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10.30-12.30</w:t>
            </w:r>
          </w:p>
        </w:tc>
        <w:tc>
          <w:tcPr>
            <w:tcW w:w="1044" w:type="pct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5091E2BB" w14:textId="0AAB42F9" w:rsidR="00AB4B61" w:rsidRPr="000337D1" w:rsidRDefault="0010361F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TDI001</w:t>
            </w:r>
            <w:r w:rsidR="00B44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Türk Dili I </w:t>
            </w:r>
          </w:p>
          <w:p w14:paraId="4B66A019" w14:textId="58DEC5C3" w:rsidR="00233C9A" w:rsidRPr="000337D1" w:rsidRDefault="00233C9A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Şerife YENİAY</w:t>
            </w:r>
          </w:p>
          <w:p w14:paraId="20453E4D" w14:textId="281CEF4A" w:rsidR="009E5CB7" w:rsidRPr="000337D1" w:rsidRDefault="009E5CB7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</w:tr>
      <w:tr w:rsidR="001376F1" w:rsidRPr="000337D1" w14:paraId="3BF95DEE" w14:textId="77777777" w:rsidTr="00C22C01">
        <w:trPr>
          <w:trHeight w:val="68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43D2FC4D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11:00 - 11:50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1025F848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BB2A1A0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2EEF24D5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2764D194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61C8D835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711B40FE" w14:textId="77777777" w:rsidR="00685EF4" w:rsidRPr="00492035" w:rsidRDefault="00685EF4" w:rsidP="009215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3D994503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0337D1" w14:paraId="01091596" w14:textId="77777777" w:rsidTr="00C22C01">
        <w:trPr>
          <w:trHeight w:val="295"/>
        </w:trPr>
        <w:tc>
          <w:tcPr>
            <w:tcW w:w="387" w:type="pct"/>
            <w:vMerge w:val="restart"/>
            <w:noWrap/>
            <w:hideMark/>
          </w:tcPr>
          <w:p w14:paraId="68954521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13:00 - 13:50</w:t>
            </w:r>
          </w:p>
        </w:tc>
        <w:tc>
          <w:tcPr>
            <w:tcW w:w="187" w:type="pct"/>
            <w:vMerge/>
            <w:hideMark/>
          </w:tcPr>
          <w:p w14:paraId="418A02BE" w14:textId="77777777" w:rsidR="00685EF4" w:rsidRPr="000337D1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hideMark/>
          </w:tcPr>
          <w:p w14:paraId="339939F2" w14:textId="77777777" w:rsidR="009D56C2" w:rsidRPr="000337D1" w:rsidRDefault="009D56C2" w:rsidP="009D5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SAY111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Sağlık Yönetiminde İstatistik I </w:t>
            </w:r>
          </w:p>
          <w:p w14:paraId="093439C7" w14:textId="6E7B95C0" w:rsidR="009D56C2" w:rsidRPr="000337D1" w:rsidRDefault="009D56C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49F6B257" w14:textId="77777777" w:rsidR="003C1425" w:rsidRPr="000337D1" w:rsidRDefault="003C1425" w:rsidP="00CA0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2494A4" w14:textId="77777777" w:rsidR="003C1425" w:rsidRPr="000337D1" w:rsidRDefault="003C1425" w:rsidP="003C1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6713AC" w14:textId="1DDAE412" w:rsidR="00F172D2" w:rsidRPr="000337D1" w:rsidRDefault="0039738A" w:rsidP="003C1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</w:t>
            </w:r>
            <w:r w:rsidR="00074966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72D2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E255D"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90" w:type="pct"/>
            <w:vMerge w:val="restart"/>
            <w:hideMark/>
          </w:tcPr>
          <w:p w14:paraId="7C3D657F" w14:textId="6F32752F" w:rsidR="00AD2AE7" w:rsidRPr="000337D1" w:rsidRDefault="00AD2AE7" w:rsidP="00AD2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IKT111</w:t>
            </w:r>
            <w:r w:rsidR="00660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İktisada Giriş </w:t>
            </w:r>
          </w:p>
          <w:p w14:paraId="5A6BB1D8" w14:textId="77777777" w:rsidR="00AD2AE7" w:rsidRPr="000337D1" w:rsidRDefault="00AD2AE7" w:rsidP="00AD2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Doç. Dr. İbrahim DOĞAN</w:t>
            </w:r>
          </w:p>
          <w:p w14:paraId="746AB13B" w14:textId="77777777" w:rsidR="00AD2AE7" w:rsidRPr="000337D1" w:rsidRDefault="00AD2AE7" w:rsidP="009D5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2445" w14:textId="77777777" w:rsidR="00AD2AE7" w:rsidRPr="000337D1" w:rsidRDefault="00AD2AE7" w:rsidP="009D5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246D3" w14:textId="77777777" w:rsidR="002274AC" w:rsidRDefault="002274AC" w:rsidP="00227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6A7AE2" w14:textId="0AC32229" w:rsidR="009215CC" w:rsidRPr="000337D1" w:rsidRDefault="007E255D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107</w:t>
            </w:r>
          </w:p>
        </w:tc>
        <w:tc>
          <w:tcPr>
            <w:tcW w:w="790" w:type="pct"/>
            <w:vMerge w:val="restart"/>
            <w:hideMark/>
          </w:tcPr>
          <w:p w14:paraId="17977119" w14:textId="77777777" w:rsidR="004249A2" w:rsidRPr="000337D1" w:rsidRDefault="004249A2" w:rsidP="007408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D815B7" w14:textId="3A97EFE0" w:rsidR="00F12F7B" w:rsidRPr="000337D1" w:rsidRDefault="00F12F7B" w:rsidP="007E2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 w:val="restart"/>
            <w:hideMark/>
          </w:tcPr>
          <w:p w14:paraId="4E475E49" w14:textId="77777777" w:rsidR="00A267B3" w:rsidRPr="000337D1" w:rsidRDefault="0010361F" w:rsidP="00103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SIB001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Siber Güvenliğin Temelleri </w:t>
            </w:r>
          </w:p>
          <w:p w14:paraId="29C5C2FB" w14:textId="5755D6F8" w:rsidR="00B05D14" w:rsidRPr="000337D1" w:rsidRDefault="00A267B3" w:rsidP="00103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Hüseyin BOZKURT</w:t>
            </w:r>
            <w:r w:rsidR="0010361F" w:rsidRPr="000337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367945" w14:textId="77777777" w:rsidR="007E255D" w:rsidRPr="000337D1" w:rsidRDefault="007E255D" w:rsidP="003A1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6194A" w14:textId="0B4AB60B" w:rsidR="00685EF4" w:rsidRPr="000337D1" w:rsidRDefault="003C52D9" w:rsidP="003A1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A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13.30-15.3</w:t>
            </w:r>
            <w:r w:rsidR="0010361F" w:rsidRPr="00F34A6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</w:t>
            </w:r>
          </w:p>
          <w:p w14:paraId="04C4DDDD" w14:textId="77777777" w:rsidR="009E5CB7" w:rsidRPr="000337D1" w:rsidRDefault="009E5CB7" w:rsidP="003A11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  <w:tc>
          <w:tcPr>
            <w:tcW w:w="221" w:type="pct"/>
          </w:tcPr>
          <w:p w14:paraId="0F8020B0" w14:textId="5ABBF3D5" w:rsidR="00685EF4" w:rsidRPr="00492035" w:rsidRDefault="00685EF4" w:rsidP="009215C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20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13.30-15.</w:t>
            </w:r>
            <w:r w:rsidR="002856C8" w:rsidRPr="004920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Pr="0049203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44" w:type="pct"/>
            <w:gridSpan w:val="2"/>
            <w:hideMark/>
          </w:tcPr>
          <w:p w14:paraId="0A59E9B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ATA001</w:t>
            </w:r>
          </w:p>
          <w:p w14:paraId="366741A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Atatürk İlk. ve İnkılap Tarihi I</w:t>
            </w:r>
          </w:p>
          <w:p w14:paraId="62FEF167" w14:textId="0C3A634B" w:rsidR="00161507" w:rsidRPr="000337D1" w:rsidRDefault="00161507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Metin AKIZ</w:t>
            </w:r>
          </w:p>
          <w:p w14:paraId="12131493" w14:textId="103A4D92" w:rsidR="009E5CB7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</w:tr>
      <w:tr w:rsidR="00422721" w:rsidRPr="000337D1" w14:paraId="3CD13C4C" w14:textId="77777777" w:rsidTr="00C22C01">
        <w:trPr>
          <w:trHeight w:val="450"/>
        </w:trPr>
        <w:tc>
          <w:tcPr>
            <w:tcW w:w="387" w:type="pct"/>
            <w:vMerge/>
            <w:hideMark/>
          </w:tcPr>
          <w:p w14:paraId="548DC839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hideMark/>
          </w:tcPr>
          <w:p w14:paraId="5E471D6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693FF6E5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55EFA06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64E9A13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14:paraId="71DB1A0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14:paraId="7D82E80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 w:val="restart"/>
            <w:hideMark/>
          </w:tcPr>
          <w:p w14:paraId="220BE15C" w14:textId="1D4565AA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3583B932" w14:textId="77777777" w:rsidTr="00C22C01">
        <w:trPr>
          <w:trHeight w:val="531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4202FA1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14:00 - 14:50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07410CF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659B139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094B094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EAFD3F1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5A6294A6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12ED84D1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3D0CF79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410A02EF" w14:textId="77777777" w:rsidTr="00C22C01">
        <w:trPr>
          <w:trHeight w:val="295"/>
        </w:trPr>
        <w:tc>
          <w:tcPr>
            <w:tcW w:w="387" w:type="pct"/>
            <w:noWrap/>
            <w:hideMark/>
          </w:tcPr>
          <w:p w14:paraId="19647C5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15:00 - 15:50</w:t>
            </w:r>
          </w:p>
        </w:tc>
        <w:tc>
          <w:tcPr>
            <w:tcW w:w="187" w:type="pct"/>
            <w:vMerge/>
            <w:hideMark/>
          </w:tcPr>
          <w:p w14:paraId="3F040DB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19902BE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4AF2379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494C0F99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14:paraId="05FF35B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2ABBFB0E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  <w:hideMark/>
          </w:tcPr>
          <w:p w14:paraId="089B189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828" w:rsidRPr="000337D1" w14:paraId="29C9E3E3" w14:textId="77777777" w:rsidTr="00C22C01">
        <w:trPr>
          <w:gridAfter w:val="1"/>
          <w:wAfter w:w="3" w:type="pct"/>
          <w:trHeight w:val="309"/>
        </w:trPr>
        <w:tc>
          <w:tcPr>
            <w:tcW w:w="4997" w:type="pct"/>
            <w:gridSpan w:val="9"/>
          </w:tcPr>
          <w:p w14:paraId="381F74A0" w14:textId="7777777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(İKİNCİ ÖĞRETİM) 1. SINIF</w:t>
            </w:r>
          </w:p>
        </w:tc>
      </w:tr>
      <w:tr w:rsidR="00422721" w:rsidRPr="000337D1" w14:paraId="19FD3CF2" w14:textId="77777777" w:rsidTr="00C22C01">
        <w:trPr>
          <w:trHeight w:val="309"/>
        </w:trPr>
        <w:tc>
          <w:tcPr>
            <w:tcW w:w="387" w:type="pct"/>
            <w:vMerge w:val="restart"/>
            <w:noWrap/>
            <w:hideMark/>
          </w:tcPr>
          <w:p w14:paraId="4138331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17:00 - 17:50</w:t>
            </w:r>
          </w:p>
        </w:tc>
        <w:tc>
          <w:tcPr>
            <w:tcW w:w="187" w:type="pct"/>
            <w:vMerge w:val="restart"/>
            <w:noWrap/>
            <w:hideMark/>
          </w:tcPr>
          <w:p w14:paraId="4E448D9C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0DC30F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FE875F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053A4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622575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497D13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B9C48" w14:textId="77777777" w:rsidR="00AF0374" w:rsidRDefault="00AF0374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0BBE1D" w14:textId="74501A3D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0" w:type="pct"/>
            <w:vMerge w:val="restart"/>
          </w:tcPr>
          <w:p w14:paraId="50B723ED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SAY111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Sağlık Yönetiminde İstatistik I </w:t>
            </w:r>
          </w:p>
          <w:p w14:paraId="1CEA29D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5543DDD2" w14:textId="77777777" w:rsidR="00422721" w:rsidRPr="000337D1" w:rsidRDefault="00422721" w:rsidP="004227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300971" w14:textId="77777777" w:rsidR="001D6FF8" w:rsidRDefault="001D6FF8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A1A5D8" w14:textId="49EC456B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107</w:t>
            </w:r>
          </w:p>
        </w:tc>
        <w:tc>
          <w:tcPr>
            <w:tcW w:w="790" w:type="pct"/>
            <w:vMerge w:val="restart"/>
            <w:hideMark/>
          </w:tcPr>
          <w:p w14:paraId="5D932682" w14:textId="77777777" w:rsidR="00D84654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SAY112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Genel Muhasebe </w:t>
            </w:r>
          </w:p>
          <w:p w14:paraId="47E3970C" w14:textId="3E42C61E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Dr. Öğr. Üyesi Betül AÇIKGÖZ</w:t>
            </w:r>
            <w:r w:rsidR="00355434">
              <w:rPr>
                <w:rFonts w:ascii="Times New Roman" w:hAnsi="Times New Roman" w:cs="Times New Roman"/>
                <w:sz w:val="18"/>
                <w:szCs w:val="18"/>
              </w:rPr>
              <w:t xml:space="preserve"> MAKEY</w:t>
            </w:r>
          </w:p>
          <w:p w14:paraId="7E722E2C" w14:textId="0126816D" w:rsidR="00422721" w:rsidRPr="000337D1" w:rsidRDefault="00422721" w:rsidP="004227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F63910" w14:textId="77777777" w:rsidR="001D6FF8" w:rsidRDefault="001D6FF8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62548D" w14:textId="35E6F949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101</w:t>
            </w:r>
          </w:p>
        </w:tc>
        <w:tc>
          <w:tcPr>
            <w:tcW w:w="790" w:type="pct"/>
            <w:vMerge w:val="restart"/>
            <w:hideMark/>
          </w:tcPr>
          <w:p w14:paraId="181592E0" w14:textId="4B07AED9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SAY113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>Sağlık Sosyolojisi Dr.</w:t>
            </w:r>
            <w:r w:rsidR="00935EEA"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Üyesi Sema DALKILIÇ</w:t>
            </w:r>
          </w:p>
          <w:p w14:paraId="0AB96025" w14:textId="39FC072D" w:rsidR="00422721" w:rsidRPr="000337D1" w:rsidRDefault="00422721" w:rsidP="004227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7C7970" w14:textId="77777777" w:rsidR="001D6FF8" w:rsidRDefault="001D6FF8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AA1EB2" w14:textId="18F808F6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Z-01</w:t>
            </w:r>
          </w:p>
        </w:tc>
        <w:tc>
          <w:tcPr>
            <w:tcW w:w="790" w:type="pct"/>
            <w:gridSpan w:val="2"/>
            <w:vMerge w:val="restart"/>
            <w:hideMark/>
          </w:tcPr>
          <w:p w14:paraId="11DA3523" w14:textId="77777777" w:rsidR="00D24AC7" w:rsidRPr="000337D1" w:rsidRDefault="00D24AC7" w:rsidP="00D2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SAY114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Genel İşletme  </w:t>
            </w:r>
          </w:p>
          <w:p w14:paraId="7B352C38" w14:textId="77777777" w:rsidR="00D24AC7" w:rsidRPr="000337D1" w:rsidRDefault="00D24AC7" w:rsidP="00D2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Mehmet Fatih KANOĞLU </w:t>
            </w:r>
          </w:p>
          <w:p w14:paraId="41EE5C80" w14:textId="77777777" w:rsidR="00D24AC7" w:rsidRPr="000337D1" w:rsidRDefault="00D24AC7" w:rsidP="00D24A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235BE" w14:textId="77777777" w:rsidR="001D6FF8" w:rsidRDefault="001D6FF8" w:rsidP="00227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5F7396" w14:textId="084BC71C" w:rsidR="00D24AC7" w:rsidRPr="000337D1" w:rsidRDefault="00D24AC7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106</w:t>
            </w:r>
          </w:p>
          <w:p w14:paraId="7B72EB9E" w14:textId="77777777" w:rsidR="00D24AC7" w:rsidRPr="000337D1" w:rsidRDefault="00D24AC7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F80EC" w14:textId="77777777" w:rsidR="00D24AC7" w:rsidRPr="000337D1" w:rsidRDefault="00D24AC7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22CB7" w14:textId="77777777" w:rsidR="00D24AC7" w:rsidRPr="000337D1" w:rsidRDefault="00D24AC7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59386" w14:textId="0BEF690D" w:rsidR="00422721" w:rsidRPr="000337D1" w:rsidRDefault="00422721" w:rsidP="00D24A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" w:type="pct"/>
          </w:tcPr>
          <w:p w14:paraId="73193FB6" w14:textId="19119CD5" w:rsidR="00422721" w:rsidRPr="00E45ED9" w:rsidRDefault="00422721" w:rsidP="004227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E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08.30-10.30</w:t>
            </w:r>
          </w:p>
        </w:tc>
        <w:tc>
          <w:tcPr>
            <w:tcW w:w="1044" w:type="pct"/>
            <w:gridSpan w:val="2"/>
            <w:hideMark/>
          </w:tcPr>
          <w:p w14:paraId="2E9CB0CC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YDL001</w:t>
            </w:r>
          </w:p>
          <w:p w14:paraId="4C375C8C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Yabancı Dil (İngilizce I) </w:t>
            </w:r>
          </w:p>
          <w:p w14:paraId="7FF4B813" w14:textId="7106D7FE" w:rsidR="00C60DB2" w:rsidRPr="000337D1" w:rsidRDefault="00C60DB2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Hatice YEMENOĞLU</w:t>
            </w:r>
          </w:p>
          <w:p w14:paraId="595E8410" w14:textId="57AE74CA" w:rsidR="00422721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</w:tr>
      <w:tr w:rsidR="00422721" w:rsidRPr="000337D1" w14:paraId="09609887" w14:textId="77777777" w:rsidTr="00C22C01">
        <w:trPr>
          <w:trHeight w:val="450"/>
        </w:trPr>
        <w:tc>
          <w:tcPr>
            <w:tcW w:w="387" w:type="pct"/>
            <w:vMerge/>
            <w:hideMark/>
          </w:tcPr>
          <w:p w14:paraId="2317CF4E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hideMark/>
          </w:tcPr>
          <w:p w14:paraId="6378B06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28158F0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5E1BFCC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72BDD30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14:paraId="7754D6B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14:paraId="0CBDB5A6" w14:textId="146BF70B" w:rsidR="00422721" w:rsidRPr="00E45ED9" w:rsidRDefault="00422721" w:rsidP="004227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E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10.30-12.30</w:t>
            </w:r>
          </w:p>
        </w:tc>
        <w:tc>
          <w:tcPr>
            <w:tcW w:w="1044" w:type="pct"/>
            <w:gridSpan w:val="2"/>
            <w:vMerge w:val="restart"/>
          </w:tcPr>
          <w:p w14:paraId="615C4AF9" w14:textId="79D2EAE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TDI001</w:t>
            </w:r>
            <w:r w:rsidR="00B44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Türk Dili I </w:t>
            </w:r>
          </w:p>
          <w:p w14:paraId="0951ED33" w14:textId="64C59C81" w:rsidR="00726619" w:rsidRPr="000337D1" w:rsidRDefault="00726619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 xml:space="preserve">Öğr. Gör. </w:t>
            </w:r>
            <w:r w:rsidR="007D403D">
              <w:rPr>
                <w:rFonts w:ascii="Times New Roman" w:hAnsi="Times New Roman" w:cs="Times New Roman"/>
                <w:sz w:val="18"/>
                <w:szCs w:val="18"/>
              </w:rPr>
              <w:t>Zehra ALKAYA</w:t>
            </w:r>
          </w:p>
          <w:p w14:paraId="320BCA67" w14:textId="37510D39" w:rsidR="00422721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</w:tr>
      <w:tr w:rsidR="00422721" w:rsidRPr="000337D1" w14:paraId="285D0529" w14:textId="77777777" w:rsidTr="00C22C01">
        <w:trPr>
          <w:trHeight w:val="450"/>
        </w:trPr>
        <w:tc>
          <w:tcPr>
            <w:tcW w:w="387" w:type="pct"/>
            <w:vMerge w:val="restart"/>
            <w:tcBorders>
              <w:bottom w:val="single" w:sz="4" w:space="0" w:color="auto"/>
            </w:tcBorders>
            <w:noWrap/>
            <w:hideMark/>
          </w:tcPr>
          <w:p w14:paraId="59C834F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18:00 - 18:50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70A5550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1BBD133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6D555B7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7EA3623C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5CFC8F0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60071944" w14:textId="77777777" w:rsidR="00422721" w:rsidRPr="00E45ED9" w:rsidRDefault="00422721" w:rsidP="004227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</w:tcPr>
          <w:p w14:paraId="0B6121DE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05B0B701" w14:textId="77777777" w:rsidTr="00C22C01">
        <w:trPr>
          <w:trHeight w:val="450"/>
        </w:trPr>
        <w:tc>
          <w:tcPr>
            <w:tcW w:w="387" w:type="pct"/>
            <w:vMerge/>
            <w:hideMark/>
          </w:tcPr>
          <w:p w14:paraId="139BC2A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  <w:hideMark/>
          </w:tcPr>
          <w:p w14:paraId="59862799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0AAA109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394C56C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40AA519C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hideMark/>
          </w:tcPr>
          <w:p w14:paraId="6109996C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</w:tcPr>
          <w:p w14:paraId="484FB693" w14:textId="69579854" w:rsidR="00422721" w:rsidRPr="00E45ED9" w:rsidRDefault="00422721" w:rsidP="004227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E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13.30-15.</w:t>
            </w:r>
            <w:r w:rsidR="00EA5354" w:rsidRPr="00E45E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Pr="00E45ED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44" w:type="pct"/>
            <w:gridSpan w:val="2"/>
            <w:vMerge w:val="restart"/>
          </w:tcPr>
          <w:p w14:paraId="41D6AC2E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ATA001</w:t>
            </w:r>
          </w:p>
          <w:p w14:paraId="6398359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Atatürk İlk. ve İnkılap Tarihi I</w:t>
            </w:r>
          </w:p>
          <w:p w14:paraId="74CCAB94" w14:textId="73A5C1E0" w:rsidR="00A33276" w:rsidRPr="000337D1" w:rsidRDefault="00A33276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Meral ŞAHİN</w:t>
            </w:r>
          </w:p>
          <w:p w14:paraId="614D4D6E" w14:textId="77777777" w:rsidR="00422721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  <w:p w14:paraId="3D411ADF" w14:textId="553DE06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39325D50" w14:textId="77777777" w:rsidTr="00C22C01">
        <w:trPr>
          <w:trHeight w:val="68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67695A9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19:00 - 19:50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4FC5E3D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75C1BE43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24ACFB6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B35DAB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7C1463B6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3542370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</w:tcPr>
          <w:p w14:paraId="4845CF66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7006037A" w14:textId="77777777" w:rsidTr="00C22C01">
        <w:trPr>
          <w:trHeight w:val="546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5C32970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20:00 - 20:50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1BDA01D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4A4EDB2F" w14:textId="7777777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3B85BF" w14:textId="7777777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86CAE6" w14:textId="785FBF16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</w:tcPr>
          <w:p w14:paraId="21B2BEFB" w14:textId="77777777" w:rsidR="00FC0357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IKT111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İktisada Giriş I </w:t>
            </w:r>
          </w:p>
          <w:p w14:paraId="7FFD2B17" w14:textId="60B1D7DA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Doç. Dr. İbrahim DOĞAN</w:t>
            </w:r>
          </w:p>
          <w:p w14:paraId="7143D6AE" w14:textId="77777777" w:rsidR="002274AC" w:rsidRDefault="00422721" w:rsidP="004227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14:paraId="6F4E04B0" w14:textId="77777777" w:rsidR="002274AC" w:rsidRDefault="002274AC" w:rsidP="004227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AF1D20" w14:textId="528FBCE2" w:rsidR="00422721" w:rsidRPr="000337D1" w:rsidRDefault="00422721" w:rsidP="00227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Derslik: 107</w:t>
            </w:r>
          </w:p>
          <w:p w14:paraId="3A22C39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62B5DF6D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584F85AF" w14:textId="77777777" w:rsidR="00314908" w:rsidRPr="000337D1" w:rsidRDefault="00D24AC7" w:rsidP="00D2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SIB001</w:t>
            </w: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Siber Güvenliğin Temelleri </w:t>
            </w:r>
          </w:p>
          <w:p w14:paraId="5459705B" w14:textId="643826D1" w:rsidR="00D24AC7" w:rsidRPr="000337D1" w:rsidRDefault="00314908" w:rsidP="00D24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Öğr. Gör. Hüseyin HARMANCI</w:t>
            </w:r>
            <w:r w:rsidR="00D24AC7" w:rsidRPr="000337D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38434E" w14:textId="359F0013" w:rsidR="00D24AC7" w:rsidRPr="000337D1" w:rsidRDefault="00D24AC7" w:rsidP="00D2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ED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13.30-1</w:t>
            </w:r>
            <w:r w:rsidR="00D36002" w:rsidRPr="00E45ED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  <w:r w:rsidRPr="00E45ED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.30</w:t>
            </w:r>
          </w:p>
          <w:p w14:paraId="377ABE8F" w14:textId="77777777" w:rsidR="00D24AC7" w:rsidRPr="000337D1" w:rsidRDefault="00D24AC7" w:rsidP="00D24A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  <w:p w14:paraId="5528A960" w14:textId="014390F2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13F69E5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</w:tcPr>
          <w:p w14:paraId="772560F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19607973" w14:textId="77777777" w:rsidTr="00C22C01">
        <w:trPr>
          <w:trHeight w:val="531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31C0430D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21:00 - 21:50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37D91A92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EDD2C81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2601260F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51DD515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348452F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14:paraId="5370448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</w:tcPr>
          <w:p w14:paraId="15026EC7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0337D1" w14:paraId="0653D901" w14:textId="77777777" w:rsidTr="00C22C01">
        <w:trPr>
          <w:trHeight w:val="427"/>
        </w:trPr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14:paraId="251FEA4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22:00 - 22:50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hideMark/>
          </w:tcPr>
          <w:p w14:paraId="546A58F0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0EE2D82A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2F8B8918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hideMark/>
          </w:tcPr>
          <w:p w14:paraId="17171C49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6CA4E9B1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0DA62EF4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</w:tcPr>
          <w:p w14:paraId="3B63FFA9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721" w:rsidRPr="007A3245" w14:paraId="6BC46081" w14:textId="77777777" w:rsidTr="00C22C01">
        <w:trPr>
          <w:trHeight w:val="309"/>
        </w:trPr>
        <w:tc>
          <w:tcPr>
            <w:tcW w:w="575" w:type="pct"/>
            <w:gridSpan w:val="2"/>
            <w:vMerge w:val="restart"/>
            <w:noWrap/>
            <w:hideMark/>
          </w:tcPr>
          <w:p w14:paraId="59B8B056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pct"/>
            <w:gridSpan w:val="2"/>
            <w:vMerge w:val="restart"/>
            <w:noWrap/>
            <w:hideMark/>
          </w:tcPr>
          <w:p w14:paraId="1D51BD31" w14:textId="7777777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63D3D47E" w14:textId="77777777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  <w:tc>
          <w:tcPr>
            <w:tcW w:w="790" w:type="pct"/>
            <w:noWrap/>
            <w:hideMark/>
          </w:tcPr>
          <w:p w14:paraId="508BE1D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2164609B" w14:textId="77777777" w:rsidR="00422721" w:rsidRPr="000337D1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pct"/>
            <w:gridSpan w:val="4"/>
            <w:vMerge w:val="restart"/>
            <w:noWrap/>
            <w:hideMark/>
          </w:tcPr>
          <w:p w14:paraId="22DAF02E" w14:textId="0647A712" w:rsidR="00422721" w:rsidRPr="000337D1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Prof. Dr. Tansel HACIHASANOĞLU</w:t>
            </w:r>
          </w:p>
          <w:p w14:paraId="443CCE55" w14:textId="77777777" w:rsidR="00422721" w:rsidRPr="007A3245" w:rsidRDefault="00422721" w:rsidP="00422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1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</w:tr>
      <w:tr w:rsidR="00422721" w:rsidRPr="007A3245" w14:paraId="6AE67830" w14:textId="77777777" w:rsidTr="00C22C01">
        <w:trPr>
          <w:trHeight w:val="309"/>
        </w:trPr>
        <w:tc>
          <w:tcPr>
            <w:tcW w:w="575" w:type="pct"/>
            <w:gridSpan w:val="2"/>
            <w:vMerge/>
            <w:noWrap/>
            <w:hideMark/>
          </w:tcPr>
          <w:p w14:paraId="67B71598" w14:textId="77777777" w:rsidR="00422721" w:rsidRPr="007A3245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pct"/>
            <w:gridSpan w:val="2"/>
            <w:vMerge/>
            <w:noWrap/>
            <w:hideMark/>
          </w:tcPr>
          <w:p w14:paraId="75C4553D" w14:textId="77777777" w:rsidR="00422721" w:rsidRPr="007A3245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noWrap/>
            <w:hideMark/>
          </w:tcPr>
          <w:p w14:paraId="0806EA04" w14:textId="77777777" w:rsidR="00422721" w:rsidRPr="007A3245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14:paraId="0C4C61D0" w14:textId="77777777" w:rsidR="00422721" w:rsidRPr="007A3245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pct"/>
            <w:gridSpan w:val="4"/>
            <w:vMerge/>
            <w:noWrap/>
            <w:hideMark/>
          </w:tcPr>
          <w:p w14:paraId="6951318A" w14:textId="77777777" w:rsidR="00422721" w:rsidRPr="007A3245" w:rsidRDefault="00422721" w:rsidP="00422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DA959" w14:textId="77777777" w:rsidR="00BA3FC1" w:rsidRPr="001330F7" w:rsidRDefault="00BA3FC1" w:rsidP="00C22C01">
      <w:pPr>
        <w:spacing w:line="240" w:lineRule="auto"/>
        <w:rPr>
          <w:sz w:val="18"/>
          <w:szCs w:val="18"/>
        </w:rPr>
      </w:pPr>
    </w:p>
    <w:sectPr w:rsidR="00BA3FC1" w:rsidRPr="001330F7" w:rsidSect="00D02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47"/>
    <w:rsid w:val="00015066"/>
    <w:rsid w:val="000322A5"/>
    <w:rsid w:val="000337D1"/>
    <w:rsid w:val="00074966"/>
    <w:rsid w:val="000C58CA"/>
    <w:rsid w:val="00101CCE"/>
    <w:rsid w:val="0010361F"/>
    <w:rsid w:val="00131D15"/>
    <w:rsid w:val="001330F7"/>
    <w:rsid w:val="00133380"/>
    <w:rsid w:val="001376F1"/>
    <w:rsid w:val="00161507"/>
    <w:rsid w:val="0016370B"/>
    <w:rsid w:val="00177720"/>
    <w:rsid w:val="001A6575"/>
    <w:rsid w:val="001C668D"/>
    <w:rsid w:val="001D6FF8"/>
    <w:rsid w:val="00225B13"/>
    <w:rsid w:val="002274AC"/>
    <w:rsid w:val="00233C9A"/>
    <w:rsid w:val="0027181A"/>
    <w:rsid w:val="002856C8"/>
    <w:rsid w:val="00297162"/>
    <w:rsid w:val="00306892"/>
    <w:rsid w:val="00314908"/>
    <w:rsid w:val="00341BB9"/>
    <w:rsid w:val="00355434"/>
    <w:rsid w:val="0039738A"/>
    <w:rsid w:val="003A114B"/>
    <w:rsid w:val="003B79D2"/>
    <w:rsid w:val="003C1425"/>
    <w:rsid w:val="003C52D9"/>
    <w:rsid w:val="003E4972"/>
    <w:rsid w:val="0041043C"/>
    <w:rsid w:val="004170E7"/>
    <w:rsid w:val="00422721"/>
    <w:rsid w:val="004249A2"/>
    <w:rsid w:val="00425E6C"/>
    <w:rsid w:val="00434F2F"/>
    <w:rsid w:val="00435738"/>
    <w:rsid w:val="004438CF"/>
    <w:rsid w:val="00445657"/>
    <w:rsid w:val="00450828"/>
    <w:rsid w:val="00492035"/>
    <w:rsid w:val="004B6A22"/>
    <w:rsid w:val="004E4B21"/>
    <w:rsid w:val="00500147"/>
    <w:rsid w:val="00525A91"/>
    <w:rsid w:val="00545264"/>
    <w:rsid w:val="00590184"/>
    <w:rsid w:val="00633780"/>
    <w:rsid w:val="00660826"/>
    <w:rsid w:val="00681267"/>
    <w:rsid w:val="00685EF4"/>
    <w:rsid w:val="006A1FA0"/>
    <w:rsid w:val="006E197E"/>
    <w:rsid w:val="006F1364"/>
    <w:rsid w:val="006F202B"/>
    <w:rsid w:val="0070095B"/>
    <w:rsid w:val="00726619"/>
    <w:rsid w:val="00727DF6"/>
    <w:rsid w:val="00735C41"/>
    <w:rsid w:val="007408FD"/>
    <w:rsid w:val="00784E48"/>
    <w:rsid w:val="007A3245"/>
    <w:rsid w:val="007A60C9"/>
    <w:rsid w:val="007B1783"/>
    <w:rsid w:val="007D403D"/>
    <w:rsid w:val="007E255D"/>
    <w:rsid w:val="0082376F"/>
    <w:rsid w:val="00827111"/>
    <w:rsid w:val="00856DB3"/>
    <w:rsid w:val="00872726"/>
    <w:rsid w:val="0087328E"/>
    <w:rsid w:val="00881DA4"/>
    <w:rsid w:val="008A316B"/>
    <w:rsid w:val="0090025A"/>
    <w:rsid w:val="009215CC"/>
    <w:rsid w:val="0093499A"/>
    <w:rsid w:val="00935EEA"/>
    <w:rsid w:val="00963E53"/>
    <w:rsid w:val="00986D26"/>
    <w:rsid w:val="00991E5D"/>
    <w:rsid w:val="009B5A47"/>
    <w:rsid w:val="009C3D1E"/>
    <w:rsid w:val="009D56C2"/>
    <w:rsid w:val="009E5CB7"/>
    <w:rsid w:val="009F26D9"/>
    <w:rsid w:val="00A267B3"/>
    <w:rsid w:val="00A33276"/>
    <w:rsid w:val="00A650D9"/>
    <w:rsid w:val="00A74F08"/>
    <w:rsid w:val="00A87607"/>
    <w:rsid w:val="00AB4B61"/>
    <w:rsid w:val="00AD2AE7"/>
    <w:rsid w:val="00AF0374"/>
    <w:rsid w:val="00AF3B26"/>
    <w:rsid w:val="00B05D14"/>
    <w:rsid w:val="00B12306"/>
    <w:rsid w:val="00B3410F"/>
    <w:rsid w:val="00B363B1"/>
    <w:rsid w:val="00B4406D"/>
    <w:rsid w:val="00B83211"/>
    <w:rsid w:val="00BA3FC1"/>
    <w:rsid w:val="00BB28BE"/>
    <w:rsid w:val="00BC1976"/>
    <w:rsid w:val="00BD33BD"/>
    <w:rsid w:val="00BD4D55"/>
    <w:rsid w:val="00BE4472"/>
    <w:rsid w:val="00BE5700"/>
    <w:rsid w:val="00BE6996"/>
    <w:rsid w:val="00C0187E"/>
    <w:rsid w:val="00C12A01"/>
    <w:rsid w:val="00C22C01"/>
    <w:rsid w:val="00C60DB2"/>
    <w:rsid w:val="00CA0D81"/>
    <w:rsid w:val="00CA32E4"/>
    <w:rsid w:val="00CC5033"/>
    <w:rsid w:val="00CC5FEB"/>
    <w:rsid w:val="00CC6B93"/>
    <w:rsid w:val="00CD46CA"/>
    <w:rsid w:val="00D02AF2"/>
    <w:rsid w:val="00D04A1C"/>
    <w:rsid w:val="00D11F5F"/>
    <w:rsid w:val="00D24AC7"/>
    <w:rsid w:val="00D36002"/>
    <w:rsid w:val="00D41A8F"/>
    <w:rsid w:val="00D462F4"/>
    <w:rsid w:val="00D703FB"/>
    <w:rsid w:val="00D84654"/>
    <w:rsid w:val="00DB137C"/>
    <w:rsid w:val="00DB2E74"/>
    <w:rsid w:val="00DC73D5"/>
    <w:rsid w:val="00DF5938"/>
    <w:rsid w:val="00DF7FE0"/>
    <w:rsid w:val="00E17990"/>
    <w:rsid w:val="00E26B5F"/>
    <w:rsid w:val="00E45ED9"/>
    <w:rsid w:val="00E626B6"/>
    <w:rsid w:val="00EA5354"/>
    <w:rsid w:val="00EA64EA"/>
    <w:rsid w:val="00EF0AC9"/>
    <w:rsid w:val="00F05727"/>
    <w:rsid w:val="00F12F7B"/>
    <w:rsid w:val="00F172D2"/>
    <w:rsid w:val="00F3370E"/>
    <w:rsid w:val="00F34A60"/>
    <w:rsid w:val="00F57024"/>
    <w:rsid w:val="00F87E57"/>
    <w:rsid w:val="00F90F6E"/>
    <w:rsid w:val="00FB2F68"/>
    <w:rsid w:val="00FC0357"/>
    <w:rsid w:val="00FC0F8F"/>
    <w:rsid w:val="00FE3AB5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ABC4"/>
  <w15:chartTrackingRefBased/>
  <w15:docId w15:val="{17C4C83B-572F-4E98-85BE-F1E440B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2023-08-11T10:46:00Z</cp:lastPrinted>
  <dcterms:created xsi:type="dcterms:W3CDTF">2023-07-13T09:35:00Z</dcterms:created>
  <dcterms:modified xsi:type="dcterms:W3CDTF">2023-09-12T08:07:00Z</dcterms:modified>
</cp:coreProperties>
</file>