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8D6C" w14:textId="17ABDF8C" w:rsidR="007B18A7" w:rsidRDefault="00E523D7" w:rsidP="007B18A7">
      <w:pPr>
        <w:spacing w:after="0" w:line="240" w:lineRule="auto"/>
        <w:ind w:right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7B18A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2020-2021 EĞİTİM ÖĞRETİM YILI GÜZ DÖNEMİ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ULUSLARARASI İLİŞKİLER BÖLÜMÜ</w:t>
      </w:r>
      <w:r w:rsidRPr="007B18A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QUİZ (KISA SINAV) SAATLERİ</w:t>
      </w:r>
    </w:p>
    <w:p w14:paraId="30FE5016" w14:textId="77777777" w:rsidR="00D61647" w:rsidRPr="007B18A7" w:rsidRDefault="00D61647" w:rsidP="007B18A7">
      <w:pPr>
        <w:spacing w:after="0" w:line="240" w:lineRule="auto"/>
        <w:ind w:right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tbl>
      <w:tblPr>
        <w:tblStyle w:val="TableGrid"/>
        <w:tblW w:w="13514" w:type="dxa"/>
        <w:tblInd w:w="-430" w:type="dxa"/>
        <w:tblCellMar>
          <w:right w:w="13" w:type="dxa"/>
        </w:tblCellMar>
        <w:tblLook w:val="04A0" w:firstRow="1" w:lastRow="0" w:firstColumn="1" w:lastColumn="0" w:noHBand="0" w:noVBand="1"/>
      </w:tblPr>
      <w:tblGrid>
        <w:gridCol w:w="554"/>
        <w:gridCol w:w="947"/>
        <w:gridCol w:w="42"/>
        <w:gridCol w:w="845"/>
        <w:gridCol w:w="962"/>
        <w:gridCol w:w="819"/>
        <w:gridCol w:w="862"/>
        <w:gridCol w:w="872"/>
        <w:gridCol w:w="465"/>
        <w:gridCol w:w="407"/>
        <w:gridCol w:w="1175"/>
        <w:gridCol w:w="872"/>
        <w:gridCol w:w="836"/>
        <w:gridCol w:w="845"/>
        <w:gridCol w:w="872"/>
        <w:gridCol w:w="751"/>
        <w:gridCol w:w="118"/>
        <w:gridCol w:w="405"/>
        <w:gridCol w:w="865"/>
      </w:tblGrid>
      <w:tr w:rsidR="009719D4" w:rsidRPr="00637A8E" w14:paraId="1DC191FA" w14:textId="77777777" w:rsidTr="00972B33">
        <w:trPr>
          <w:trHeight w:val="233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532C8B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 xml:space="preserve">Ders </w:t>
            </w:r>
          </w:p>
          <w:p w14:paraId="3CE08E16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>Saatleri</w:t>
            </w:r>
          </w:p>
        </w:tc>
        <w:tc>
          <w:tcPr>
            <w:tcW w:w="9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DB7C7AC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14:paraId="5E73D79E" w14:textId="77777777" w:rsidR="00791E50" w:rsidRPr="00637A8E" w:rsidRDefault="001C3606">
            <w:pPr>
              <w:spacing w:after="0"/>
              <w:ind w:left="278" w:right="0"/>
              <w:jc w:val="left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>Pazartesi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14:paraId="1D23A2D7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B2ACECB" w14:textId="77777777" w:rsidR="00791E50" w:rsidRPr="00637A8E" w:rsidRDefault="001C3606">
            <w:pPr>
              <w:spacing w:after="0"/>
              <w:ind w:left="21" w:right="0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>Salı</w:t>
            </w:r>
          </w:p>
        </w:tc>
        <w:tc>
          <w:tcPr>
            <w:tcW w:w="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44C46E5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D48907C" w14:textId="77777777" w:rsidR="00791E50" w:rsidRPr="00637A8E" w:rsidRDefault="001C3606">
            <w:pPr>
              <w:spacing w:after="0"/>
              <w:ind w:left="1169" w:right="0"/>
              <w:jc w:val="left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>Çarşamba</w:t>
            </w:r>
          </w:p>
        </w:tc>
        <w:tc>
          <w:tcPr>
            <w:tcW w:w="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14:paraId="13DBE853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14:paraId="766C749E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9C2C1A4" w14:textId="77777777" w:rsidR="00791E50" w:rsidRPr="00637A8E" w:rsidRDefault="001C3606">
            <w:pPr>
              <w:spacing w:after="0"/>
              <w:ind w:left="19" w:right="0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>Perşembe</w:t>
            </w:r>
          </w:p>
        </w:tc>
        <w:tc>
          <w:tcPr>
            <w:tcW w:w="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14:paraId="7F8B8E4F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14:paraId="27DF75D2" w14:textId="77777777" w:rsidR="00791E50" w:rsidRPr="00637A8E" w:rsidRDefault="001C3606">
            <w:pPr>
              <w:spacing w:after="0"/>
              <w:ind w:right="76"/>
              <w:jc w:val="right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>Cuma</w:t>
            </w:r>
          </w:p>
        </w:tc>
        <w:tc>
          <w:tcPr>
            <w:tcW w:w="8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2B7BC5A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</w:tr>
      <w:tr w:rsidR="009719D4" w:rsidRPr="00637A8E" w14:paraId="2FF17286" w14:textId="77777777" w:rsidTr="00972B33">
        <w:trPr>
          <w:trHeight w:val="142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09F006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49E59A" w14:textId="77777777" w:rsidR="00791E50" w:rsidRPr="00637A8E" w:rsidRDefault="001C3606">
            <w:pPr>
              <w:spacing w:after="0"/>
              <w:ind w:left="23" w:right="0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>1. Sınıf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FA3377" w14:textId="77777777" w:rsidR="00791E50" w:rsidRPr="00637A8E" w:rsidRDefault="001C3606">
            <w:pPr>
              <w:spacing w:after="0"/>
              <w:ind w:left="20" w:right="0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>2. Sınıf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953300" w14:textId="77777777" w:rsidR="00791E50" w:rsidRPr="00637A8E" w:rsidRDefault="001C3606">
            <w:pPr>
              <w:spacing w:after="0"/>
              <w:ind w:left="19" w:right="0"/>
              <w:jc w:val="left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>3. Sınıf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24783" w14:textId="77777777" w:rsidR="00791E50" w:rsidRPr="00637A8E" w:rsidRDefault="001C3606">
            <w:pPr>
              <w:spacing w:after="0"/>
              <w:ind w:left="23" w:right="0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>1. Sınıf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0E557D" w14:textId="77777777" w:rsidR="00791E50" w:rsidRPr="00637A8E" w:rsidRDefault="001C3606">
            <w:pPr>
              <w:spacing w:after="0"/>
              <w:ind w:left="20" w:right="0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>2. Sınıf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F281A3" w14:textId="77777777" w:rsidR="00791E50" w:rsidRPr="00637A8E" w:rsidRDefault="001C3606">
            <w:pPr>
              <w:spacing w:after="0"/>
              <w:ind w:left="19" w:right="0"/>
              <w:jc w:val="left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>3. Sınıf</w:t>
            </w:r>
          </w:p>
        </w:tc>
        <w:tc>
          <w:tcPr>
            <w:tcW w:w="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643344" w14:textId="77777777" w:rsidR="00791E50" w:rsidRPr="00637A8E" w:rsidRDefault="001C3606">
            <w:pPr>
              <w:spacing w:after="0"/>
              <w:ind w:left="23" w:right="0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>1. Sınıf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0F84A8" w14:textId="77777777" w:rsidR="00791E50" w:rsidRPr="00637A8E" w:rsidRDefault="001C3606">
            <w:pPr>
              <w:spacing w:after="0"/>
              <w:ind w:left="20" w:right="0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>2. Sınıf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60E969" w14:textId="77777777" w:rsidR="00791E50" w:rsidRPr="00637A8E" w:rsidRDefault="001C3606">
            <w:pPr>
              <w:spacing w:after="0"/>
              <w:ind w:left="19" w:right="0"/>
              <w:jc w:val="left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>3. Sınıf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E74CD1" w14:textId="77777777" w:rsidR="00791E50" w:rsidRPr="00637A8E" w:rsidRDefault="001C3606">
            <w:pPr>
              <w:spacing w:after="0"/>
              <w:ind w:left="23" w:right="0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>1. Sınıf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7AC883" w14:textId="77777777" w:rsidR="00791E50" w:rsidRPr="00637A8E" w:rsidRDefault="001C3606">
            <w:pPr>
              <w:spacing w:after="0"/>
              <w:ind w:left="20" w:right="0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>2. Sınıf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6B3A95" w14:textId="77777777" w:rsidR="00791E50" w:rsidRPr="00637A8E" w:rsidRDefault="001C3606">
            <w:pPr>
              <w:spacing w:after="0"/>
              <w:ind w:left="19" w:right="0"/>
              <w:jc w:val="left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>3. Sınıf</w:t>
            </w:r>
          </w:p>
        </w:tc>
        <w:tc>
          <w:tcPr>
            <w:tcW w:w="8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B33CAC" w14:textId="77777777" w:rsidR="00791E50" w:rsidRPr="00637A8E" w:rsidRDefault="001C3606">
            <w:pPr>
              <w:spacing w:after="0"/>
              <w:ind w:left="23" w:right="0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>1. Sınıf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2B6474" w14:textId="77777777" w:rsidR="00791E50" w:rsidRPr="00637A8E" w:rsidRDefault="001C3606">
            <w:pPr>
              <w:spacing w:after="0"/>
              <w:ind w:left="46" w:right="0"/>
              <w:jc w:val="left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>2. Sınıf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B9AB68" w14:textId="77777777" w:rsidR="00791E50" w:rsidRPr="00637A8E" w:rsidRDefault="001C3606">
            <w:pPr>
              <w:spacing w:after="0"/>
              <w:ind w:left="19" w:right="0"/>
              <w:jc w:val="left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>3. Sınıf</w:t>
            </w:r>
          </w:p>
        </w:tc>
      </w:tr>
      <w:tr w:rsidR="009719D4" w:rsidRPr="00637A8E" w14:paraId="37239909" w14:textId="77777777" w:rsidTr="00972B33">
        <w:trPr>
          <w:trHeight w:val="151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C34BEE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>10:00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44CDB7" w14:textId="77777777" w:rsidR="00791E50" w:rsidRPr="007B18A7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94C0AB" w14:textId="77777777" w:rsidR="00791E50" w:rsidRPr="00637A8E" w:rsidRDefault="00791E50" w:rsidP="00D833EB">
            <w:pPr>
              <w:spacing w:after="0" w:line="258" w:lineRule="auto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B03C22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FFC049" w14:textId="77777777" w:rsidR="00791E50" w:rsidRPr="00637A8E" w:rsidRDefault="00791E50" w:rsidP="00D833EB">
            <w:pPr>
              <w:spacing w:after="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80ABDB" w14:textId="77777777" w:rsidR="00791E50" w:rsidRPr="00637A8E" w:rsidRDefault="00791E50" w:rsidP="00120552">
            <w:pPr>
              <w:spacing w:after="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4DA349" w14:textId="77777777" w:rsidR="00791E50" w:rsidRPr="00637A8E" w:rsidRDefault="00791E50" w:rsidP="00120552">
            <w:pPr>
              <w:spacing w:after="0" w:line="258" w:lineRule="auto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7E003D" w14:textId="77777777" w:rsidR="00791E50" w:rsidRPr="00637A8E" w:rsidRDefault="00791E50" w:rsidP="00120552">
            <w:pPr>
              <w:spacing w:after="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DBDA08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4855C0" w14:textId="77777777" w:rsidR="00791E50" w:rsidRPr="00637A8E" w:rsidRDefault="001C3606">
            <w:pPr>
              <w:spacing w:after="0" w:line="258" w:lineRule="auto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ULİS3011-Uluslararası Politik Ekonomi (Doç. Dr. </w:t>
            </w:r>
          </w:p>
          <w:p w14:paraId="3E0E6F81" w14:textId="77777777" w:rsidR="00972B33" w:rsidRPr="00972B33" w:rsidRDefault="001C3606" w:rsidP="00972B33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Fahri SEKER) </w:t>
            </w:r>
            <w:r w:rsidR="00972B33" w:rsidRPr="00972B33">
              <w:rPr>
                <w:sz w:val="16"/>
                <w:szCs w:val="16"/>
              </w:rPr>
              <w:t>Saat</w:t>
            </w:r>
          </w:p>
          <w:p w14:paraId="4AD89003" w14:textId="77777777" w:rsidR="00791E50" w:rsidRPr="00637A8E" w:rsidRDefault="009719D4" w:rsidP="00972B33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972B33">
              <w:rPr>
                <w:sz w:val="16"/>
                <w:szCs w:val="16"/>
              </w:rPr>
              <w:t>10.30-11.00</w:t>
            </w:r>
          </w:p>
        </w:tc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19AF5C" w14:textId="77777777" w:rsidR="00791E50" w:rsidRPr="00637A8E" w:rsidRDefault="00791E50" w:rsidP="00120552">
            <w:pPr>
              <w:spacing w:after="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694853" w14:textId="77777777" w:rsidR="00791E50" w:rsidRPr="00637A8E" w:rsidRDefault="00791E50" w:rsidP="00902906">
            <w:pPr>
              <w:spacing w:after="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083AD8" w14:textId="77777777" w:rsidR="00791E50" w:rsidRPr="00637A8E" w:rsidRDefault="00791E50" w:rsidP="00120552">
            <w:pPr>
              <w:spacing w:after="0" w:line="258" w:lineRule="auto"/>
              <w:ind w:left="17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C64E22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B02F3E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111C8B" w14:textId="77777777" w:rsidR="00120552" w:rsidRPr="00637A8E" w:rsidRDefault="00120552" w:rsidP="00120552">
            <w:pPr>
              <w:spacing w:after="0"/>
              <w:ind w:right="0"/>
              <w:jc w:val="left"/>
              <w:rPr>
                <w:sz w:val="16"/>
                <w:szCs w:val="16"/>
              </w:rPr>
            </w:pPr>
          </w:p>
          <w:p w14:paraId="6480AAC1" w14:textId="77777777" w:rsidR="00791E50" w:rsidRPr="00637A8E" w:rsidRDefault="00791E50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</w:p>
        </w:tc>
      </w:tr>
      <w:tr w:rsidR="009719D4" w:rsidRPr="00637A8E" w14:paraId="33DE2DA2" w14:textId="77777777" w:rsidTr="00972B33">
        <w:trPr>
          <w:trHeight w:val="605"/>
        </w:trPr>
        <w:tc>
          <w:tcPr>
            <w:tcW w:w="5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B2CFD3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>10:50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DBBE86" w14:textId="77777777" w:rsidR="00791E50" w:rsidRPr="007B18A7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28F1AD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CC28E7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4A0274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4D027F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657A42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1011B0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83735D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ED9C3E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8FA7C0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23578C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E29E27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DA2797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2DBB7F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7EE9DB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</w:tr>
      <w:tr w:rsidR="009719D4" w:rsidRPr="00637A8E" w14:paraId="26F00682" w14:textId="77777777" w:rsidTr="00972B33">
        <w:trPr>
          <w:trHeight w:val="151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8966BB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>11:00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4B370DB1" w14:textId="77777777" w:rsidR="00791E50" w:rsidRPr="007B18A7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1A151F96" w14:textId="77777777" w:rsidR="00791E50" w:rsidRPr="00637A8E" w:rsidRDefault="001C3606">
            <w:pPr>
              <w:spacing w:after="0" w:line="258" w:lineRule="auto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>ULİZ2003 -</w:t>
            </w:r>
            <w:proofErr w:type="spellStart"/>
            <w:r w:rsidRPr="00637A8E">
              <w:rPr>
                <w:b w:val="0"/>
                <w:sz w:val="16"/>
                <w:szCs w:val="16"/>
              </w:rPr>
              <w:t>Türkiyenin</w:t>
            </w:r>
            <w:proofErr w:type="spellEnd"/>
            <w:r w:rsidRPr="00637A8E">
              <w:rPr>
                <w:b w:val="0"/>
                <w:sz w:val="16"/>
                <w:szCs w:val="16"/>
              </w:rPr>
              <w:t xml:space="preserve"> Toplumsal Yapısı (Dr. </w:t>
            </w:r>
          </w:p>
          <w:p w14:paraId="376980A1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proofErr w:type="spellStart"/>
            <w:r w:rsidRPr="00637A8E">
              <w:rPr>
                <w:b w:val="0"/>
                <w:sz w:val="16"/>
                <w:szCs w:val="16"/>
              </w:rPr>
              <w:t>Öğr</w:t>
            </w:r>
            <w:proofErr w:type="spellEnd"/>
            <w:r w:rsidRPr="00637A8E">
              <w:rPr>
                <w:b w:val="0"/>
                <w:sz w:val="16"/>
                <w:szCs w:val="16"/>
              </w:rPr>
              <w:t xml:space="preserve">. Üyesi Mustafa </w:t>
            </w:r>
          </w:p>
          <w:p w14:paraId="657870BC" w14:textId="77777777" w:rsidR="00972B33" w:rsidRDefault="001C3606" w:rsidP="00972B33">
            <w:pPr>
              <w:spacing w:after="0"/>
              <w:ind w:left="17" w:right="0"/>
              <w:jc w:val="left"/>
              <w:rPr>
                <w:b w:val="0"/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>YILDIZ)</w:t>
            </w:r>
          </w:p>
          <w:p w14:paraId="5889CABD" w14:textId="77777777" w:rsidR="00972B33" w:rsidRPr="00972B33" w:rsidRDefault="00972B33" w:rsidP="00972B33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972B33">
              <w:rPr>
                <w:sz w:val="16"/>
                <w:szCs w:val="16"/>
              </w:rPr>
              <w:t>Saat</w:t>
            </w:r>
          </w:p>
          <w:p w14:paraId="3933AAD3" w14:textId="77777777" w:rsidR="00791E50" w:rsidRPr="00637A8E" w:rsidRDefault="009719D4" w:rsidP="00972B33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972B33">
              <w:rPr>
                <w:sz w:val="16"/>
                <w:szCs w:val="16"/>
              </w:rPr>
              <w:t>11.00-11.10</w:t>
            </w:r>
          </w:p>
        </w:tc>
        <w:tc>
          <w:tcPr>
            <w:tcW w:w="96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0E2D254A" w14:textId="77777777" w:rsidR="00791E50" w:rsidRDefault="005F6A32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4FC4A0B" w14:textId="77777777" w:rsidR="005F6A32" w:rsidRDefault="005F6A32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  <w:p w14:paraId="0DB170C0" w14:textId="77777777" w:rsidR="005F6A32" w:rsidRDefault="005F6A32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  <w:p w14:paraId="6B3F26D3" w14:textId="77777777" w:rsidR="005F6A32" w:rsidRDefault="005F6A32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  <w:p w14:paraId="70C16BE1" w14:textId="77777777" w:rsidR="005F6A32" w:rsidRDefault="005F6A32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47548110" w14:textId="77777777" w:rsidR="005F6A32" w:rsidRDefault="005F6A32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  <w:p w14:paraId="0FE81310" w14:textId="77777777" w:rsidR="005F6A32" w:rsidRPr="00637A8E" w:rsidRDefault="005F6A32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553014E4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ULİZ1009 - Sosyoloji (Dr. </w:t>
            </w:r>
          </w:p>
          <w:p w14:paraId="309E64FE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proofErr w:type="spellStart"/>
            <w:r w:rsidRPr="00637A8E">
              <w:rPr>
                <w:b w:val="0"/>
                <w:sz w:val="16"/>
                <w:szCs w:val="16"/>
              </w:rPr>
              <w:t>Öğr</w:t>
            </w:r>
            <w:proofErr w:type="spellEnd"/>
            <w:r w:rsidRPr="00637A8E">
              <w:rPr>
                <w:b w:val="0"/>
                <w:sz w:val="16"/>
                <w:szCs w:val="16"/>
              </w:rPr>
              <w:t xml:space="preserve">. Üyesi Mustafa </w:t>
            </w:r>
          </w:p>
          <w:p w14:paraId="479528E8" w14:textId="77777777" w:rsidR="00972B33" w:rsidRDefault="001C3606" w:rsidP="00972B33">
            <w:pPr>
              <w:spacing w:after="0"/>
              <w:ind w:left="17" w:right="0"/>
              <w:jc w:val="left"/>
              <w:rPr>
                <w:b w:val="0"/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YILDIZ) </w:t>
            </w:r>
          </w:p>
          <w:p w14:paraId="404F34CE" w14:textId="77777777" w:rsidR="00972B33" w:rsidRPr="00972B33" w:rsidRDefault="00972B33" w:rsidP="00972B33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972B33">
              <w:rPr>
                <w:sz w:val="16"/>
                <w:szCs w:val="16"/>
              </w:rPr>
              <w:t>Saat</w:t>
            </w:r>
            <w:r w:rsidR="00D833EB" w:rsidRPr="00972B33">
              <w:rPr>
                <w:sz w:val="16"/>
                <w:szCs w:val="16"/>
              </w:rPr>
              <w:t xml:space="preserve"> </w:t>
            </w:r>
          </w:p>
          <w:p w14:paraId="39A9AB96" w14:textId="77777777" w:rsidR="00791E50" w:rsidRPr="00637A8E" w:rsidRDefault="00D833EB" w:rsidP="00972B33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972B33">
              <w:rPr>
                <w:sz w:val="16"/>
                <w:szCs w:val="16"/>
              </w:rPr>
              <w:t>11.00- 11.10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3D2870C9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ULİZ2001-Siyasi Tarih I </w:t>
            </w:r>
          </w:p>
          <w:p w14:paraId="537B99F2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(Doç. Dr. Hülya TOKER) </w:t>
            </w:r>
          </w:p>
          <w:p w14:paraId="47CDCB54" w14:textId="77777777" w:rsidR="00972B33" w:rsidRPr="00972B33" w:rsidRDefault="00972B33" w:rsidP="00972B33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972B33">
              <w:rPr>
                <w:sz w:val="16"/>
                <w:szCs w:val="16"/>
              </w:rPr>
              <w:t>Saat</w:t>
            </w:r>
          </w:p>
          <w:p w14:paraId="3CFE3D5E" w14:textId="77777777" w:rsidR="00791E50" w:rsidRPr="00637A8E" w:rsidRDefault="00120552" w:rsidP="00972B33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972B33">
              <w:rPr>
                <w:sz w:val="16"/>
                <w:szCs w:val="16"/>
              </w:rPr>
              <w:t>12.15</w:t>
            </w:r>
            <w:r w:rsidR="00972B33" w:rsidRPr="00972B33">
              <w:rPr>
                <w:sz w:val="16"/>
                <w:szCs w:val="16"/>
              </w:rPr>
              <w:t>-12.30</w:t>
            </w: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00850F8D" w14:textId="77777777" w:rsidR="00791E50" w:rsidRPr="00637A8E" w:rsidRDefault="001C3606">
            <w:pPr>
              <w:spacing w:after="0" w:line="258" w:lineRule="auto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ULİS3013 - Uluslararası Kriz Yönetimi (Dr. </w:t>
            </w:r>
            <w:proofErr w:type="spellStart"/>
            <w:r w:rsidRPr="00637A8E">
              <w:rPr>
                <w:b w:val="0"/>
                <w:sz w:val="16"/>
                <w:szCs w:val="16"/>
              </w:rPr>
              <w:t>Öğr</w:t>
            </w:r>
            <w:proofErr w:type="spellEnd"/>
            <w:r w:rsidRPr="00637A8E">
              <w:rPr>
                <w:b w:val="0"/>
                <w:sz w:val="16"/>
                <w:szCs w:val="16"/>
              </w:rPr>
              <w:t xml:space="preserve">. </w:t>
            </w:r>
          </w:p>
          <w:p w14:paraId="0BB243E1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Üyesi Mustafa ÖZALP) </w:t>
            </w:r>
          </w:p>
          <w:p w14:paraId="50E2D64C" w14:textId="77777777" w:rsidR="00791E50" w:rsidRPr="00972B33" w:rsidRDefault="00120552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972B33">
              <w:rPr>
                <w:sz w:val="16"/>
                <w:szCs w:val="16"/>
              </w:rPr>
              <w:t>Saat:11.00-11.30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943F27F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ULİZ1001-Uluslararası </w:t>
            </w:r>
          </w:p>
          <w:p w14:paraId="2EBABBDE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İlişkilere Giriş 1 (Dr. </w:t>
            </w:r>
            <w:proofErr w:type="spellStart"/>
            <w:r w:rsidRPr="00637A8E">
              <w:rPr>
                <w:b w:val="0"/>
                <w:sz w:val="16"/>
                <w:szCs w:val="16"/>
              </w:rPr>
              <w:t>Öğr</w:t>
            </w:r>
            <w:proofErr w:type="spellEnd"/>
            <w:r w:rsidRPr="00637A8E">
              <w:rPr>
                <w:b w:val="0"/>
                <w:sz w:val="16"/>
                <w:szCs w:val="16"/>
              </w:rPr>
              <w:t xml:space="preserve">. </w:t>
            </w:r>
          </w:p>
          <w:p w14:paraId="4CC6034C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Üyesi İskender </w:t>
            </w:r>
          </w:p>
          <w:p w14:paraId="637957AB" w14:textId="77777777" w:rsidR="00791E50" w:rsidRPr="00637A8E" w:rsidRDefault="001C3606">
            <w:pPr>
              <w:spacing w:after="125" w:line="258" w:lineRule="auto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KARAKAYA) </w:t>
            </w:r>
            <w:r w:rsidR="00120552" w:rsidRPr="00972B33">
              <w:rPr>
                <w:sz w:val="16"/>
                <w:szCs w:val="16"/>
              </w:rPr>
              <w:t>Saat:12.00-12.30</w:t>
            </w:r>
          </w:p>
          <w:p w14:paraId="41252BE3" w14:textId="77777777" w:rsidR="00791E50" w:rsidRPr="00637A8E" w:rsidRDefault="001C3606">
            <w:pPr>
              <w:spacing w:after="0"/>
              <w:ind w:right="23"/>
              <w:jc w:val="right"/>
              <w:rPr>
                <w:sz w:val="16"/>
                <w:szCs w:val="16"/>
              </w:rPr>
            </w:pPr>
            <w:r w:rsidRPr="00637A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5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A118B77" w14:textId="77777777" w:rsidR="00791E50" w:rsidRPr="00637A8E" w:rsidRDefault="00791E50" w:rsidP="007B18A7">
            <w:pPr>
              <w:spacing w:after="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1E203291" w14:textId="77777777" w:rsidR="00791E50" w:rsidRPr="00637A8E" w:rsidRDefault="00791E50" w:rsidP="009719D4">
            <w:pPr>
              <w:spacing w:after="0" w:line="258" w:lineRule="auto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5440B273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ULİZ1007-Siyaset </w:t>
            </w:r>
          </w:p>
          <w:p w14:paraId="510AD472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Bilimine Giriş I (Dr. </w:t>
            </w:r>
            <w:proofErr w:type="spellStart"/>
            <w:r w:rsidRPr="00637A8E">
              <w:rPr>
                <w:b w:val="0"/>
                <w:sz w:val="16"/>
                <w:szCs w:val="16"/>
              </w:rPr>
              <w:t>Öğr</w:t>
            </w:r>
            <w:proofErr w:type="spellEnd"/>
            <w:r w:rsidRPr="00637A8E">
              <w:rPr>
                <w:b w:val="0"/>
                <w:sz w:val="16"/>
                <w:szCs w:val="16"/>
              </w:rPr>
              <w:t xml:space="preserve">. </w:t>
            </w:r>
          </w:p>
          <w:p w14:paraId="2784FE1F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Üyesi Mustafa ÖZALP) </w:t>
            </w:r>
          </w:p>
          <w:p w14:paraId="3415A389" w14:textId="77777777" w:rsidR="00791E50" w:rsidRPr="00972B33" w:rsidRDefault="00120552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972B33">
              <w:rPr>
                <w:sz w:val="16"/>
                <w:szCs w:val="16"/>
              </w:rPr>
              <w:t>Saat: 11.00- 11.30</w:t>
            </w: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3D2F820E" w14:textId="77777777" w:rsidR="00791E50" w:rsidRPr="00637A8E" w:rsidRDefault="00791E50" w:rsidP="00902906">
            <w:pPr>
              <w:spacing w:after="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629D3145" w14:textId="77777777" w:rsidR="00791E50" w:rsidRPr="00637A8E" w:rsidRDefault="001C3606">
            <w:pPr>
              <w:spacing w:after="0" w:line="258" w:lineRule="auto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ULİZ3005-Uluslararası İlişkilere Teorileri (Dr. </w:t>
            </w:r>
          </w:p>
          <w:p w14:paraId="43780A45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proofErr w:type="spellStart"/>
            <w:r w:rsidRPr="00637A8E">
              <w:rPr>
                <w:b w:val="0"/>
                <w:sz w:val="16"/>
                <w:szCs w:val="16"/>
              </w:rPr>
              <w:t>Öğr</w:t>
            </w:r>
            <w:proofErr w:type="spellEnd"/>
            <w:r w:rsidRPr="00637A8E">
              <w:rPr>
                <w:b w:val="0"/>
                <w:sz w:val="16"/>
                <w:szCs w:val="16"/>
              </w:rPr>
              <w:t xml:space="preserve">. Üyesi İskender </w:t>
            </w:r>
          </w:p>
          <w:p w14:paraId="6F2EC99D" w14:textId="77777777" w:rsidR="00972B33" w:rsidRDefault="00972B33" w:rsidP="00972B33">
            <w:pPr>
              <w:spacing w:after="0"/>
              <w:ind w:left="17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KARAKAYA </w:t>
            </w:r>
          </w:p>
          <w:p w14:paraId="70F96FFD" w14:textId="77777777" w:rsidR="00791E50" w:rsidRPr="00972B33" w:rsidRDefault="00120552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972B33">
              <w:rPr>
                <w:sz w:val="16"/>
                <w:szCs w:val="16"/>
              </w:rPr>
              <w:t>Saat:12.00-12.30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2C4A22BD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332380CE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741137FF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ULİS3007 - Kamu </w:t>
            </w:r>
          </w:p>
          <w:p w14:paraId="539E37AF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Diplomasisi (Doç. Dr. </w:t>
            </w:r>
          </w:p>
          <w:p w14:paraId="77CB0CC3" w14:textId="77777777" w:rsidR="00972B33" w:rsidRDefault="001C3606" w:rsidP="00972B33">
            <w:pPr>
              <w:spacing w:after="0"/>
              <w:ind w:left="17" w:right="0"/>
              <w:jc w:val="left"/>
              <w:rPr>
                <w:b w:val="0"/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Hülya TOKER) </w:t>
            </w:r>
          </w:p>
          <w:p w14:paraId="43B58D06" w14:textId="77777777" w:rsidR="00791E50" w:rsidRPr="00972B33" w:rsidRDefault="00120552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972B33">
              <w:rPr>
                <w:sz w:val="16"/>
                <w:szCs w:val="16"/>
              </w:rPr>
              <w:t>Saat:11.15</w:t>
            </w:r>
            <w:r w:rsidR="00972B33" w:rsidRPr="00972B33">
              <w:rPr>
                <w:sz w:val="16"/>
                <w:szCs w:val="16"/>
              </w:rPr>
              <w:t>-11.30</w:t>
            </w:r>
          </w:p>
        </w:tc>
      </w:tr>
      <w:tr w:rsidR="009719D4" w:rsidRPr="00637A8E" w14:paraId="17E86216" w14:textId="77777777" w:rsidTr="00E777F0">
        <w:trPr>
          <w:trHeight w:val="1882"/>
        </w:trPr>
        <w:tc>
          <w:tcPr>
            <w:tcW w:w="554" w:type="dxa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vAlign w:val="center"/>
          </w:tcPr>
          <w:p w14:paraId="61366F35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>11:50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00553720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60306532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3BA70D33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12B2442F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5BEE6CB4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64CD26FB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2D5D531C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704A3089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6934F007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2EE92AEA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42201BD7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64D8CFDC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6CAB1312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7A0785CF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14:paraId="0DA5422D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</w:tr>
      <w:tr w:rsidR="00972B33" w:rsidRPr="00637A8E" w14:paraId="449736C1" w14:textId="77777777" w:rsidTr="00E777F0">
        <w:trPr>
          <w:trHeight w:val="582"/>
        </w:trPr>
        <w:tc>
          <w:tcPr>
            <w:tcW w:w="13514" w:type="dxa"/>
            <w:gridSpan w:val="19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vAlign w:val="center"/>
          </w:tcPr>
          <w:p w14:paraId="4907A023" w14:textId="77777777" w:rsidR="00972B33" w:rsidRPr="007B18A7" w:rsidRDefault="00972B33" w:rsidP="00E777F0">
            <w:pPr>
              <w:spacing w:after="0"/>
              <w:ind w:right="0"/>
              <w:rPr>
                <w:sz w:val="16"/>
                <w:szCs w:val="16"/>
              </w:rPr>
            </w:pPr>
            <w:r w:rsidRPr="007B18A7">
              <w:rPr>
                <w:sz w:val="16"/>
                <w:szCs w:val="16"/>
              </w:rPr>
              <w:t>ÖĞLE ARASI</w:t>
            </w:r>
          </w:p>
        </w:tc>
      </w:tr>
      <w:tr w:rsidR="009719D4" w:rsidRPr="00637A8E" w14:paraId="74833A6C" w14:textId="77777777" w:rsidTr="00972B33">
        <w:trPr>
          <w:trHeight w:val="153"/>
        </w:trPr>
        <w:tc>
          <w:tcPr>
            <w:tcW w:w="554" w:type="dxa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1C745C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>13:00</w:t>
            </w:r>
          </w:p>
        </w:tc>
        <w:tc>
          <w:tcPr>
            <w:tcW w:w="989" w:type="dxa"/>
            <w:gridSpan w:val="2"/>
            <w:vMerge w:val="restart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A8DCFD" w14:textId="77777777" w:rsidR="00791E50" w:rsidRPr="00637A8E" w:rsidRDefault="00791E50" w:rsidP="00D833EB">
            <w:pPr>
              <w:spacing w:after="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32C195" w14:textId="77777777" w:rsidR="00791E50" w:rsidRPr="00637A8E" w:rsidRDefault="00791E50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394BB9" w14:textId="77777777" w:rsidR="00791E50" w:rsidRPr="00637A8E" w:rsidRDefault="001C3606">
            <w:pPr>
              <w:spacing w:after="0" w:line="258" w:lineRule="auto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ULİZ3001-Karşılaştırmalı Siyaset(Dr. </w:t>
            </w:r>
            <w:proofErr w:type="spellStart"/>
            <w:r w:rsidRPr="00637A8E">
              <w:rPr>
                <w:b w:val="0"/>
                <w:sz w:val="16"/>
                <w:szCs w:val="16"/>
              </w:rPr>
              <w:t>Öğr</w:t>
            </w:r>
            <w:proofErr w:type="spellEnd"/>
            <w:r w:rsidRPr="00637A8E">
              <w:rPr>
                <w:b w:val="0"/>
                <w:sz w:val="16"/>
                <w:szCs w:val="16"/>
              </w:rPr>
              <w:t xml:space="preserve">. Üyesi Y. </w:t>
            </w:r>
          </w:p>
          <w:p w14:paraId="0E1A9C7A" w14:textId="77777777" w:rsidR="00972B33" w:rsidRDefault="00972B33" w:rsidP="00972B33">
            <w:pPr>
              <w:spacing w:after="0"/>
              <w:ind w:left="17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Pınar ÖZMEN) </w:t>
            </w:r>
          </w:p>
          <w:p w14:paraId="2DF1A480" w14:textId="77777777" w:rsidR="00791E50" w:rsidRPr="00972B33" w:rsidRDefault="00120552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972B33">
              <w:rPr>
                <w:sz w:val="16"/>
                <w:szCs w:val="16"/>
              </w:rPr>
              <w:t>Saat:1</w:t>
            </w:r>
            <w:r w:rsidR="00972B33">
              <w:rPr>
                <w:sz w:val="16"/>
                <w:szCs w:val="16"/>
              </w:rPr>
              <w:t xml:space="preserve"> </w:t>
            </w:r>
            <w:r w:rsidRPr="00972B33">
              <w:rPr>
                <w:sz w:val="16"/>
                <w:szCs w:val="16"/>
              </w:rPr>
              <w:t>3.40</w:t>
            </w:r>
          </w:p>
        </w:tc>
        <w:tc>
          <w:tcPr>
            <w:tcW w:w="819" w:type="dxa"/>
            <w:tcBorders>
              <w:top w:val="doub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09FFA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2" w:type="dxa"/>
            <w:vMerge w:val="restart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45F102" w14:textId="77777777" w:rsidR="00791E50" w:rsidRPr="00637A8E" w:rsidRDefault="00791E50" w:rsidP="00120552">
            <w:pPr>
              <w:spacing w:after="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3B97E0" w14:textId="77777777" w:rsidR="00791E50" w:rsidRPr="00637A8E" w:rsidRDefault="00791E50" w:rsidP="00D833EB">
            <w:pPr>
              <w:spacing w:after="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doub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3E7321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D3C03C" w14:textId="77777777" w:rsidR="00791E50" w:rsidRPr="00637A8E" w:rsidRDefault="00791E50" w:rsidP="00120552">
            <w:pPr>
              <w:spacing w:after="0" w:line="258" w:lineRule="auto"/>
              <w:ind w:left="17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doub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829263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36E2F0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ULİZ1005-İktisada Giriş I </w:t>
            </w:r>
          </w:p>
          <w:p w14:paraId="07ACFE83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(Dr. Süleyman GÜRBÜZ) </w:t>
            </w:r>
          </w:p>
          <w:p w14:paraId="12AC9B98" w14:textId="77777777" w:rsidR="00791E50" w:rsidRPr="00972B33" w:rsidRDefault="00972B33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972B33">
              <w:rPr>
                <w:sz w:val="16"/>
                <w:szCs w:val="16"/>
              </w:rPr>
              <w:t xml:space="preserve">Saat: </w:t>
            </w:r>
            <w:r w:rsidR="00120552" w:rsidRPr="00972B33">
              <w:rPr>
                <w:sz w:val="16"/>
                <w:szCs w:val="16"/>
              </w:rPr>
              <w:t>13.00</w:t>
            </w:r>
          </w:p>
        </w:tc>
        <w:tc>
          <w:tcPr>
            <w:tcW w:w="845" w:type="dxa"/>
            <w:vMerge w:val="restart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9CBF2" w14:textId="77777777" w:rsidR="00791E50" w:rsidRPr="00637A8E" w:rsidRDefault="00791E50" w:rsidP="00120552">
            <w:pPr>
              <w:spacing w:after="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doub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71BF74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doub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CABC5B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ub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A8B92B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doub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D44C63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</w:tr>
      <w:tr w:rsidR="00120552" w:rsidRPr="00637A8E" w14:paraId="21C511E5" w14:textId="77777777" w:rsidTr="00972B33">
        <w:trPr>
          <w:trHeight w:val="605"/>
        </w:trPr>
        <w:tc>
          <w:tcPr>
            <w:tcW w:w="5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652483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>13:50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36A95A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0BD3E4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CC7E6A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1A5EE8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B7BF2E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2DF378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E21F6E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DC9AD4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2C5EA8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3809E1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DFD515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FE4006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EB0543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35C870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573625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</w:tr>
      <w:tr w:rsidR="00120552" w:rsidRPr="00637A8E" w14:paraId="32CE3404" w14:textId="77777777" w:rsidTr="00972B33">
        <w:trPr>
          <w:trHeight w:val="166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4C39C3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>14:00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50B0D4" w14:textId="77777777" w:rsidR="00791E50" w:rsidRPr="00637A8E" w:rsidRDefault="001C3606">
            <w:pPr>
              <w:spacing w:after="0" w:line="258" w:lineRule="auto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ULİZ1003-Hukukun Temel Kavramları(Dr. </w:t>
            </w:r>
          </w:p>
          <w:p w14:paraId="5D9C7753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proofErr w:type="spellStart"/>
            <w:r w:rsidRPr="00637A8E">
              <w:rPr>
                <w:b w:val="0"/>
                <w:sz w:val="16"/>
                <w:szCs w:val="16"/>
              </w:rPr>
              <w:t>Öğr</w:t>
            </w:r>
            <w:proofErr w:type="spellEnd"/>
            <w:r w:rsidRPr="00637A8E">
              <w:rPr>
                <w:b w:val="0"/>
                <w:sz w:val="16"/>
                <w:szCs w:val="16"/>
              </w:rPr>
              <w:t xml:space="preserve">. Üyesi Mustafa </w:t>
            </w:r>
          </w:p>
          <w:p w14:paraId="569AA1D6" w14:textId="77777777" w:rsidR="00972B33" w:rsidRDefault="001C3606" w:rsidP="00972B33">
            <w:pPr>
              <w:spacing w:after="0"/>
              <w:ind w:left="17" w:right="0"/>
              <w:jc w:val="left"/>
              <w:rPr>
                <w:b w:val="0"/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>YILDIZ)</w:t>
            </w:r>
          </w:p>
          <w:p w14:paraId="053F8429" w14:textId="77777777" w:rsidR="00791E50" w:rsidRPr="00972B33" w:rsidRDefault="00972B33" w:rsidP="00972B33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972B33">
              <w:rPr>
                <w:sz w:val="16"/>
                <w:szCs w:val="16"/>
              </w:rPr>
              <w:t>Saat:</w:t>
            </w:r>
            <w:r w:rsidR="00D833EB" w:rsidRPr="00972B33">
              <w:rPr>
                <w:sz w:val="16"/>
                <w:szCs w:val="16"/>
              </w:rPr>
              <w:t xml:space="preserve"> 14.30- 14</w:t>
            </w:r>
            <w:r w:rsidR="009719D4" w:rsidRPr="00972B33">
              <w:rPr>
                <w:sz w:val="16"/>
                <w:szCs w:val="16"/>
              </w:rPr>
              <w:t>.40</w:t>
            </w: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BDBE35" w14:textId="77777777" w:rsidR="00120552" w:rsidRPr="00637A8E" w:rsidRDefault="00120552" w:rsidP="00120552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ULİZ2007 - Türk Siyasal </w:t>
            </w:r>
          </w:p>
          <w:p w14:paraId="3A36E2A0" w14:textId="77777777" w:rsidR="00120552" w:rsidRPr="00637A8E" w:rsidRDefault="00120552" w:rsidP="00120552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Hayatı (Doç. Dr. Hülya </w:t>
            </w:r>
          </w:p>
          <w:p w14:paraId="66A0F934" w14:textId="77777777" w:rsidR="00791E50" w:rsidRPr="00637A8E" w:rsidRDefault="00120552" w:rsidP="00972B33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TOKER) </w:t>
            </w:r>
            <w:r w:rsidRPr="00972B33">
              <w:rPr>
                <w:sz w:val="16"/>
                <w:szCs w:val="16"/>
              </w:rPr>
              <w:t>Saat: 14.15</w:t>
            </w:r>
            <w:r w:rsidR="00972B33" w:rsidRPr="00972B33">
              <w:rPr>
                <w:sz w:val="16"/>
                <w:szCs w:val="16"/>
              </w:rPr>
              <w:t>-14.30</w:t>
            </w:r>
          </w:p>
        </w:tc>
        <w:tc>
          <w:tcPr>
            <w:tcW w:w="9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851B01" w14:textId="77777777" w:rsidR="00791E50" w:rsidRPr="00637A8E" w:rsidRDefault="00791E50" w:rsidP="00120552">
            <w:pPr>
              <w:spacing w:after="0" w:line="258" w:lineRule="auto"/>
              <w:ind w:left="17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569CA68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86D7D7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ULİZ2005-Siyasal </w:t>
            </w:r>
          </w:p>
          <w:p w14:paraId="6E1327B2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Düşünceler Tarihi I (Dr. </w:t>
            </w:r>
          </w:p>
          <w:p w14:paraId="6FE6DAA3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proofErr w:type="spellStart"/>
            <w:r w:rsidRPr="00637A8E">
              <w:rPr>
                <w:b w:val="0"/>
                <w:sz w:val="16"/>
                <w:szCs w:val="16"/>
              </w:rPr>
              <w:t>Öğr</w:t>
            </w:r>
            <w:proofErr w:type="spellEnd"/>
            <w:r w:rsidRPr="00637A8E">
              <w:rPr>
                <w:b w:val="0"/>
                <w:sz w:val="16"/>
                <w:szCs w:val="16"/>
              </w:rPr>
              <w:t xml:space="preserve">. Üyesi Y. Pınar </w:t>
            </w:r>
          </w:p>
          <w:p w14:paraId="065E8C8A" w14:textId="77777777" w:rsidR="00791E50" w:rsidRPr="00637A8E" w:rsidRDefault="001C3606" w:rsidP="00972B33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ÖZMEN) </w:t>
            </w:r>
            <w:r w:rsidR="00120552" w:rsidRPr="00972B33">
              <w:rPr>
                <w:sz w:val="16"/>
                <w:szCs w:val="16"/>
              </w:rPr>
              <w:t>Saat:14.40</w:t>
            </w: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423E35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ULİZ3003-Uluslararası </w:t>
            </w:r>
          </w:p>
          <w:p w14:paraId="2C595A50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Hukuk I (Dr. </w:t>
            </w:r>
            <w:proofErr w:type="spellStart"/>
            <w:r w:rsidRPr="00637A8E">
              <w:rPr>
                <w:b w:val="0"/>
                <w:sz w:val="16"/>
                <w:szCs w:val="16"/>
              </w:rPr>
              <w:t>Öğr</w:t>
            </w:r>
            <w:proofErr w:type="spellEnd"/>
            <w:r w:rsidRPr="00637A8E">
              <w:rPr>
                <w:b w:val="0"/>
                <w:sz w:val="16"/>
                <w:szCs w:val="16"/>
              </w:rPr>
              <w:t xml:space="preserve">. Üyesi </w:t>
            </w:r>
          </w:p>
          <w:p w14:paraId="7AEA67A1" w14:textId="77777777" w:rsidR="00972B33" w:rsidRDefault="001C3606" w:rsidP="00972B33">
            <w:pPr>
              <w:spacing w:after="0"/>
              <w:ind w:left="17" w:right="0"/>
              <w:jc w:val="left"/>
              <w:rPr>
                <w:b w:val="0"/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Mustafa YILDIZ) </w:t>
            </w:r>
          </w:p>
          <w:p w14:paraId="0D969104" w14:textId="77777777" w:rsidR="00791E50" w:rsidRPr="00972B33" w:rsidRDefault="00972B33" w:rsidP="00972B33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972B33">
              <w:rPr>
                <w:sz w:val="16"/>
                <w:szCs w:val="16"/>
              </w:rPr>
              <w:t xml:space="preserve">Saat: </w:t>
            </w:r>
            <w:r w:rsidR="00D833EB" w:rsidRPr="00972B33">
              <w:rPr>
                <w:sz w:val="16"/>
                <w:szCs w:val="16"/>
              </w:rPr>
              <w:t>14.30- 14.40</w:t>
            </w:r>
          </w:p>
        </w:tc>
        <w:tc>
          <w:tcPr>
            <w:tcW w:w="87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445EDF0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C605D3" w14:textId="77777777" w:rsidR="00791E50" w:rsidRPr="00637A8E" w:rsidRDefault="00791E50" w:rsidP="00120552">
            <w:pPr>
              <w:spacing w:after="0" w:line="258" w:lineRule="auto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CDA503C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44ECCF" w14:textId="77777777" w:rsidR="00791E50" w:rsidRPr="00637A8E" w:rsidRDefault="00791E50" w:rsidP="00120552">
            <w:pPr>
              <w:spacing w:after="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3D80F8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ULİS2009 - Türkiye ve </w:t>
            </w:r>
          </w:p>
          <w:p w14:paraId="23894D50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Dünya Enerji Politikaları </w:t>
            </w:r>
          </w:p>
          <w:p w14:paraId="6567B7C6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((Dr. </w:t>
            </w:r>
            <w:proofErr w:type="spellStart"/>
            <w:r w:rsidRPr="00637A8E">
              <w:rPr>
                <w:b w:val="0"/>
                <w:sz w:val="16"/>
                <w:szCs w:val="16"/>
              </w:rPr>
              <w:t>Öğr</w:t>
            </w:r>
            <w:proofErr w:type="spellEnd"/>
            <w:r w:rsidRPr="00637A8E">
              <w:rPr>
                <w:b w:val="0"/>
                <w:sz w:val="16"/>
                <w:szCs w:val="16"/>
              </w:rPr>
              <w:t xml:space="preserve">. Üyesi Mustafa </w:t>
            </w:r>
          </w:p>
          <w:p w14:paraId="57020C3B" w14:textId="77777777" w:rsidR="00791E50" w:rsidRPr="00637A8E" w:rsidRDefault="001C3606" w:rsidP="00972B33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ÖZALP) </w:t>
            </w:r>
            <w:r w:rsidR="00972B33" w:rsidRPr="00972B33">
              <w:rPr>
                <w:sz w:val="16"/>
                <w:szCs w:val="16"/>
              </w:rPr>
              <w:t>Saat:</w:t>
            </w:r>
            <w:r w:rsidR="00120552" w:rsidRPr="00972B33">
              <w:rPr>
                <w:sz w:val="16"/>
                <w:szCs w:val="16"/>
              </w:rPr>
              <w:t xml:space="preserve"> 14.30-15.00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49C2375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508E1D1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0CC1678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086EA0F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</w:tr>
      <w:tr w:rsidR="00120552" w:rsidRPr="00637A8E" w14:paraId="49345CE1" w14:textId="77777777" w:rsidTr="00972B33">
        <w:trPr>
          <w:trHeight w:val="605"/>
        </w:trPr>
        <w:tc>
          <w:tcPr>
            <w:tcW w:w="5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AE4CE1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>14:50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C81BE5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E2F6F6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28FBE2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53CFA3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518571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79292C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2D771F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3F9696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C80C66A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48CD1C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F1AE12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AFCEF8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A3BF2F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EA45AA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7F7190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</w:tr>
      <w:tr w:rsidR="00120552" w:rsidRPr="00637A8E" w14:paraId="1C906494" w14:textId="77777777" w:rsidTr="00972B33">
        <w:trPr>
          <w:trHeight w:val="197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DC0D16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lastRenderedPageBreak/>
              <w:t>15:00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EEEDAB" w14:textId="77777777" w:rsidR="00791E50" w:rsidRPr="00637A8E" w:rsidRDefault="00791E50" w:rsidP="00D833EB">
            <w:pPr>
              <w:spacing w:after="0" w:line="258" w:lineRule="auto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208984" w14:textId="77777777" w:rsidR="00791E50" w:rsidRPr="00637A8E" w:rsidRDefault="00791E50" w:rsidP="00120552">
            <w:pPr>
              <w:spacing w:after="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88956" w14:textId="77777777" w:rsidR="00791E50" w:rsidRPr="00637A8E" w:rsidRDefault="00791E50" w:rsidP="00120552">
            <w:pPr>
              <w:spacing w:after="0" w:line="258" w:lineRule="auto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5C96FCC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D2D0DB" w14:textId="77777777" w:rsidR="00791E50" w:rsidRPr="00637A8E" w:rsidRDefault="00791E50" w:rsidP="00120552">
            <w:pPr>
              <w:spacing w:after="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A34330" w14:textId="77777777" w:rsidR="00791E50" w:rsidRPr="00637A8E" w:rsidRDefault="00791E50" w:rsidP="00D833EB">
            <w:pPr>
              <w:spacing w:after="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F557C47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8D82BD" w14:textId="77777777" w:rsidR="00791E50" w:rsidRPr="00637A8E" w:rsidRDefault="001C3606">
            <w:pPr>
              <w:spacing w:after="0" w:line="258" w:lineRule="auto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ULİS2015-Bölgesel Politika: Ortadoğu (Dr. </w:t>
            </w:r>
          </w:p>
          <w:p w14:paraId="28DD696C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proofErr w:type="spellStart"/>
            <w:r w:rsidRPr="00637A8E">
              <w:rPr>
                <w:b w:val="0"/>
                <w:sz w:val="16"/>
                <w:szCs w:val="16"/>
              </w:rPr>
              <w:t>Öğr</w:t>
            </w:r>
            <w:proofErr w:type="spellEnd"/>
            <w:r w:rsidRPr="00637A8E">
              <w:rPr>
                <w:b w:val="0"/>
                <w:sz w:val="16"/>
                <w:szCs w:val="16"/>
              </w:rPr>
              <w:t xml:space="preserve">. Üyesi İskender </w:t>
            </w:r>
          </w:p>
          <w:p w14:paraId="51222921" w14:textId="77777777" w:rsidR="00972B33" w:rsidRDefault="001C3606" w:rsidP="00972B33">
            <w:pPr>
              <w:spacing w:after="0"/>
              <w:ind w:left="17" w:right="0"/>
              <w:jc w:val="left"/>
              <w:rPr>
                <w:b w:val="0"/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Karakaya) </w:t>
            </w:r>
          </w:p>
          <w:p w14:paraId="2690A91D" w14:textId="77777777" w:rsidR="00791E50" w:rsidRPr="00972B33" w:rsidRDefault="00972B33" w:rsidP="00972B33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972B33">
              <w:rPr>
                <w:sz w:val="16"/>
                <w:szCs w:val="16"/>
              </w:rPr>
              <w:t xml:space="preserve">Saat: </w:t>
            </w:r>
            <w:r w:rsidR="00120552" w:rsidRPr="00972B33">
              <w:rPr>
                <w:sz w:val="16"/>
                <w:szCs w:val="16"/>
              </w:rPr>
              <w:t>15.00-15.30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6B47403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D34C97" w14:textId="77777777" w:rsidR="00791E50" w:rsidRPr="00637A8E" w:rsidRDefault="00791E50" w:rsidP="00120552">
            <w:pPr>
              <w:spacing w:after="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2E0ADA" w14:textId="77777777" w:rsidR="00791E50" w:rsidRPr="00637A8E" w:rsidRDefault="00791E50" w:rsidP="00120552">
            <w:pPr>
              <w:spacing w:after="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D6350C6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61E6DE8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86B3D0A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51187B7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</w:tr>
      <w:tr w:rsidR="00120552" w:rsidRPr="00637A8E" w14:paraId="050A8CEE" w14:textId="77777777" w:rsidTr="00972B33">
        <w:trPr>
          <w:trHeight w:val="605"/>
        </w:trPr>
        <w:tc>
          <w:tcPr>
            <w:tcW w:w="5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6F4739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>15:50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0C3E28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B96650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96E67A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14A0E1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6C80F2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9BC05E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2FCB09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8CFFE6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41D60C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BD6CBE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017B74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EA0773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2CBFCA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C66959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C44150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</w:tr>
      <w:tr w:rsidR="007B18A7" w:rsidRPr="00637A8E" w14:paraId="27349B04" w14:textId="77777777" w:rsidTr="00972B33">
        <w:trPr>
          <w:trHeight w:val="158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CD4B79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>17.00</w:t>
            </w:r>
          </w:p>
        </w:tc>
        <w:tc>
          <w:tcPr>
            <w:tcW w:w="9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ED51F98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12A04BB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4043833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0ECD432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8954992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23443D9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1BC58E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YDİ1001 Yabancı Dil I </w:t>
            </w:r>
          </w:p>
          <w:p w14:paraId="5676BDBD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(İngilizce) (A-105) </w:t>
            </w:r>
          </w:p>
          <w:p w14:paraId="2459DDBE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>(</w:t>
            </w:r>
            <w:proofErr w:type="spellStart"/>
            <w:r w:rsidRPr="00637A8E">
              <w:rPr>
                <w:b w:val="0"/>
                <w:sz w:val="16"/>
                <w:szCs w:val="16"/>
              </w:rPr>
              <w:t>Öğr.Gör</w:t>
            </w:r>
            <w:proofErr w:type="spellEnd"/>
            <w:r w:rsidRPr="00637A8E">
              <w:rPr>
                <w:b w:val="0"/>
                <w:sz w:val="16"/>
                <w:szCs w:val="16"/>
              </w:rPr>
              <w:t xml:space="preserve">. Salih GÜÇLÜ) </w:t>
            </w:r>
          </w:p>
          <w:p w14:paraId="269C92F3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5.6. </w:t>
            </w:r>
            <w:proofErr w:type="spellStart"/>
            <w:r w:rsidRPr="00637A8E">
              <w:rPr>
                <w:b w:val="0"/>
                <w:sz w:val="16"/>
                <w:szCs w:val="16"/>
              </w:rPr>
              <w:t>Otorum</w:t>
            </w:r>
            <w:proofErr w:type="spellEnd"/>
            <w:r w:rsidRPr="00637A8E">
              <w:rPr>
                <w:b w:val="0"/>
                <w:sz w:val="16"/>
                <w:szCs w:val="16"/>
              </w:rPr>
              <w:t xml:space="preserve"> (5i)</w:t>
            </w:r>
            <w:r w:rsidR="00637A8E">
              <w:rPr>
                <w:b w:val="0"/>
                <w:sz w:val="16"/>
                <w:szCs w:val="16"/>
              </w:rPr>
              <w:t xml:space="preserve"> Saat:18.00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FBE2E58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E04DD68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BAEA6CA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6415C37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47B72BD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EED7E73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818C7AF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9B17078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</w:tr>
      <w:tr w:rsidR="007B18A7" w:rsidRPr="00637A8E" w14:paraId="04C271BC" w14:textId="77777777" w:rsidTr="00972B33">
        <w:trPr>
          <w:trHeight w:val="605"/>
        </w:trPr>
        <w:tc>
          <w:tcPr>
            <w:tcW w:w="5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2B9FD4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>18.50</w:t>
            </w:r>
          </w:p>
        </w:tc>
        <w:tc>
          <w:tcPr>
            <w:tcW w:w="98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9F4469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10330D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8381CC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171D31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C7AF7A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A3AA85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D189EE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A55297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5E50AF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4A1DB7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62F502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5E2D68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00ED42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9AEE32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B0B953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</w:tr>
      <w:tr w:rsidR="007B18A7" w:rsidRPr="00637A8E" w14:paraId="2D33396A" w14:textId="77777777" w:rsidTr="00972B33">
        <w:trPr>
          <w:trHeight w:val="158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91DED6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>19.00</w:t>
            </w:r>
          </w:p>
        </w:tc>
        <w:tc>
          <w:tcPr>
            <w:tcW w:w="9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11E91A9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CC6B2AC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DC145C0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A9DCBB6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29CF3B5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A3E6ADB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7961007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2F1A66B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B8A5AD2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5CAFF2F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7AC8033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FBEDB00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E46ADC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ATA1001 Atatürk İlke ve </w:t>
            </w:r>
          </w:p>
          <w:p w14:paraId="40E46E49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proofErr w:type="spellStart"/>
            <w:r w:rsidRPr="00637A8E">
              <w:rPr>
                <w:b w:val="0"/>
                <w:sz w:val="16"/>
                <w:szCs w:val="16"/>
              </w:rPr>
              <w:t>İnk</w:t>
            </w:r>
            <w:proofErr w:type="spellEnd"/>
            <w:r w:rsidRPr="00637A8E">
              <w:rPr>
                <w:b w:val="0"/>
                <w:sz w:val="16"/>
                <w:szCs w:val="16"/>
              </w:rPr>
              <w:t xml:space="preserve">. Tarihi I, 3. Oturum, </w:t>
            </w:r>
          </w:p>
          <w:p w14:paraId="1667C3BC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4. Oturum (Döndü Sena </w:t>
            </w:r>
          </w:p>
          <w:p w14:paraId="25CCB547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>GÖNDÖRÜ) (5i)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9531E30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4B9F686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</w:tr>
      <w:tr w:rsidR="007B18A7" w:rsidRPr="00637A8E" w14:paraId="5B0D3E47" w14:textId="77777777" w:rsidTr="00972B33">
        <w:trPr>
          <w:trHeight w:val="678"/>
        </w:trPr>
        <w:tc>
          <w:tcPr>
            <w:tcW w:w="554" w:type="dxa"/>
            <w:tcBorders>
              <w:top w:val="single" w:sz="4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vAlign w:val="center"/>
          </w:tcPr>
          <w:p w14:paraId="212E5CF8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>20.50</w:t>
            </w:r>
          </w:p>
        </w:tc>
        <w:tc>
          <w:tcPr>
            <w:tcW w:w="98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B1582F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90BE7E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E8C32F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94D2FF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6F29D8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A53FED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9235A0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1FFC63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2243D3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90B1AB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FCD9EA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40DC52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51086F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BD7193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BAF9C7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</w:tr>
      <w:tr w:rsidR="00120552" w:rsidRPr="00637A8E" w14:paraId="6E94FC36" w14:textId="77777777" w:rsidTr="00972B33">
        <w:trPr>
          <w:trHeight w:val="1111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1B14B8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F69209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4D5024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084C12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5B23F4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7F4A89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5B768F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E03179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D6F3F4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59C15E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5BF203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604623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6F9FE1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555BA0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TÜR1001 Türk Dili I, 5. </w:t>
            </w:r>
          </w:p>
          <w:p w14:paraId="4DA8B748" w14:textId="77777777" w:rsidR="00791E50" w:rsidRPr="00637A8E" w:rsidRDefault="001C3606">
            <w:pPr>
              <w:spacing w:after="0"/>
              <w:ind w:left="17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>Oturum, 6. Oturum (</w:t>
            </w:r>
            <w:proofErr w:type="spellStart"/>
            <w:r w:rsidRPr="00637A8E">
              <w:rPr>
                <w:b w:val="0"/>
                <w:sz w:val="16"/>
                <w:szCs w:val="16"/>
              </w:rPr>
              <w:t>Öğr</w:t>
            </w:r>
            <w:proofErr w:type="spellEnd"/>
            <w:r w:rsidRPr="00637A8E">
              <w:rPr>
                <w:b w:val="0"/>
                <w:sz w:val="16"/>
                <w:szCs w:val="16"/>
              </w:rPr>
              <w:t>. Gör. Akın UYAR) (5i)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8C1ACC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ECF58E" w14:textId="77777777" w:rsidR="00791E50" w:rsidRPr="00637A8E" w:rsidRDefault="00791E50">
            <w:pPr>
              <w:spacing w:after="160"/>
              <w:ind w:right="0"/>
              <w:jc w:val="left"/>
              <w:rPr>
                <w:sz w:val="16"/>
                <w:szCs w:val="16"/>
              </w:rPr>
            </w:pPr>
          </w:p>
        </w:tc>
      </w:tr>
      <w:tr w:rsidR="00791E50" w:rsidRPr="00637A8E" w14:paraId="1A1195B5" w14:textId="77777777" w:rsidTr="007B18A7">
        <w:tblPrEx>
          <w:tblCellMar>
            <w:right w:w="0" w:type="dxa"/>
          </w:tblCellMar>
        </w:tblPrEx>
        <w:trPr>
          <w:gridBefore w:val="2"/>
          <w:gridAfter w:val="3"/>
          <w:wBefore w:w="1501" w:type="dxa"/>
          <w:wAfter w:w="1388" w:type="dxa"/>
          <w:trHeight w:val="134"/>
        </w:trPr>
        <w:tc>
          <w:tcPr>
            <w:tcW w:w="48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9C8339" w14:textId="77777777" w:rsidR="00972B33" w:rsidRDefault="001C3606">
            <w:pPr>
              <w:spacing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 </w:t>
            </w:r>
          </w:p>
          <w:p w14:paraId="63631937" w14:textId="77777777" w:rsidR="00791E50" w:rsidRPr="00637A8E" w:rsidRDefault="001C3606">
            <w:pPr>
              <w:spacing w:after="0"/>
              <w:ind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>Doç.</w:t>
            </w:r>
            <w:r w:rsidR="00972B33">
              <w:rPr>
                <w:b w:val="0"/>
                <w:sz w:val="16"/>
                <w:szCs w:val="16"/>
              </w:rPr>
              <w:t xml:space="preserve"> </w:t>
            </w:r>
            <w:r w:rsidRPr="00637A8E">
              <w:rPr>
                <w:b w:val="0"/>
                <w:sz w:val="16"/>
                <w:szCs w:val="16"/>
              </w:rPr>
              <w:t>Dr. Hülya TOKER</w:t>
            </w:r>
          </w:p>
        </w:tc>
        <w:tc>
          <w:tcPr>
            <w:tcW w:w="57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CB4851" w14:textId="77777777" w:rsidR="00972B33" w:rsidRDefault="00972B33">
            <w:pPr>
              <w:spacing w:after="0"/>
              <w:ind w:right="26"/>
              <w:jc w:val="right"/>
              <w:rPr>
                <w:b w:val="0"/>
                <w:sz w:val="16"/>
                <w:szCs w:val="16"/>
              </w:rPr>
            </w:pPr>
          </w:p>
          <w:p w14:paraId="70A2367F" w14:textId="77777777" w:rsidR="00791E50" w:rsidRPr="00637A8E" w:rsidRDefault="001C3606">
            <w:pPr>
              <w:spacing w:after="0"/>
              <w:ind w:right="26"/>
              <w:jc w:val="righ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Prof. Dr. Kürşad ZORLU </w:t>
            </w:r>
          </w:p>
        </w:tc>
      </w:tr>
      <w:tr w:rsidR="00791E50" w:rsidRPr="00637A8E" w14:paraId="6247502D" w14:textId="77777777" w:rsidTr="007B18A7">
        <w:tblPrEx>
          <w:tblCellMar>
            <w:right w:w="0" w:type="dxa"/>
          </w:tblCellMar>
        </w:tblPrEx>
        <w:trPr>
          <w:gridBefore w:val="2"/>
          <w:gridAfter w:val="3"/>
          <w:wBefore w:w="1501" w:type="dxa"/>
          <w:wAfter w:w="1388" w:type="dxa"/>
          <w:trHeight w:val="134"/>
        </w:trPr>
        <w:tc>
          <w:tcPr>
            <w:tcW w:w="48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A90610" w14:textId="77777777" w:rsidR="00791E50" w:rsidRPr="00637A8E" w:rsidRDefault="001C3606">
            <w:pPr>
              <w:spacing w:after="0"/>
              <w:ind w:left="149" w:right="0"/>
              <w:jc w:val="lef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Bölüm Başkanı </w:t>
            </w:r>
          </w:p>
        </w:tc>
        <w:tc>
          <w:tcPr>
            <w:tcW w:w="57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5A6E54" w14:textId="77777777" w:rsidR="00791E50" w:rsidRPr="00637A8E" w:rsidRDefault="001C3606">
            <w:pPr>
              <w:spacing w:after="0"/>
              <w:ind w:right="404"/>
              <w:jc w:val="right"/>
              <w:rPr>
                <w:sz w:val="16"/>
                <w:szCs w:val="16"/>
              </w:rPr>
            </w:pPr>
            <w:r w:rsidRPr="00637A8E">
              <w:rPr>
                <w:b w:val="0"/>
                <w:sz w:val="16"/>
                <w:szCs w:val="16"/>
              </w:rPr>
              <w:t xml:space="preserve"> Dekan </w:t>
            </w:r>
          </w:p>
        </w:tc>
      </w:tr>
    </w:tbl>
    <w:p w14:paraId="64DBA903" w14:textId="77777777" w:rsidR="001C3606" w:rsidRPr="00637A8E" w:rsidRDefault="001C3606">
      <w:pPr>
        <w:rPr>
          <w:sz w:val="16"/>
          <w:szCs w:val="16"/>
        </w:rPr>
      </w:pPr>
    </w:p>
    <w:sectPr w:rsidR="001C3606" w:rsidRPr="00637A8E" w:rsidSect="00E777F0">
      <w:pgSz w:w="15840" w:h="12240" w:orient="landscape"/>
      <w:pgMar w:top="993" w:right="1440" w:bottom="113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50"/>
    <w:rsid w:val="00120552"/>
    <w:rsid w:val="00197AD2"/>
    <w:rsid w:val="001C3606"/>
    <w:rsid w:val="005C169F"/>
    <w:rsid w:val="005F6A32"/>
    <w:rsid w:val="00637A8E"/>
    <w:rsid w:val="00791E50"/>
    <w:rsid w:val="007B18A7"/>
    <w:rsid w:val="00902906"/>
    <w:rsid w:val="009719D4"/>
    <w:rsid w:val="00972B33"/>
    <w:rsid w:val="00D61647"/>
    <w:rsid w:val="00D833EB"/>
    <w:rsid w:val="00E523D7"/>
    <w:rsid w:val="00E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0FA7"/>
  <w15:docId w15:val="{DF045CF1-A57F-4191-BBBC-6644D45F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6"/>
      <w:ind w:right="298"/>
      <w:jc w:val="center"/>
    </w:pPr>
    <w:rPr>
      <w:rFonts w:ascii="Calibri" w:eastAsia="Calibri" w:hAnsi="Calibri" w:cs="Calibri"/>
      <w:b/>
      <w:color w:val="000000"/>
      <w:sz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14545f63b7faea529310a3404f7cbccb6948e1d5090d4f0a094d2d272ad70dd7.xlsx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14545f63b7faea529310a3404f7cbccb6948e1d5090d4f0a094d2d272ad70dd7.xlsx</dc:title>
  <dc:subject/>
  <dc:creator>Work2</dc:creator>
  <cp:keywords/>
  <cp:lastModifiedBy>Köylü</cp:lastModifiedBy>
  <cp:revision>6</cp:revision>
  <dcterms:created xsi:type="dcterms:W3CDTF">2020-11-17T18:49:00Z</dcterms:created>
  <dcterms:modified xsi:type="dcterms:W3CDTF">2020-11-17T22:17:00Z</dcterms:modified>
</cp:coreProperties>
</file>