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8EF5A" w14:textId="77777777" w:rsidR="00BA2850" w:rsidRDefault="00590743">
      <w:pPr>
        <w:spacing w:after="0" w:line="259" w:lineRule="auto"/>
        <w:ind w:left="0" w:firstLine="0"/>
        <w:jc w:val="left"/>
      </w:pPr>
      <w:r>
        <w:rPr>
          <w:rFonts w:ascii="Century Gothic" w:eastAsia="Century Gothic" w:hAnsi="Century Gothic" w:cs="Century Gothic"/>
          <w:sz w:val="6"/>
        </w:rPr>
        <w:t xml:space="preserve"> </w:t>
      </w:r>
    </w:p>
    <w:p w14:paraId="3AE31C1F" w14:textId="77777777" w:rsidR="00BA2850" w:rsidRDefault="00590743">
      <w:pPr>
        <w:spacing w:after="0" w:line="259" w:lineRule="auto"/>
        <w:ind w:left="0" w:firstLine="0"/>
        <w:jc w:val="left"/>
      </w:pPr>
      <w:r>
        <w:rPr>
          <w:rFonts w:ascii="Century Gothic" w:eastAsia="Century Gothic" w:hAnsi="Century Gothic" w:cs="Century Gothic"/>
          <w:sz w:val="6"/>
        </w:rPr>
        <w:t xml:space="preserve"> </w:t>
      </w:r>
    </w:p>
    <w:p w14:paraId="35BAB597" w14:textId="77777777" w:rsidR="00BA2850" w:rsidRDefault="00590743">
      <w:pPr>
        <w:spacing w:after="0" w:line="259" w:lineRule="auto"/>
        <w:ind w:left="0" w:firstLine="0"/>
        <w:jc w:val="left"/>
      </w:pPr>
      <w:r>
        <w:rPr>
          <w:rFonts w:ascii="Century Gothic" w:eastAsia="Century Gothic" w:hAnsi="Century Gothic" w:cs="Century Gothic"/>
          <w:sz w:val="6"/>
        </w:rPr>
        <w:t xml:space="preserve"> </w:t>
      </w:r>
    </w:p>
    <w:tbl>
      <w:tblPr>
        <w:tblStyle w:val="TableGrid"/>
        <w:tblW w:w="10759" w:type="dxa"/>
        <w:tblInd w:w="-91" w:type="dxa"/>
        <w:tblCellMar>
          <w:top w:w="12" w:type="dxa"/>
          <w:left w:w="70" w:type="dxa"/>
          <w:bottom w:w="4" w:type="dxa"/>
          <w:right w:w="14" w:type="dxa"/>
        </w:tblCellMar>
        <w:tblLook w:val="04A0" w:firstRow="1" w:lastRow="0" w:firstColumn="1" w:lastColumn="0" w:noHBand="0" w:noVBand="1"/>
      </w:tblPr>
      <w:tblGrid>
        <w:gridCol w:w="1692"/>
        <w:gridCol w:w="5911"/>
        <w:gridCol w:w="1550"/>
        <w:gridCol w:w="1606"/>
      </w:tblGrid>
      <w:tr w:rsidR="00BA2850" w14:paraId="01EDF36A" w14:textId="77777777" w:rsidTr="00CB023A">
        <w:trPr>
          <w:trHeight w:val="322"/>
        </w:trPr>
        <w:tc>
          <w:tcPr>
            <w:tcW w:w="1692" w:type="dxa"/>
            <w:vMerge w:val="restart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000000"/>
            </w:tcBorders>
            <w:vAlign w:val="bottom"/>
          </w:tcPr>
          <w:p w14:paraId="56D54403" w14:textId="77777777" w:rsidR="00BA2850" w:rsidRDefault="00590743">
            <w:pPr>
              <w:spacing w:after="0" w:line="259" w:lineRule="auto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00D7FB26" wp14:editId="78CA93E7">
                  <wp:extent cx="984250" cy="748665"/>
                  <wp:effectExtent l="0" t="0" r="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250" cy="748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591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E9EFEFB" w14:textId="77777777" w:rsidR="00BA2850" w:rsidRDefault="00590743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32"/>
              </w:rPr>
              <w:t xml:space="preserve">YOZGAT BOZOK ÜNİVERSİTESİ </w:t>
            </w:r>
            <w:r>
              <w:rPr>
                <w:b/>
                <w:sz w:val="28"/>
              </w:rPr>
              <w:t xml:space="preserve">  </w:t>
            </w:r>
          </w:p>
          <w:p w14:paraId="44A8BF7F" w14:textId="77777777" w:rsidR="00BA2850" w:rsidRDefault="00590743">
            <w:pPr>
              <w:spacing w:after="0" w:line="259" w:lineRule="auto"/>
              <w:ind w:left="843" w:right="828" w:firstLine="0"/>
              <w:jc w:val="center"/>
            </w:pPr>
            <w:r>
              <w:rPr>
                <w:b/>
                <w:sz w:val="28"/>
              </w:rPr>
              <w:t>FAKÜLTE SEKRETERİ GÖREV TANIMI</w:t>
            </w:r>
            <w:r>
              <w:rPr>
                <w:rFonts w:ascii="Tahoma" w:eastAsia="Tahoma" w:hAnsi="Tahoma" w:cs="Tahoma"/>
                <w:b/>
                <w:sz w:val="40"/>
              </w:rPr>
              <w:t xml:space="preserve">  </w:t>
            </w:r>
          </w:p>
        </w:tc>
        <w:tc>
          <w:tcPr>
            <w:tcW w:w="1550" w:type="dxa"/>
            <w:tcBorders>
              <w:top w:val="double" w:sz="4" w:space="0" w:color="000000"/>
              <w:left w:val="double" w:sz="4" w:space="0" w:color="000000"/>
              <w:bottom w:val="dashed" w:sz="4" w:space="0" w:color="000000"/>
              <w:right w:val="single" w:sz="8" w:space="0" w:color="000000"/>
            </w:tcBorders>
          </w:tcPr>
          <w:p w14:paraId="18C73C96" w14:textId="77777777" w:rsidR="00BA2850" w:rsidRDefault="0059074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Doküman Kodu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606" w:type="dxa"/>
            <w:tcBorders>
              <w:top w:val="double" w:sz="4" w:space="0" w:color="000000"/>
              <w:left w:val="single" w:sz="8" w:space="0" w:color="000000"/>
              <w:bottom w:val="dashed" w:sz="4" w:space="0" w:color="000000"/>
              <w:right w:val="double" w:sz="4" w:space="0" w:color="000000"/>
            </w:tcBorders>
          </w:tcPr>
          <w:p w14:paraId="2E6C0AFA" w14:textId="77777777" w:rsidR="00BA2850" w:rsidRDefault="0059074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KYT-GRV-14 </w:t>
            </w:r>
          </w:p>
        </w:tc>
      </w:tr>
      <w:tr w:rsidR="00BA2850" w14:paraId="4F2750F6" w14:textId="77777777" w:rsidTr="00CB023A">
        <w:trPr>
          <w:trHeight w:val="310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nil"/>
              <w:right w:val="double" w:sz="4" w:space="0" w:color="000000"/>
            </w:tcBorders>
          </w:tcPr>
          <w:p w14:paraId="209FCDC6" w14:textId="77777777" w:rsidR="00BA2850" w:rsidRDefault="00BA285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2DA5FB7A" w14:textId="77777777" w:rsidR="00BA2850" w:rsidRDefault="00BA285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0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8" w:space="0" w:color="000000"/>
            </w:tcBorders>
          </w:tcPr>
          <w:p w14:paraId="53AD39EE" w14:textId="77777777" w:rsidR="00BA2850" w:rsidRDefault="0059074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Yürürlük Tarihi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60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ouble" w:sz="4" w:space="0" w:color="000000"/>
            </w:tcBorders>
          </w:tcPr>
          <w:p w14:paraId="37944BA9" w14:textId="77777777" w:rsidR="00BA2850" w:rsidRDefault="0059074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BA2850" w14:paraId="73B8169B" w14:textId="77777777" w:rsidTr="00CB023A">
        <w:trPr>
          <w:trHeight w:val="425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nil"/>
              <w:right w:val="double" w:sz="4" w:space="0" w:color="000000"/>
            </w:tcBorders>
          </w:tcPr>
          <w:p w14:paraId="3259BA8B" w14:textId="77777777" w:rsidR="00BA2850" w:rsidRDefault="00BA285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375643C8" w14:textId="77777777" w:rsidR="00BA2850" w:rsidRDefault="00BA285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0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8" w:space="0" w:color="000000"/>
            </w:tcBorders>
          </w:tcPr>
          <w:p w14:paraId="03732EF8" w14:textId="77777777" w:rsidR="00BA2850" w:rsidRDefault="00590743">
            <w:pPr>
              <w:spacing w:after="0" w:line="259" w:lineRule="auto"/>
              <w:ind w:left="0" w:right="19" w:firstLine="0"/>
              <w:jc w:val="left"/>
            </w:pPr>
            <w:r>
              <w:rPr>
                <w:sz w:val="18"/>
              </w:rPr>
              <w:t>Revizyon Tarihi/No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60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ouble" w:sz="4" w:space="0" w:color="000000"/>
            </w:tcBorders>
            <w:vAlign w:val="center"/>
          </w:tcPr>
          <w:p w14:paraId="74DD955D" w14:textId="513078A6" w:rsidR="00BA2850" w:rsidRDefault="00CB023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01.01.2025</w:t>
            </w:r>
          </w:p>
        </w:tc>
      </w:tr>
      <w:tr w:rsidR="00BA2850" w14:paraId="28FD950C" w14:textId="77777777" w:rsidTr="00CB023A">
        <w:trPr>
          <w:trHeight w:val="319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000000"/>
              <w:right w:val="double" w:sz="4" w:space="0" w:color="000000"/>
            </w:tcBorders>
          </w:tcPr>
          <w:p w14:paraId="78482208" w14:textId="77777777" w:rsidR="00BA2850" w:rsidRDefault="00BA285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24E7223" w14:textId="77777777" w:rsidR="00BA2850" w:rsidRDefault="00BA285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0" w:type="dxa"/>
            <w:tcBorders>
              <w:top w:val="dashed" w:sz="4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</w:tcPr>
          <w:p w14:paraId="167D6B7B" w14:textId="77777777" w:rsidR="00BA2850" w:rsidRDefault="0059074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Baskı No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606" w:type="dxa"/>
            <w:tcBorders>
              <w:top w:val="dashed" w:sz="4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</w:tcPr>
          <w:p w14:paraId="6490FB17" w14:textId="3FF2CB96" w:rsidR="00BA2850" w:rsidRDefault="00BA2850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49328333" w14:textId="68B55DBA" w:rsidR="00CB023A" w:rsidRPr="00CB023A" w:rsidRDefault="00590743" w:rsidP="00CB023A">
      <w:pPr>
        <w:spacing w:after="0" w:line="259" w:lineRule="auto"/>
        <w:ind w:left="0" w:firstLine="0"/>
        <w:jc w:val="left"/>
      </w:pPr>
      <w:r>
        <w:rPr>
          <w:sz w:val="8"/>
        </w:rPr>
        <w:t xml:space="preserve"> </w:t>
      </w:r>
    </w:p>
    <w:tbl>
      <w:tblPr>
        <w:tblW w:w="10926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26"/>
      </w:tblGrid>
      <w:tr w:rsidR="00CB023A" w14:paraId="452A3B9C" w14:textId="77777777" w:rsidTr="00CB023A">
        <w:trPr>
          <w:trHeight w:val="12105"/>
        </w:trPr>
        <w:tc>
          <w:tcPr>
            <w:tcW w:w="10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3DAF82" w14:textId="19952B3E" w:rsidR="00CB023A" w:rsidRDefault="00CB023A" w:rsidP="00CB023A">
            <w:pPr>
              <w:tabs>
                <w:tab w:val="center" w:pos="5389"/>
              </w:tabs>
              <w:spacing w:after="0"/>
              <w:ind w:left="-42" w:firstLine="0"/>
              <w:jc w:val="left"/>
            </w:pPr>
            <w:r>
              <w:rPr>
                <w:b/>
              </w:rPr>
              <w:t xml:space="preserve">ORGANİZASYONDAKİ </w:t>
            </w:r>
            <w:r w:rsidR="00AE2659">
              <w:rPr>
                <w:b/>
              </w:rPr>
              <w:t>YERİ:</w:t>
            </w:r>
            <w:r>
              <w:rPr>
                <w:b/>
              </w:rPr>
              <w:t xml:space="preserve"> </w:t>
            </w:r>
            <w:r>
              <w:t>Fakülte</w:t>
            </w:r>
            <w:r>
              <w:rPr>
                <w:b/>
              </w:rPr>
              <w:t xml:space="preserve"> </w:t>
            </w:r>
            <w:r>
              <w:t xml:space="preserve">Dekanına bağlı görev yapar. </w:t>
            </w:r>
          </w:p>
          <w:p w14:paraId="5982CDEA" w14:textId="77777777" w:rsidR="00CB023A" w:rsidRDefault="00CB023A" w:rsidP="00CB023A">
            <w:pPr>
              <w:spacing w:after="45" w:line="259" w:lineRule="auto"/>
              <w:ind w:left="-27" w:firstLine="0"/>
              <w:jc w:val="left"/>
            </w:pPr>
            <w:r>
              <w:rPr>
                <w:b/>
              </w:rPr>
              <w:t xml:space="preserve">GÖREV, YETKİ VE SORUMLULUKLARI: </w:t>
            </w:r>
          </w:p>
          <w:p w14:paraId="0A2272FD" w14:textId="00451ED5" w:rsidR="00CB023A" w:rsidRDefault="00CB023A" w:rsidP="00CB023A">
            <w:pPr>
              <w:spacing w:after="0" w:line="259" w:lineRule="auto"/>
              <w:ind w:left="-27" w:firstLine="0"/>
              <w:jc w:val="left"/>
            </w:pPr>
            <w:r>
              <w:t xml:space="preserve">•Fakültenin </w:t>
            </w:r>
            <w:r w:rsidR="00DE20A2">
              <w:t>tüm idari</w:t>
            </w:r>
            <w:r>
              <w:t xml:space="preserve">, teknik ve yardımcı hizmetler kadrosunda bulunan personel arasındaki </w:t>
            </w:r>
            <w:r w:rsidR="00DE20A2">
              <w:t>iş bölümünü</w:t>
            </w:r>
            <w:r>
              <w:t xml:space="preserve"> </w:t>
            </w:r>
          </w:p>
          <w:p w14:paraId="66A201C4" w14:textId="4689F857" w:rsidR="00CB023A" w:rsidRDefault="00DE20A2" w:rsidP="00CB023A">
            <w:pPr>
              <w:spacing w:after="0" w:line="259" w:lineRule="auto"/>
              <w:ind w:left="-27" w:firstLine="0"/>
              <w:jc w:val="left"/>
            </w:pPr>
            <w:r>
              <w:t>Sağlamak</w:t>
            </w:r>
            <w:r w:rsidR="00CB023A">
              <w:t xml:space="preserve">, gerekli denetim ve gözetimi yapmak, </w:t>
            </w:r>
          </w:p>
          <w:p w14:paraId="702A9C55" w14:textId="1F989A77" w:rsidR="00CB023A" w:rsidRDefault="00CB023A" w:rsidP="00CB023A">
            <w:pPr>
              <w:spacing w:after="0" w:line="259" w:lineRule="auto"/>
              <w:ind w:left="-27" w:firstLine="0"/>
              <w:jc w:val="left"/>
            </w:pPr>
            <w:r>
              <w:t>•</w:t>
            </w:r>
            <w:r w:rsidR="00DE20A2">
              <w:t xml:space="preserve">Kendisine bağlı </w:t>
            </w:r>
            <w:r w:rsidR="00AE2659">
              <w:t>birimlerdeki işlerin</w:t>
            </w:r>
            <w:r w:rsidR="00DE20A2">
              <w:t xml:space="preserve"> planlanması, koordinasyonu, </w:t>
            </w:r>
            <w:r w:rsidR="00AE2659">
              <w:t>uygulanması ve</w:t>
            </w:r>
            <w:r>
              <w:t xml:space="preserve"> denetlenmesini yapmak. </w:t>
            </w:r>
          </w:p>
          <w:p w14:paraId="2DBC6ACE" w14:textId="37D28846" w:rsidR="00CB023A" w:rsidRDefault="00CB023A" w:rsidP="00CB023A">
            <w:pPr>
              <w:spacing w:after="0" w:line="259" w:lineRule="auto"/>
              <w:ind w:left="-27" w:firstLine="0"/>
              <w:jc w:val="left"/>
            </w:pPr>
            <w:r>
              <w:t xml:space="preserve">•Fakültenin tüm gelen ve giden evrakını kontrol edip, dolaşıma girmesini </w:t>
            </w:r>
            <w:r w:rsidR="00DE20A2">
              <w:t>sağlamak, sonuçlandırmak</w:t>
            </w:r>
            <w:r>
              <w:t xml:space="preserve">, </w:t>
            </w:r>
          </w:p>
          <w:p w14:paraId="305A397A" w14:textId="77777777" w:rsidR="00CB023A" w:rsidRDefault="00CB023A" w:rsidP="00CB023A">
            <w:pPr>
              <w:spacing w:after="0" w:line="259" w:lineRule="auto"/>
              <w:ind w:left="-27" w:firstLine="0"/>
              <w:jc w:val="left"/>
            </w:pPr>
            <w:r>
              <w:t xml:space="preserve">•Fakülte Kurulu ve Fakülte Yönetim Kurulunda görüşülecek konuları önceden incelemek ve Kurul Dosyasını hazırlamak. </w:t>
            </w:r>
          </w:p>
          <w:p w14:paraId="105BD298" w14:textId="249AE6F5" w:rsidR="00CB023A" w:rsidRDefault="00CB023A" w:rsidP="00CB023A">
            <w:pPr>
              <w:spacing w:after="0" w:line="259" w:lineRule="auto"/>
              <w:ind w:left="-27" w:firstLine="0"/>
              <w:jc w:val="left"/>
            </w:pPr>
            <w:r>
              <w:t xml:space="preserve"> •Fakülte Kurulu ve Fakülte Yönetim Kuruluna raportörlük yapmak, kurullarda </w:t>
            </w:r>
            <w:r w:rsidR="00DE20A2">
              <w:t>alınan kararların</w:t>
            </w:r>
            <w:r>
              <w:t xml:space="preserve"> yazılması, dağıtımı ve dosyalanmasını sağlamak, </w:t>
            </w:r>
          </w:p>
          <w:p w14:paraId="2DAAB975" w14:textId="77777777" w:rsidR="00CB023A" w:rsidRDefault="00CB023A" w:rsidP="00CB023A">
            <w:pPr>
              <w:spacing w:after="0" w:line="259" w:lineRule="auto"/>
              <w:ind w:left="-27" w:firstLine="0"/>
              <w:jc w:val="left"/>
            </w:pPr>
            <w:r>
              <w:t>•Fiziki alt yapı sorunlarının giderilmesini sağlamak,</w:t>
            </w:r>
          </w:p>
          <w:p w14:paraId="099985BD" w14:textId="77777777" w:rsidR="00CB023A" w:rsidRDefault="00CB023A" w:rsidP="00CB023A">
            <w:pPr>
              <w:spacing w:after="0" w:line="259" w:lineRule="auto"/>
              <w:ind w:left="-27" w:firstLine="0"/>
              <w:jc w:val="left"/>
            </w:pPr>
            <w:r>
              <w:t>•İdari personelin iznini Fakültenin işlerini aksatmayacak şekilde düzenlemek.</w:t>
            </w:r>
          </w:p>
          <w:p w14:paraId="61AC5B08" w14:textId="77777777" w:rsidR="00CB023A" w:rsidRDefault="00CB023A" w:rsidP="00CB023A">
            <w:pPr>
              <w:spacing w:after="0" w:line="259" w:lineRule="auto"/>
              <w:ind w:left="-27" w:firstLine="0"/>
              <w:jc w:val="left"/>
            </w:pPr>
            <w:r>
              <w:t xml:space="preserve">•Fakülte için gerekli olan her türlü mal ve malzeme alımında taşınır kayıt kontrol yetkilisi ile eşgüdümlü çalışır. </w:t>
            </w:r>
          </w:p>
          <w:p w14:paraId="2C2D24AA" w14:textId="77777777" w:rsidR="00CB023A" w:rsidRDefault="00CB023A" w:rsidP="00CB023A">
            <w:pPr>
              <w:spacing w:after="0" w:line="259" w:lineRule="auto"/>
              <w:ind w:left="-27" w:firstLine="0"/>
              <w:jc w:val="left"/>
            </w:pPr>
            <w:r>
              <w:t xml:space="preserve">•Fakülte bütçesini hazırlamak ve bütçe konusu çerçevesinde yapılması gereken işlemleri takip etmek ve bütçenin kullanılmasıyla ilgili gerekli tedbirleri almak üzere Dekana yardımcı olmak </w:t>
            </w:r>
          </w:p>
          <w:p w14:paraId="5AE450AB" w14:textId="054F7774" w:rsidR="00CB023A" w:rsidRDefault="00CB023A" w:rsidP="00CB023A">
            <w:pPr>
              <w:spacing w:after="0" w:line="259" w:lineRule="auto"/>
              <w:ind w:left="-27" w:firstLine="0"/>
              <w:jc w:val="left"/>
            </w:pPr>
            <w:r>
              <w:t xml:space="preserve">•5018 sayılı "Kamu Mali Yönetimi ve Kontrol </w:t>
            </w:r>
            <w:r w:rsidR="00DE20A2">
              <w:t>Kanunu’nun</w:t>
            </w:r>
            <w:r>
              <w:t xml:space="preserve"> 41.maddesi gereğince hazırlanan Yıllık Birim Faaliyet Raporu çalışmalarını takip etmek, gerekli kontrolleri yapmak. </w:t>
            </w:r>
          </w:p>
          <w:p w14:paraId="03F791D5" w14:textId="77777777" w:rsidR="00CB023A" w:rsidRDefault="00CB023A" w:rsidP="00CB023A">
            <w:pPr>
              <w:spacing w:after="0" w:line="259" w:lineRule="auto"/>
              <w:ind w:left="-27" w:firstLine="0"/>
              <w:jc w:val="left"/>
            </w:pPr>
            <w:r>
              <w:t xml:space="preserve">•Harcama talimatı üzerine; işin yaptırılması, mal veya hizmetin alınması, teslim almaya ilişkin işlemlerin yapılması, belgelendirilmesi ve ödeme için gerekli belgelerin hazırlanması görevlerini yürütmek </w:t>
            </w:r>
          </w:p>
          <w:p w14:paraId="4BA24676" w14:textId="5957D76E" w:rsidR="00CB023A" w:rsidRDefault="00CB023A" w:rsidP="00CB023A">
            <w:pPr>
              <w:spacing w:after="0" w:line="259" w:lineRule="auto"/>
              <w:ind w:left="-27" w:firstLine="0"/>
              <w:jc w:val="left"/>
            </w:pPr>
            <w:r>
              <w:t xml:space="preserve">•Fakülteye   alınacak   Akademik   personelin   başvurularının   </w:t>
            </w:r>
            <w:r w:rsidR="00DE20A2">
              <w:t>alınması, sınav</w:t>
            </w:r>
            <w:r>
              <w:t xml:space="preserve">   işlemlerinin   takibi   ve sonuçlarının Rektörlüğe iletilmesini sağlamak. </w:t>
            </w:r>
          </w:p>
          <w:p w14:paraId="2B75EB8B" w14:textId="77777777" w:rsidR="00CB023A" w:rsidRDefault="00CB023A" w:rsidP="00CB023A">
            <w:pPr>
              <w:spacing w:after="0" w:line="259" w:lineRule="auto"/>
              <w:ind w:left="-27" w:firstLine="0"/>
              <w:jc w:val="left"/>
            </w:pPr>
            <w:r>
              <w:t xml:space="preserve">•Gerçekleştirme Görevlisi olarak mali yükümlülükleri yerine getirmek, </w:t>
            </w:r>
          </w:p>
          <w:p w14:paraId="65DA02B1" w14:textId="77777777" w:rsidR="00CB023A" w:rsidRDefault="00CB023A" w:rsidP="00CB023A">
            <w:pPr>
              <w:spacing w:after="0" w:line="259" w:lineRule="auto"/>
              <w:ind w:left="-27" w:firstLine="0"/>
              <w:jc w:val="left"/>
            </w:pPr>
            <w:r>
              <w:t xml:space="preserve">•ÖSYM Sınavlarında Bina Yöneticisi olarak görev yapmak. ÖSYM siteminde Akademik ve İdari Personelin giriş-çıkışlarını yapmak, </w:t>
            </w:r>
          </w:p>
          <w:p w14:paraId="77A64046" w14:textId="77777777" w:rsidR="00CB023A" w:rsidRDefault="00CB023A" w:rsidP="00CB023A">
            <w:pPr>
              <w:spacing w:after="0" w:line="259" w:lineRule="auto"/>
              <w:ind w:left="-27" w:firstLine="0"/>
              <w:jc w:val="left"/>
            </w:pPr>
            <w:r>
              <w:t xml:space="preserve">•AÖF Sınavlarında Bina Yöneticisi olarak görev yapmak. Merkezi Sınav Koordinatörlüğü tarafından görevlendirilmelerinin yapılmasına yardımcı olmak. </w:t>
            </w:r>
          </w:p>
          <w:p w14:paraId="3FFCC6EC" w14:textId="77777777" w:rsidR="00CB023A" w:rsidRDefault="00CB023A" w:rsidP="00CB023A">
            <w:pPr>
              <w:spacing w:after="0" w:line="259" w:lineRule="auto"/>
              <w:ind w:left="-27" w:firstLine="0"/>
              <w:jc w:val="left"/>
            </w:pPr>
            <w:r>
              <w:t xml:space="preserve">•Biriminde oluşan tüm kalite kayıtlarının uygun şekilde dosyalanmasını, korunmasını ve bakımının yapılmasını sağlamak. </w:t>
            </w:r>
          </w:p>
          <w:p w14:paraId="5F68318F" w14:textId="73AA676E" w:rsidR="00CB023A" w:rsidRDefault="00CB023A" w:rsidP="00CB023A">
            <w:pPr>
              <w:spacing w:after="0" w:line="259" w:lineRule="auto"/>
              <w:ind w:left="-27" w:firstLine="0"/>
              <w:jc w:val="left"/>
            </w:pPr>
            <w:r>
              <w:t xml:space="preserve">• Gerekli olduğu taktirde birimi ile ilgili ISO 9000:2015 prosedürlerinin (içeriğinde talimat ve formların) değişikliği ile ilgili/yeni </w:t>
            </w:r>
            <w:r w:rsidR="00DE20A2">
              <w:t>doküman</w:t>
            </w:r>
            <w:r>
              <w:t xml:space="preserve"> oluşturmakla ilgili talepte bulunmak, bu dokümanların güncelliğini korumasını sağlamak. </w:t>
            </w:r>
          </w:p>
          <w:p w14:paraId="3B423562" w14:textId="1EF738BF" w:rsidR="00CB023A" w:rsidRDefault="00CB023A" w:rsidP="00CB023A">
            <w:pPr>
              <w:spacing w:after="0" w:line="259" w:lineRule="auto"/>
              <w:ind w:left="-27" w:firstLine="0"/>
              <w:jc w:val="left"/>
            </w:pPr>
            <w:r>
              <w:t>•</w:t>
            </w:r>
            <w:r w:rsidR="00DE20A2">
              <w:t xml:space="preserve"> </w:t>
            </w:r>
            <w:r>
              <w:t xml:space="preserve">Tüm çalışmalarını görev tanımlarına ve ISO 9001:2015 Kalite Güvence Sistemi prosedürlerine uygun olarak gerçekleştirmek, birimindeki tüm personelin de aynı prensiple görev yapmasını sağlamak ve uygulamaları denetlemek. </w:t>
            </w:r>
          </w:p>
          <w:p w14:paraId="6EA182F7" w14:textId="0828334C" w:rsidR="00CB023A" w:rsidRDefault="00DE20A2" w:rsidP="00DE20A2">
            <w:pPr>
              <w:spacing w:after="0" w:line="259" w:lineRule="auto"/>
              <w:ind w:left="-27" w:firstLine="0"/>
              <w:jc w:val="left"/>
              <w:rPr>
                <w:b/>
              </w:rPr>
            </w:pPr>
            <w:r>
              <w:t>•</w:t>
            </w:r>
            <w:r w:rsidR="00CB023A">
              <w:t>Dekanın vereceği diğer görevleri yapmak.</w:t>
            </w:r>
          </w:p>
        </w:tc>
      </w:tr>
    </w:tbl>
    <w:p w14:paraId="51C71DCD" w14:textId="77777777" w:rsidR="00CB023A" w:rsidRDefault="00CB023A" w:rsidP="00CB023A">
      <w:pPr>
        <w:spacing w:after="0" w:line="259" w:lineRule="auto"/>
        <w:ind w:left="0" w:firstLine="0"/>
        <w:jc w:val="left"/>
      </w:pPr>
    </w:p>
    <w:p w14:paraId="494C49C3" w14:textId="77777777" w:rsidR="00CB023A" w:rsidRDefault="00CB023A" w:rsidP="00CB023A">
      <w:pPr>
        <w:spacing w:after="0" w:line="259" w:lineRule="auto"/>
        <w:ind w:left="0" w:firstLine="0"/>
        <w:jc w:val="left"/>
      </w:pPr>
    </w:p>
    <w:p w14:paraId="0DC6214F" w14:textId="77777777" w:rsidR="00CB023A" w:rsidRDefault="00CB023A" w:rsidP="00CB023A">
      <w:pPr>
        <w:spacing w:after="0" w:line="259" w:lineRule="auto"/>
        <w:ind w:left="0" w:firstLine="0"/>
        <w:jc w:val="left"/>
      </w:pPr>
    </w:p>
    <w:p w14:paraId="001C1FA2" w14:textId="0EB696DC" w:rsidR="00BA2850" w:rsidRDefault="00590743" w:rsidP="00CB023A">
      <w:pPr>
        <w:spacing w:after="0" w:line="259" w:lineRule="auto"/>
        <w:ind w:left="0" w:firstLine="0"/>
        <w:jc w:val="left"/>
      </w:pPr>
      <w:r>
        <w:rPr>
          <w:sz w:val="8"/>
        </w:rPr>
        <w:lastRenderedPageBreak/>
        <w:t xml:space="preserve"> </w:t>
      </w:r>
    </w:p>
    <w:tbl>
      <w:tblPr>
        <w:tblStyle w:val="TableGrid"/>
        <w:tblW w:w="10718" w:type="dxa"/>
        <w:tblInd w:w="-79" w:type="dxa"/>
        <w:tblCellMar>
          <w:top w:w="2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52"/>
        <w:gridCol w:w="4650"/>
        <w:gridCol w:w="1416"/>
      </w:tblGrid>
      <w:tr w:rsidR="00BA2850" w14:paraId="616410C9" w14:textId="77777777">
        <w:trPr>
          <w:trHeight w:val="490"/>
        </w:trPr>
        <w:tc>
          <w:tcPr>
            <w:tcW w:w="4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1F62CFE" w14:textId="77777777" w:rsidR="00BA2850" w:rsidRDefault="00590743">
            <w:pPr>
              <w:spacing w:after="0" w:line="259" w:lineRule="auto"/>
              <w:ind w:left="1251" w:right="1252" w:firstLine="0"/>
              <w:jc w:val="center"/>
            </w:pPr>
            <w:r>
              <w:rPr>
                <w:sz w:val="20"/>
              </w:rPr>
              <w:t xml:space="preserve">Hazırlayan Birim Kalite Sorumlusu  </w:t>
            </w:r>
          </w:p>
        </w:tc>
        <w:tc>
          <w:tcPr>
            <w:tcW w:w="46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C28ED61" w14:textId="77777777" w:rsidR="00BA2850" w:rsidRDefault="00590743">
            <w:pPr>
              <w:spacing w:after="0" w:line="259" w:lineRule="auto"/>
              <w:ind w:left="1416" w:right="1377" w:firstLine="0"/>
              <w:jc w:val="center"/>
            </w:pPr>
            <w:r>
              <w:rPr>
                <w:sz w:val="20"/>
              </w:rPr>
              <w:t xml:space="preserve">Onaylayan Yönetim Temsilcisi </w:t>
            </w:r>
          </w:p>
        </w:tc>
        <w:tc>
          <w:tcPr>
            <w:tcW w:w="1416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9279A0C" w14:textId="77777777" w:rsidR="00BA2850" w:rsidRDefault="0059074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Sayfa No </w:t>
            </w:r>
          </w:p>
          <w:p w14:paraId="7F4DA947" w14:textId="20910DEC" w:rsidR="00BA2850" w:rsidRDefault="00826014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>2</w:t>
            </w:r>
            <w:r w:rsidR="00590743">
              <w:rPr>
                <w:b/>
                <w:sz w:val="18"/>
              </w:rPr>
              <w:t>/2</w:t>
            </w:r>
            <w:r w:rsidR="00590743">
              <w:rPr>
                <w:sz w:val="20"/>
              </w:rPr>
              <w:t xml:space="preserve"> </w:t>
            </w:r>
          </w:p>
        </w:tc>
      </w:tr>
      <w:tr w:rsidR="00BA2850" w14:paraId="1EA20E76" w14:textId="77777777">
        <w:trPr>
          <w:trHeight w:val="788"/>
        </w:trPr>
        <w:tc>
          <w:tcPr>
            <w:tcW w:w="4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6E4E2EF" w14:textId="77777777" w:rsidR="00BA2850" w:rsidRDefault="00590743">
            <w:pPr>
              <w:spacing w:after="0" w:line="259" w:lineRule="auto"/>
              <w:ind w:left="5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6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5E2C497" w14:textId="77777777" w:rsidR="00BA2850" w:rsidRDefault="00590743">
            <w:pPr>
              <w:spacing w:after="0" w:line="259" w:lineRule="auto"/>
              <w:ind w:left="47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79C9F90" w14:textId="77777777" w:rsidR="00BA2850" w:rsidRDefault="00BA2850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4A1192B8" w14:textId="77777777" w:rsidR="00BA2850" w:rsidRDefault="00590743">
      <w:pPr>
        <w:pStyle w:val="Balk1"/>
        <w:ind w:left="-5"/>
      </w:pPr>
      <w:r>
        <w:t xml:space="preserve">FRM-02/00 </w:t>
      </w:r>
    </w:p>
    <w:p w14:paraId="1F366C1F" w14:textId="77777777" w:rsidR="00BA2850" w:rsidRDefault="00590743">
      <w:pPr>
        <w:spacing w:after="168" w:line="259" w:lineRule="auto"/>
        <w:ind w:left="0" w:firstLine="0"/>
        <w:jc w:val="left"/>
      </w:pPr>
      <w:r>
        <w:rPr>
          <w:sz w:val="2"/>
        </w:rPr>
        <w:t xml:space="preserve"> </w:t>
      </w:r>
    </w:p>
    <w:p w14:paraId="05DE9B7C" w14:textId="77777777" w:rsidR="00BA2850" w:rsidRDefault="00590743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47FF9CB1" w14:textId="77777777" w:rsidR="00BA2850" w:rsidRDefault="00590743">
      <w:pPr>
        <w:spacing w:after="0" w:line="259" w:lineRule="auto"/>
        <w:ind w:left="0" w:firstLine="0"/>
        <w:jc w:val="left"/>
      </w:pPr>
      <w:r>
        <w:rPr>
          <w:rFonts w:ascii="Century Gothic" w:eastAsia="Century Gothic" w:hAnsi="Century Gothic" w:cs="Century Gothic"/>
          <w:sz w:val="6"/>
        </w:rPr>
        <w:t xml:space="preserve"> </w:t>
      </w:r>
    </w:p>
    <w:p w14:paraId="342B186E" w14:textId="77777777" w:rsidR="00BA2850" w:rsidRDefault="00590743">
      <w:pPr>
        <w:spacing w:after="0" w:line="259" w:lineRule="auto"/>
        <w:ind w:left="0" w:firstLine="0"/>
        <w:jc w:val="left"/>
      </w:pPr>
      <w:r>
        <w:rPr>
          <w:rFonts w:ascii="Century Gothic" w:eastAsia="Century Gothic" w:hAnsi="Century Gothic" w:cs="Century Gothic"/>
          <w:sz w:val="6"/>
        </w:rPr>
        <w:t xml:space="preserve"> </w:t>
      </w:r>
    </w:p>
    <w:p w14:paraId="7454FD8A" w14:textId="77777777" w:rsidR="00BA2850" w:rsidRDefault="00590743">
      <w:pPr>
        <w:spacing w:after="0" w:line="259" w:lineRule="auto"/>
        <w:ind w:left="0" w:firstLine="0"/>
        <w:jc w:val="left"/>
      </w:pPr>
      <w:r>
        <w:rPr>
          <w:rFonts w:ascii="Century Gothic" w:eastAsia="Century Gothic" w:hAnsi="Century Gothic" w:cs="Century Gothic"/>
          <w:sz w:val="6"/>
        </w:rPr>
        <w:t xml:space="preserve"> </w:t>
      </w:r>
    </w:p>
    <w:p w14:paraId="4E77ED85" w14:textId="77777777" w:rsidR="00BA2850" w:rsidRDefault="00590743">
      <w:pPr>
        <w:spacing w:after="0" w:line="259" w:lineRule="auto"/>
        <w:ind w:left="0" w:firstLine="0"/>
        <w:jc w:val="left"/>
      </w:pPr>
      <w:r>
        <w:rPr>
          <w:sz w:val="8"/>
        </w:rPr>
        <w:t xml:space="preserve"> </w:t>
      </w:r>
    </w:p>
    <w:p w14:paraId="69DFE2CD" w14:textId="77777777" w:rsidR="00BA2850" w:rsidRDefault="00590743">
      <w:pPr>
        <w:spacing w:after="0" w:line="259" w:lineRule="auto"/>
        <w:ind w:left="-108" w:right="-11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1BF15CA3" wp14:editId="157B8893">
                <wp:extent cx="6807708" cy="7855907"/>
                <wp:effectExtent l="0" t="0" r="0" b="0"/>
                <wp:docPr id="5233" name="Group 5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7708" cy="7855907"/>
                          <a:chOff x="0" y="0"/>
                          <a:chExt cx="6807708" cy="7855907"/>
                        </a:xfrm>
                      </wpg:grpSpPr>
                      <wps:wsp>
                        <wps:cNvPr id="627" name="Rectangle 627"/>
                        <wps:cNvSpPr/>
                        <wps:spPr>
                          <a:xfrm>
                            <a:off x="68580" y="7800233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331B16" w14:textId="77777777" w:rsidR="00BA2850" w:rsidRDefault="0059074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6" name="Rectangle 736"/>
                        <wps:cNvSpPr/>
                        <wps:spPr>
                          <a:xfrm>
                            <a:off x="68580" y="78736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FF07E7" w14:textId="77777777" w:rsidR="00BA2850" w:rsidRDefault="0059074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7" name="Rectangle 737"/>
                        <wps:cNvSpPr/>
                        <wps:spPr>
                          <a:xfrm>
                            <a:off x="138684" y="4648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64D103" w14:textId="77777777" w:rsidR="00BA2850" w:rsidRDefault="0059074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8" name="Rectangle 738"/>
                        <wps:cNvSpPr/>
                        <wps:spPr>
                          <a:xfrm>
                            <a:off x="297180" y="78736"/>
                            <a:ext cx="387526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A2101A" w14:textId="77777777" w:rsidR="00BA2850" w:rsidRDefault="0059074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Görevlerinden dolayı Dekana karşı sorumludur.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9" name="Rectangle 739"/>
                        <wps:cNvSpPr/>
                        <wps:spPr>
                          <a:xfrm>
                            <a:off x="3213481" y="4861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AFEB0C" w14:textId="77777777" w:rsidR="00BA2850" w:rsidRDefault="0059074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27" name="Shape 6227"/>
                        <wps:cNvSpPr/>
                        <wps:spPr>
                          <a:xfrm>
                            <a:off x="0" y="0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8" name="Shape 6228"/>
                        <wps:cNvSpPr/>
                        <wps:spPr>
                          <a:xfrm>
                            <a:off x="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9" name="Shape 6229"/>
                        <wps:cNvSpPr/>
                        <wps:spPr>
                          <a:xfrm>
                            <a:off x="6096" y="6096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30" name="Shape 6230"/>
                        <wps:cNvSpPr/>
                        <wps:spPr>
                          <a:xfrm>
                            <a:off x="6096" y="6096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31" name="Shape 6231"/>
                        <wps:cNvSpPr/>
                        <wps:spPr>
                          <a:xfrm>
                            <a:off x="12192" y="121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32" name="Shape 6232"/>
                        <wps:cNvSpPr/>
                        <wps:spPr>
                          <a:xfrm>
                            <a:off x="18288" y="0"/>
                            <a:ext cx="67711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1132" h="9144">
                                <a:moveTo>
                                  <a:pt x="0" y="0"/>
                                </a:moveTo>
                                <a:lnTo>
                                  <a:pt x="6771132" y="0"/>
                                </a:lnTo>
                                <a:lnTo>
                                  <a:pt x="67711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33" name="Shape 6233"/>
                        <wps:cNvSpPr/>
                        <wps:spPr>
                          <a:xfrm>
                            <a:off x="18288" y="6096"/>
                            <a:ext cx="67711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1132" h="9144">
                                <a:moveTo>
                                  <a:pt x="0" y="0"/>
                                </a:moveTo>
                                <a:lnTo>
                                  <a:pt x="6771132" y="0"/>
                                </a:lnTo>
                                <a:lnTo>
                                  <a:pt x="67711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34" name="Shape 6234"/>
                        <wps:cNvSpPr/>
                        <wps:spPr>
                          <a:xfrm>
                            <a:off x="18288" y="12192"/>
                            <a:ext cx="67711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1132" h="9144">
                                <a:moveTo>
                                  <a:pt x="0" y="0"/>
                                </a:moveTo>
                                <a:lnTo>
                                  <a:pt x="6771132" y="0"/>
                                </a:lnTo>
                                <a:lnTo>
                                  <a:pt x="67711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35" name="Shape 6235"/>
                        <wps:cNvSpPr/>
                        <wps:spPr>
                          <a:xfrm>
                            <a:off x="6801612" y="0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36" name="Shape 6236"/>
                        <wps:cNvSpPr/>
                        <wps:spPr>
                          <a:xfrm>
                            <a:off x="678942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37" name="Shape 6237"/>
                        <wps:cNvSpPr/>
                        <wps:spPr>
                          <a:xfrm>
                            <a:off x="6795516" y="6096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38" name="Shape 6238"/>
                        <wps:cNvSpPr/>
                        <wps:spPr>
                          <a:xfrm>
                            <a:off x="6789420" y="6096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39" name="Shape 6239"/>
                        <wps:cNvSpPr/>
                        <wps:spPr>
                          <a:xfrm>
                            <a:off x="6789420" y="121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0" name="Shape 6240"/>
                        <wps:cNvSpPr/>
                        <wps:spPr>
                          <a:xfrm>
                            <a:off x="0" y="18414"/>
                            <a:ext cx="9144" cy="7791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79157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791577"/>
                                </a:lnTo>
                                <a:lnTo>
                                  <a:pt x="0" y="77915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1" name="Shape 6241"/>
                        <wps:cNvSpPr/>
                        <wps:spPr>
                          <a:xfrm>
                            <a:off x="6096" y="18414"/>
                            <a:ext cx="9144" cy="7791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79157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791577"/>
                                </a:lnTo>
                                <a:lnTo>
                                  <a:pt x="0" y="77915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2" name="Shape 6242"/>
                        <wps:cNvSpPr/>
                        <wps:spPr>
                          <a:xfrm>
                            <a:off x="12192" y="18414"/>
                            <a:ext cx="9144" cy="7791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79157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791577"/>
                                </a:lnTo>
                                <a:lnTo>
                                  <a:pt x="0" y="77915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3" name="Shape 6243"/>
                        <wps:cNvSpPr/>
                        <wps:spPr>
                          <a:xfrm>
                            <a:off x="6801612" y="18414"/>
                            <a:ext cx="9144" cy="7791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79157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791577"/>
                                </a:lnTo>
                                <a:lnTo>
                                  <a:pt x="0" y="77915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4" name="Shape 6244"/>
                        <wps:cNvSpPr/>
                        <wps:spPr>
                          <a:xfrm>
                            <a:off x="6795516" y="18414"/>
                            <a:ext cx="9144" cy="7791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79157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791577"/>
                                </a:lnTo>
                                <a:lnTo>
                                  <a:pt x="0" y="77915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5" name="Shape 6245"/>
                        <wps:cNvSpPr/>
                        <wps:spPr>
                          <a:xfrm>
                            <a:off x="6789420" y="18414"/>
                            <a:ext cx="9144" cy="7791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79157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791577"/>
                                </a:lnTo>
                                <a:lnTo>
                                  <a:pt x="0" y="77915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6" name="Shape 6246"/>
                        <wps:cNvSpPr/>
                        <wps:spPr>
                          <a:xfrm>
                            <a:off x="0" y="7809992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7" name="Shape 6247"/>
                        <wps:cNvSpPr/>
                        <wps:spPr>
                          <a:xfrm>
                            <a:off x="0" y="7822184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8" name="Shape 6248"/>
                        <wps:cNvSpPr/>
                        <wps:spPr>
                          <a:xfrm>
                            <a:off x="6096" y="7809992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9" name="Shape 6249"/>
                        <wps:cNvSpPr/>
                        <wps:spPr>
                          <a:xfrm>
                            <a:off x="6096" y="7816088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0" name="Shape 6250"/>
                        <wps:cNvSpPr/>
                        <wps:spPr>
                          <a:xfrm>
                            <a:off x="12192" y="78099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1" name="Shape 6251"/>
                        <wps:cNvSpPr/>
                        <wps:spPr>
                          <a:xfrm>
                            <a:off x="18288" y="7822184"/>
                            <a:ext cx="67711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1132" h="9144">
                                <a:moveTo>
                                  <a:pt x="0" y="0"/>
                                </a:moveTo>
                                <a:lnTo>
                                  <a:pt x="6771132" y="0"/>
                                </a:lnTo>
                                <a:lnTo>
                                  <a:pt x="67711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2" name="Shape 6252"/>
                        <wps:cNvSpPr/>
                        <wps:spPr>
                          <a:xfrm>
                            <a:off x="18288" y="7816088"/>
                            <a:ext cx="67711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1132" h="9144">
                                <a:moveTo>
                                  <a:pt x="0" y="0"/>
                                </a:moveTo>
                                <a:lnTo>
                                  <a:pt x="6771132" y="0"/>
                                </a:lnTo>
                                <a:lnTo>
                                  <a:pt x="67711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3" name="Shape 6253"/>
                        <wps:cNvSpPr/>
                        <wps:spPr>
                          <a:xfrm>
                            <a:off x="18288" y="7809992"/>
                            <a:ext cx="67711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1132" h="9144">
                                <a:moveTo>
                                  <a:pt x="0" y="0"/>
                                </a:moveTo>
                                <a:lnTo>
                                  <a:pt x="6771132" y="0"/>
                                </a:lnTo>
                                <a:lnTo>
                                  <a:pt x="67711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4" name="Shape 6254"/>
                        <wps:cNvSpPr/>
                        <wps:spPr>
                          <a:xfrm>
                            <a:off x="6801612" y="7809992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5" name="Shape 6255"/>
                        <wps:cNvSpPr/>
                        <wps:spPr>
                          <a:xfrm>
                            <a:off x="6789420" y="7822184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6" name="Shape 6256"/>
                        <wps:cNvSpPr/>
                        <wps:spPr>
                          <a:xfrm>
                            <a:off x="6795516" y="7809992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7" name="Shape 6257"/>
                        <wps:cNvSpPr/>
                        <wps:spPr>
                          <a:xfrm>
                            <a:off x="6789420" y="7816088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8" name="Shape 6258"/>
                        <wps:cNvSpPr/>
                        <wps:spPr>
                          <a:xfrm>
                            <a:off x="6789420" y="78099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1BF15CA3" id="Group 5233" o:spid="_x0000_s1026" style="width:536.05pt;height:618.6pt;mso-position-horizontal-relative:char;mso-position-vertical-relative:line" coordsize="68077,78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">
                <v:rect id="Rectangle 627" o:spid="_x0000_s1027" style="position:absolute;left:685;top:78002;width:168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eU7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AxX8L/mXAE5PYPAAD//wMAUEsBAi0AFAAGAAgAAAAhANvh9svuAAAAhQEAABMAAAAAAAAA&#10;AAAAAAAAAAAAAFtDb250ZW50X1R5cGVzXS54bWxQSwECLQAUAAYACAAAACEAWvQsW78AAAAVAQAA&#10;CwAAAAAAAAAAAAAAAAAfAQAAX3JlbHMvLnJlbHNQSwECLQAUAAYACAAAACEAy83lO8YAAADcAAAA&#10;DwAAAAAAAAAAAAAAAAAHAgAAZHJzL2Rvd25yZXYueG1sUEsFBgAAAAADAAMAtwAAAPoCAAAAAA==&#10;" filled="f" stroked="f">
                  <v:textbox inset="0,0,0,0">
                    <w:txbxContent>
                      <w:p w14:paraId="3F331B16" w14:textId="77777777" w:rsidR="00BA2850" w:rsidRDefault="0059074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6" o:spid="_x0000_s1028" style="position:absolute;left:685;top:787;width:933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dng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" filled="f" stroked="f">
                  <v:textbox inset="0,0,0,0">
                    <w:txbxContent>
                      <w:p w14:paraId="53FF07E7" w14:textId="77777777" w:rsidR="00BA2850" w:rsidRDefault="0059074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•</w:t>
                        </w:r>
                      </w:p>
                    </w:txbxContent>
                  </v:textbox>
                </v:rect>
                <v:rect id="Rectangle 737" o:spid="_x0000_s1029" style="position:absolute;left:1386;top:46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" filled="f" stroked="f">
                  <v:textbox inset="0,0,0,0">
                    <w:txbxContent>
                      <w:p w14:paraId="7F64D103" w14:textId="77777777" w:rsidR="00BA2850" w:rsidRDefault="0059074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8" o:spid="_x0000_s1030" style="position:absolute;left:2971;top:787;width:3875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ugJ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V8&#10;D8PacCYcATl/AwAA//8DAFBLAQItABQABgAIAAAAIQDb4fbL7gAAAIUBAAATAAAAAAAAAAAAAAAA&#10;AAAAAABbQ29udGVudF9UeXBlc10ueG1sUEsBAi0AFAAGAAgAAAAhAFr0LFu/AAAAFQEAAAsAAAAA&#10;AAAAAAAAAAAAHwEAAF9yZWxzLy5yZWxzUEsBAi0AFAAGAAgAAAAhAElq6AnBAAAA3AAAAA8AAAAA&#10;AAAAAAAAAAAABwIAAGRycy9kb3ducmV2LnhtbFBLBQYAAAAAAwADALcAAAD1AgAAAAA=&#10;" filled="f" stroked="f">
                  <v:textbox inset="0,0,0,0">
                    <w:txbxContent>
                      <w:p w14:paraId="4EA2101A" w14:textId="77777777" w:rsidR="00BA2850" w:rsidRDefault="0059074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Görevlerinden dolayı Dekana karşı sorumludur.</w:t>
                        </w:r>
                      </w:p>
                    </w:txbxContent>
                  </v:textbox>
                </v:rect>
                <v:rect id="Rectangle 739" o:spid="_x0000_s1031" style="position:absolute;left:32134;top:486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k2S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" filled="f" stroked="f">
                  <v:textbox inset="0,0,0,0">
                    <w:txbxContent>
                      <w:p w14:paraId="3DAFEB0C" w14:textId="77777777" w:rsidR="00BA2850" w:rsidRDefault="0059074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227" o:spid="_x0000_s1032" style="position:absolute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" path="m,l9144,r,18288l,18288,,e" fillcolor="black" stroked="f" strokeweight="0">
                  <v:stroke miterlimit="83231f" joinstyle="miter"/>
                  <v:path arrowok="t" textboxrect="0,0,9144,18288"/>
                </v:shape>
                <v:shape id="Shape 6228" o:spid="_x0000_s1033" style="position:absolute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6229" o:spid="_x0000_s1034" style="position:absolute;left:60;top:60;width:92;height:12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" path="m,l9144,r,12192l,12192,,e" stroked="f" strokeweight="0">
                  <v:stroke miterlimit="83231f" joinstyle="miter"/>
                  <v:path arrowok="t" textboxrect="0,0,9144,12192"/>
                </v:shape>
                <v:shape id="Shape 6230" o:spid="_x0000_s1035" style="position:absolute;left:60;top:60;width:122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" path="m,l12192,r,9144l,9144,,e" stroked="f" strokeweight="0">
                  <v:stroke miterlimit="83231f" joinstyle="miter"/>
                  <v:path arrowok="t" textboxrect="0,0,12192,9144"/>
                </v:shape>
                <v:shape id="Shape 6231" o:spid="_x0000_s1036" style="position:absolute;left:121;top:12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232" o:spid="_x0000_s1037" style="position:absolute;left:182;width:67712;height:91;visibility:visible;mso-wrap-style:square;v-text-anchor:top" coordsize="67711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" path="m,l6771132,r,9144l,9144,,e" fillcolor="black" stroked="f" strokeweight="0">
                  <v:stroke miterlimit="83231f" joinstyle="miter"/>
                  <v:path arrowok="t" textboxrect="0,0,6771132,9144"/>
                </v:shape>
                <v:shape id="Shape 6233" o:spid="_x0000_s1038" style="position:absolute;left:182;top:60;width:67712;height:92;visibility:visible;mso-wrap-style:square;v-text-anchor:top" coordsize="67711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" path="m,l6771132,r,9144l,9144,,e" stroked="f" strokeweight="0">
                  <v:stroke miterlimit="83231f" joinstyle="miter"/>
                  <v:path arrowok="t" textboxrect="0,0,6771132,9144"/>
                </v:shape>
                <v:shape id="Shape 6234" o:spid="_x0000_s1039" style="position:absolute;left:182;top:121;width:67712;height:92;visibility:visible;mso-wrap-style:square;v-text-anchor:top" coordsize="67711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" path="m,l6771132,r,9144l,9144,,e" fillcolor="black" stroked="f" strokeweight="0">
                  <v:stroke miterlimit="83231f" joinstyle="miter"/>
                  <v:path arrowok="t" textboxrect="0,0,6771132,9144"/>
                </v:shape>
                <v:shape id="Shape 6235" o:spid="_x0000_s1040" style="position:absolute;left:68016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" path="m,l9144,r,18288l,18288,,e" fillcolor="black" stroked="f" strokeweight="0">
                  <v:stroke miterlimit="83231f" joinstyle="miter"/>
                  <v:path arrowok="t" textboxrect="0,0,9144,18288"/>
                </v:shape>
                <v:shape id="Shape 6236" o:spid="_x0000_s1041" style="position:absolute;left:67894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6237" o:spid="_x0000_s1042" style="position:absolute;left:67955;top:60;width:91;height:12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" path="m,l9144,r,12192l,12192,,e" stroked="f" strokeweight="0">
                  <v:stroke miterlimit="83231f" joinstyle="miter"/>
                  <v:path arrowok="t" textboxrect="0,0,9144,12192"/>
                </v:shape>
                <v:shape id="Shape 6238" o:spid="_x0000_s1043" style="position:absolute;left:67894;top:60;width:122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" path="m,l12192,r,9144l,9144,,e" stroked="f" strokeweight="0">
                  <v:stroke miterlimit="83231f" joinstyle="miter"/>
                  <v:path arrowok="t" textboxrect="0,0,12192,9144"/>
                </v:shape>
                <v:shape id="Shape 6239" o:spid="_x0000_s1044" style="position:absolute;left:67894;top:12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240" o:spid="_x0000_s1045" style="position:absolute;top:184;width:91;height:77915;visibility:visible;mso-wrap-style:square;v-text-anchor:top" coordsize="9144,7791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" path="m,l9144,r,7791577l,7791577,,e" fillcolor="black" stroked="f" strokeweight="0">
                  <v:stroke miterlimit="83231f" joinstyle="miter"/>
                  <v:path arrowok="t" textboxrect="0,0,9144,7791577"/>
                </v:shape>
                <v:shape id="Shape 6241" o:spid="_x0000_s1046" style="position:absolute;left:60;top:184;width:92;height:77915;visibility:visible;mso-wrap-style:square;v-text-anchor:top" coordsize="9144,7791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" path="m,l9144,r,7791577l,7791577,,e" stroked="f" strokeweight="0">
                  <v:stroke miterlimit="83231f" joinstyle="miter"/>
                  <v:path arrowok="t" textboxrect="0,0,9144,7791577"/>
                </v:shape>
                <v:shape id="Shape 6242" o:spid="_x0000_s1047" style="position:absolute;left:121;top:184;width:92;height:77915;visibility:visible;mso-wrap-style:square;v-text-anchor:top" coordsize="9144,7791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" path="m,l9144,r,7791577l,7791577,,e" fillcolor="black" stroked="f" strokeweight="0">
                  <v:stroke miterlimit="83231f" joinstyle="miter"/>
                  <v:path arrowok="t" textboxrect="0,0,9144,7791577"/>
                </v:shape>
                <v:shape id="Shape 6243" o:spid="_x0000_s1048" style="position:absolute;left:68016;top:184;width:91;height:77915;visibility:visible;mso-wrap-style:square;v-text-anchor:top" coordsize="9144,7791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" path="m,l9144,r,7791577l,7791577,,e" fillcolor="black" stroked="f" strokeweight="0">
                  <v:stroke miterlimit="83231f" joinstyle="miter"/>
                  <v:path arrowok="t" textboxrect="0,0,9144,7791577"/>
                </v:shape>
                <v:shape id="Shape 6244" o:spid="_x0000_s1049" style="position:absolute;left:67955;top:184;width:91;height:77915;visibility:visible;mso-wrap-style:square;v-text-anchor:top" coordsize="9144,7791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" path="m,l9144,r,7791577l,7791577,,e" stroked="f" strokeweight="0">
                  <v:stroke miterlimit="83231f" joinstyle="miter"/>
                  <v:path arrowok="t" textboxrect="0,0,9144,7791577"/>
                </v:shape>
                <v:shape id="Shape 6245" o:spid="_x0000_s1050" style="position:absolute;left:67894;top:184;width:91;height:77915;visibility:visible;mso-wrap-style:square;v-text-anchor:top" coordsize="9144,7791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" path="m,l9144,r,7791577l,7791577,,e" fillcolor="black" stroked="f" strokeweight="0">
                  <v:stroke miterlimit="83231f" joinstyle="miter"/>
                  <v:path arrowok="t" textboxrect="0,0,9144,7791577"/>
                </v:shape>
                <v:shape id="Shape 6246" o:spid="_x0000_s1051" style="position:absolute;top:78099;width:91;height:183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" path="m,l9144,r,18288l,18288,,e" fillcolor="black" stroked="f" strokeweight="0">
                  <v:stroke miterlimit="83231f" joinstyle="miter"/>
                  <v:path arrowok="t" textboxrect="0,0,9144,18288"/>
                </v:shape>
                <v:shape id="Shape 6247" o:spid="_x0000_s1052" style="position:absolute;top:78221;width:182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6248" o:spid="_x0000_s1053" style="position:absolute;left:60;top:78099;width:92;height:12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" path="m,l9144,r,12192l,12192,,e" stroked="f" strokeweight="0">
                  <v:stroke miterlimit="83231f" joinstyle="miter"/>
                  <v:path arrowok="t" textboxrect="0,0,9144,12192"/>
                </v:shape>
                <v:shape id="Shape 6249" o:spid="_x0000_s1054" style="position:absolute;left:60;top:78160;width:122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" path="m,l12192,r,9144l,9144,,e" stroked="f" strokeweight="0">
                  <v:stroke miterlimit="83231f" joinstyle="miter"/>
                  <v:path arrowok="t" textboxrect="0,0,12192,9144"/>
                </v:shape>
                <v:shape id="Shape 6250" o:spid="_x0000_s1055" style="position:absolute;left:121;top:7809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251" o:spid="_x0000_s1056" style="position:absolute;left:182;top:78221;width:67712;height:92;visibility:visible;mso-wrap-style:square;v-text-anchor:top" coordsize="67711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" path="m,l6771132,r,9144l,9144,,e" fillcolor="black" stroked="f" strokeweight="0">
                  <v:stroke miterlimit="83231f" joinstyle="miter"/>
                  <v:path arrowok="t" textboxrect="0,0,6771132,9144"/>
                </v:shape>
                <v:shape id="Shape 6252" o:spid="_x0000_s1057" style="position:absolute;left:182;top:78160;width:67712;height:92;visibility:visible;mso-wrap-style:square;v-text-anchor:top" coordsize="67711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" path="m,l6771132,r,9144l,9144,,e" stroked="f" strokeweight="0">
                  <v:stroke miterlimit="83231f" joinstyle="miter"/>
                  <v:path arrowok="t" textboxrect="0,0,6771132,9144"/>
                </v:shape>
                <v:shape id="Shape 6253" o:spid="_x0000_s1058" style="position:absolute;left:182;top:78099;width:67712;height:92;visibility:visible;mso-wrap-style:square;v-text-anchor:top" coordsize="67711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" path="m,l6771132,r,9144l,9144,,e" fillcolor="black" stroked="f" strokeweight="0">
                  <v:stroke miterlimit="83231f" joinstyle="miter"/>
                  <v:path arrowok="t" textboxrect="0,0,6771132,9144"/>
                </v:shape>
                <v:shape id="Shape 6254" o:spid="_x0000_s1059" style="position:absolute;left:68016;top:78099;width:91;height:183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" path="m,l9144,r,18288l,18288,,e" fillcolor="black" stroked="f" strokeweight="0">
                  <v:stroke miterlimit="83231f" joinstyle="miter"/>
                  <v:path arrowok="t" textboxrect="0,0,9144,18288"/>
                </v:shape>
                <v:shape id="Shape 6255" o:spid="_x0000_s1060" style="position:absolute;left:67894;top:78221;width:183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6256" o:spid="_x0000_s1061" style="position:absolute;left:67955;top:78099;width:91;height:12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" path="m,l9144,r,12192l,12192,,e" stroked="f" strokeweight="0">
                  <v:stroke miterlimit="83231f" joinstyle="miter"/>
                  <v:path arrowok="t" textboxrect="0,0,9144,12192"/>
                </v:shape>
                <v:shape id="Shape 6257" o:spid="_x0000_s1062" style="position:absolute;left:67894;top:78160;width:122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" path="m,l12192,r,9144l,9144,,e" stroked="f" strokeweight="0">
                  <v:stroke miterlimit="83231f" joinstyle="miter"/>
                  <v:path arrowok="t" textboxrect="0,0,12192,9144"/>
                </v:shape>
                <v:shape id="Shape 6258" o:spid="_x0000_s1063" style="position:absolute;left:67894;top:7809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>
        <w:rPr>
          <w:sz w:val="4"/>
        </w:rPr>
        <w:t xml:space="preserve"> </w:t>
      </w:r>
    </w:p>
    <w:tbl>
      <w:tblPr>
        <w:tblStyle w:val="TableGrid"/>
        <w:tblW w:w="10718" w:type="dxa"/>
        <w:tblInd w:w="-79" w:type="dxa"/>
        <w:tblCellMar>
          <w:top w:w="2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52"/>
        <w:gridCol w:w="4650"/>
        <w:gridCol w:w="1416"/>
      </w:tblGrid>
      <w:tr w:rsidR="00BA2850" w14:paraId="34F846B8" w14:textId="77777777">
        <w:trPr>
          <w:trHeight w:val="490"/>
        </w:trPr>
        <w:tc>
          <w:tcPr>
            <w:tcW w:w="4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D0CCA5C" w14:textId="77777777" w:rsidR="00BA2850" w:rsidRDefault="00590743">
            <w:pPr>
              <w:spacing w:after="0" w:line="259" w:lineRule="auto"/>
              <w:ind w:left="1251" w:right="1252" w:firstLine="0"/>
              <w:jc w:val="center"/>
            </w:pPr>
            <w:r>
              <w:rPr>
                <w:sz w:val="20"/>
              </w:rPr>
              <w:t xml:space="preserve">Hazırlayan Birim Kalite Sorumlusu  </w:t>
            </w:r>
          </w:p>
        </w:tc>
        <w:tc>
          <w:tcPr>
            <w:tcW w:w="46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EBBF6DF" w14:textId="77777777" w:rsidR="00BA2850" w:rsidRDefault="00590743">
            <w:pPr>
              <w:spacing w:after="0" w:line="259" w:lineRule="auto"/>
              <w:ind w:left="1416" w:right="1377" w:firstLine="0"/>
              <w:jc w:val="center"/>
            </w:pPr>
            <w:r>
              <w:rPr>
                <w:sz w:val="20"/>
              </w:rPr>
              <w:t xml:space="preserve">Onaylayan Yönetim Temsilcisi </w:t>
            </w:r>
          </w:p>
        </w:tc>
        <w:tc>
          <w:tcPr>
            <w:tcW w:w="1416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BFAC5D9" w14:textId="77777777" w:rsidR="00BA2850" w:rsidRDefault="0059074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Sayfa No </w:t>
            </w:r>
          </w:p>
          <w:p w14:paraId="2E84BAA0" w14:textId="77777777" w:rsidR="00BA2850" w:rsidRDefault="00590743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>2/2</w:t>
            </w:r>
            <w:r>
              <w:rPr>
                <w:sz w:val="20"/>
              </w:rPr>
              <w:t xml:space="preserve"> </w:t>
            </w:r>
          </w:p>
        </w:tc>
      </w:tr>
      <w:tr w:rsidR="00BA2850" w14:paraId="66871D7A" w14:textId="77777777">
        <w:trPr>
          <w:trHeight w:val="788"/>
        </w:trPr>
        <w:tc>
          <w:tcPr>
            <w:tcW w:w="4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3BDDC55" w14:textId="77777777" w:rsidR="00BA2850" w:rsidRDefault="00590743">
            <w:pPr>
              <w:spacing w:after="0" w:line="259" w:lineRule="auto"/>
              <w:ind w:left="5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6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5BA7A67" w14:textId="77777777" w:rsidR="00BA2850" w:rsidRDefault="00590743">
            <w:pPr>
              <w:spacing w:after="0" w:line="259" w:lineRule="auto"/>
              <w:ind w:left="47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DF68CDF" w14:textId="77777777" w:rsidR="00BA2850" w:rsidRDefault="00BA2850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6882C2AF" w14:textId="77777777" w:rsidR="00BA2850" w:rsidRDefault="00590743">
      <w:pPr>
        <w:pStyle w:val="Balk1"/>
        <w:ind w:left="-5"/>
      </w:pPr>
      <w:r>
        <w:t xml:space="preserve">FRM-02/00 </w:t>
      </w:r>
    </w:p>
    <w:p w14:paraId="7B73ACF4" w14:textId="77777777" w:rsidR="00BA2850" w:rsidRDefault="00590743">
      <w:pPr>
        <w:spacing w:after="168" w:line="259" w:lineRule="auto"/>
        <w:ind w:left="0" w:firstLine="0"/>
        <w:jc w:val="left"/>
      </w:pPr>
      <w:r>
        <w:rPr>
          <w:sz w:val="2"/>
        </w:rPr>
        <w:t xml:space="preserve"> </w:t>
      </w:r>
    </w:p>
    <w:p w14:paraId="1FBF16BC" w14:textId="77777777" w:rsidR="00BA2850" w:rsidRDefault="00590743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sectPr w:rsidR="00BA2850">
      <w:pgSz w:w="11906" w:h="16838"/>
      <w:pgMar w:top="524" w:right="695" w:bottom="451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324F8"/>
    <w:multiLevelType w:val="hybridMultilevel"/>
    <w:tmpl w:val="0088BC88"/>
    <w:lvl w:ilvl="0" w:tplc="5B52E91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622FE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5E616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28B76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96AD0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38224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6861C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48CEE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C6EA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850"/>
    <w:rsid w:val="00590743"/>
    <w:rsid w:val="00826014"/>
    <w:rsid w:val="00AE2659"/>
    <w:rsid w:val="00BA2850"/>
    <w:rsid w:val="00CB023A"/>
    <w:rsid w:val="00D27DD6"/>
    <w:rsid w:val="00DE20A2"/>
    <w:rsid w:val="00E2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60C66"/>
  <w15:docId w15:val="{069456B2-1E10-4C20-AC49-38492DB4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" w:line="309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Atakan</cp:lastModifiedBy>
  <cp:revision>7</cp:revision>
  <cp:lastPrinted>2025-05-16T12:00:00Z</cp:lastPrinted>
  <dcterms:created xsi:type="dcterms:W3CDTF">2025-05-16T10:19:00Z</dcterms:created>
  <dcterms:modified xsi:type="dcterms:W3CDTF">2025-05-16T12:12:00Z</dcterms:modified>
</cp:coreProperties>
</file>